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29F9" w14:textId="2003A58E" w:rsidR="00BF2E11" w:rsidRPr="00B071A8" w:rsidRDefault="00BF2E11" w:rsidP="00BF2E1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t xml:space="preserve">ПРЕДЛОГ ОПЕРАТИВНОГ ПЛАНА РАДА НАСТАВНИКА </w:t>
      </w:r>
    </w:p>
    <w:p w14:paraId="5B6E1F54" w14:textId="77777777" w:rsidR="00BF2E11" w:rsidRPr="00B071A8" w:rsidRDefault="00BF2E11" w:rsidP="00BF2E11">
      <w:pPr>
        <w:spacing w:after="0" w:line="240" w:lineRule="auto"/>
        <w:rPr>
          <w:rFonts w:eastAsia="Times New Roman" w:cstheme="minorHAnsi"/>
          <w:spacing w:val="20"/>
          <w:sz w:val="22"/>
          <w:szCs w:val="22"/>
          <w:lang w:val="sr-Cyrl-RS"/>
        </w:rPr>
      </w:pPr>
    </w:p>
    <w:p w14:paraId="2AB4CCAF" w14:textId="663A7379" w:rsidR="00BF2E11" w:rsidRPr="004A6ED7" w:rsidRDefault="00BF2E11" w:rsidP="00BF2E11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Pr="004A6ED7">
        <w:rPr>
          <w:rFonts w:eastAsia="Times New Roman" w:cstheme="minorHAnsi"/>
          <w:b/>
          <w:spacing w:val="20"/>
          <w:lang w:val="sr-Cyrl-RS"/>
        </w:rPr>
        <w:t>Школска година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: </w:t>
      </w:r>
      <w:r w:rsidR="00B32F07" w:rsidRPr="00B071A8">
        <w:rPr>
          <w:rFonts w:eastAsia="Times New Roman" w:cstheme="minorHAnsi"/>
          <w:b/>
          <w:spacing w:val="20"/>
          <w:lang w:val="ru-RU"/>
        </w:rPr>
        <w:t>202</w:t>
      </w:r>
      <w:r w:rsidR="00EC5884" w:rsidRPr="00B071A8">
        <w:rPr>
          <w:rFonts w:eastAsia="Times New Roman" w:cstheme="minorHAnsi"/>
          <w:b/>
          <w:spacing w:val="20"/>
          <w:lang w:val="ru-RU"/>
        </w:rPr>
        <w:t>5</w:t>
      </w:r>
      <w:r w:rsidR="00B32F07" w:rsidRPr="00B071A8">
        <w:rPr>
          <w:rFonts w:eastAsia="Times New Roman" w:cstheme="minorHAnsi"/>
          <w:b/>
          <w:spacing w:val="20"/>
          <w:lang w:val="ru-RU"/>
        </w:rPr>
        <w:t>/2</w:t>
      </w:r>
      <w:r w:rsidR="00EC5884" w:rsidRPr="00B071A8">
        <w:rPr>
          <w:rFonts w:eastAsia="Times New Roman" w:cstheme="minorHAnsi"/>
          <w:b/>
          <w:spacing w:val="20"/>
          <w:lang w:val="ru-RU"/>
        </w:rPr>
        <w:t>6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751D1004" w14:textId="77777777" w:rsidR="00BF2E11" w:rsidRPr="004A6ED7" w:rsidRDefault="00BF2E11" w:rsidP="00BF2E11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76FC5D5D" w14:textId="168672B8" w:rsidR="00BF2E11" w:rsidRPr="004A6ED7" w:rsidRDefault="00BF2E11" w:rsidP="00BF2E11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4A96B8FD" w14:textId="761F65B2" w:rsidR="00BF2E11" w:rsidRPr="004A6ED7" w:rsidRDefault="00BF2E11" w:rsidP="00BF2E11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03AD1C26" w14:textId="77777777" w:rsidR="00BF2E11" w:rsidRPr="004A6ED7" w:rsidRDefault="00BF2E11">
      <w:pPr>
        <w:rPr>
          <w:rFonts w:cstheme="minorHAnsi"/>
          <w:lang w:val="sr-Cyrl-RS"/>
        </w:rPr>
      </w:pPr>
    </w:p>
    <w:tbl>
      <w:tblPr>
        <w:tblStyle w:val="TableGrid"/>
        <w:tblW w:w="15192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  <w:gridCol w:w="15"/>
      </w:tblGrid>
      <w:tr w:rsidR="00BF2E11" w:rsidRPr="004A6ED7" w14:paraId="79F64D69" w14:textId="77777777" w:rsidTr="00897EBC">
        <w:trPr>
          <w:trHeight w:val="510"/>
        </w:trPr>
        <w:tc>
          <w:tcPr>
            <w:tcW w:w="15192" w:type="dxa"/>
            <w:gridSpan w:val="11"/>
            <w:vAlign w:val="center"/>
          </w:tcPr>
          <w:p w14:paraId="15C9CE26" w14:textId="24870FDA" w:rsidR="00BF2E11" w:rsidRPr="00B071A8" w:rsidRDefault="00BF2E11" w:rsidP="00897EBC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97EBC" w:rsidRPr="00B071A8" w14:paraId="42CD01A5" w14:textId="77777777" w:rsidTr="00185DD6">
        <w:trPr>
          <w:gridAfter w:val="1"/>
          <w:wAfter w:w="15" w:type="dxa"/>
          <w:cantSplit/>
          <w:trHeight w:val="1304"/>
        </w:trPr>
        <w:tc>
          <w:tcPr>
            <w:tcW w:w="724" w:type="dxa"/>
            <w:textDirection w:val="btLr"/>
            <w:vAlign w:val="center"/>
          </w:tcPr>
          <w:p w14:paraId="7904AB87" w14:textId="2C8DE327" w:rsidR="00BF2E11" w:rsidRPr="004A6ED7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13" w:type="dxa"/>
            <w:vAlign w:val="center"/>
          </w:tcPr>
          <w:p w14:paraId="51CAEA19" w14:textId="38374B3A" w:rsidR="00BF2E11" w:rsidRPr="004A6ED7" w:rsidRDefault="00BF2E11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33559F2" w14:textId="70839ED1" w:rsidR="00BF2E11" w:rsidRPr="004A6ED7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70C87526" w14:textId="10A0B1CD" w:rsidR="00BF2E11" w:rsidRPr="004A6ED7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 xml:space="preserve">Редни бр. </w:t>
            </w:r>
            <w:r w:rsidR="002E461E" w:rsidRPr="004A6ED7">
              <w:rPr>
                <w:rFonts w:eastAsia="Times New Roman" w:cstheme="minorHAnsi"/>
                <w:b/>
                <w:bCs/>
                <w:lang w:val="sr-Cyrl-RS"/>
              </w:rPr>
              <w:t>ч.</w:t>
            </w:r>
          </w:p>
        </w:tc>
        <w:tc>
          <w:tcPr>
            <w:tcW w:w="1843" w:type="dxa"/>
            <w:vAlign w:val="center"/>
          </w:tcPr>
          <w:p w14:paraId="5129E0C2" w14:textId="77777777" w:rsidR="00BF2E11" w:rsidRPr="004A6ED7" w:rsidRDefault="00BF2E11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54323A5" w14:textId="4EA04665" w:rsidR="00BF2E11" w:rsidRPr="004A6ED7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0BBB6010" w14:textId="5B120908" w:rsidR="00BF2E11" w:rsidRPr="004A6ED7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vAlign w:val="center"/>
          </w:tcPr>
          <w:p w14:paraId="2E61079A" w14:textId="2B70ACC3" w:rsidR="00BF2E11" w:rsidRPr="004A6ED7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textDirection w:val="btLr"/>
            <w:vAlign w:val="center"/>
          </w:tcPr>
          <w:p w14:paraId="5B6D64DA" w14:textId="5940E585" w:rsidR="00BF2E11" w:rsidRPr="004A6ED7" w:rsidRDefault="00BF2E11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1" w:type="dxa"/>
            <w:vAlign w:val="center"/>
          </w:tcPr>
          <w:p w14:paraId="0EC2EB18" w14:textId="3C9222A2" w:rsidR="00BF2E11" w:rsidRPr="004A6ED7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</w:t>
            </w:r>
            <w:r w:rsidR="002E461E" w:rsidRPr="004A6ED7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A6ED7">
              <w:rPr>
                <w:rFonts w:eastAsia="Times New Roman" w:cstheme="minorHAnsi"/>
                <w:b/>
                <w:bCs/>
                <w:lang w:val="sr-Cyrl-RS"/>
              </w:rPr>
              <w:t xml:space="preserve"> </w:t>
            </w:r>
            <w:r w:rsidR="002E461E" w:rsidRPr="004A6ED7">
              <w:rPr>
                <w:rFonts w:eastAsia="Times New Roman" w:cstheme="minorHAnsi"/>
                <w:b/>
                <w:bCs/>
                <w:lang w:val="sr-Cyrl-RS"/>
              </w:rPr>
              <w:t>к</w:t>
            </w: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омпетенц</w:t>
            </w:r>
            <w:r w:rsidR="002E461E" w:rsidRPr="004A6ED7">
              <w:rPr>
                <w:rFonts w:eastAsia="Times New Roman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705" w:type="dxa"/>
            <w:textDirection w:val="btLr"/>
            <w:vAlign w:val="center"/>
          </w:tcPr>
          <w:p w14:paraId="66C1C0C6" w14:textId="1C4FE8F8" w:rsidR="00BF2E11" w:rsidRPr="004A6ED7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</w:t>
            </w:r>
            <w:r w:rsidR="006570D1" w:rsidRPr="004A6ED7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A6ED7">
              <w:rPr>
                <w:rFonts w:eastAsia="Times New Roman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44" w:type="dxa"/>
            <w:vAlign w:val="center"/>
          </w:tcPr>
          <w:p w14:paraId="320D4997" w14:textId="2EE00E32" w:rsidR="00BF2E11" w:rsidRPr="004A6ED7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97EBC" w:rsidRPr="00B071A8" w14:paraId="38F840BC" w14:textId="77777777" w:rsidTr="00504E74">
        <w:trPr>
          <w:gridAfter w:val="1"/>
          <w:wAfter w:w="15" w:type="dxa"/>
          <w:cantSplit/>
          <w:trHeight w:val="1522"/>
        </w:trPr>
        <w:tc>
          <w:tcPr>
            <w:tcW w:w="724" w:type="dxa"/>
            <w:textDirection w:val="btLr"/>
            <w:vAlign w:val="center"/>
          </w:tcPr>
          <w:p w14:paraId="4DC4DDF9" w14:textId="07A8F0A2" w:rsidR="007F202E" w:rsidRPr="004A6ED7" w:rsidRDefault="007F202E" w:rsidP="00504E74">
            <w:pPr>
              <w:ind w:left="113" w:right="113"/>
              <w:contextualSpacing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2.Књижевност</w:t>
            </w:r>
          </w:p>
        </w:tc>
        <w:tc>
          <w:tcPr>
            <w:tcW w:w="5113" w:type="dxa"/>
          </w:tcPr>
          <w:p w14:paraId="5C0ACEE7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песме ради разумевања и доживљавања;</w:t>
            </w:r>
          </w:p>
          <w:p w14:paraId="25B04C6A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70367A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847ACB" w14:textId="26E6DA76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39676F59" w14:textId="24D03526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1.</w:t>
            </w:r>
          </w:p>
        </w:tc>
        <w:tc>
          <w:tcPr>
            <w:tcW w:w="1843" w:type="dxa"/>
          </w:tcPr>
          <w:p w14:paraId="50278C9D" w14:textId="24601BC5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Првак</w:t>
            </w:r>
            <w:r w:rsidRPr="004A6ED7">
              <w:rPr>
                <w:rFonts w:cstheme="minorHAnsi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184A305D" w14:textId="1CBC4359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CD95150" w14:textId="77777777" w:rsidR="00185DD6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411A8B35" w14:textId="77777777" w:rsidR="00185DD6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12E24A4" w14:textId="370B21C0" w:rsidR="007F202E" w:rsidRPr="004A6ED7" w:rsidRDefault="007F202E" w:rsidP="00185DD6">
            <w:pPr>
              <w:ind w:right="-103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2CF0F118" w14:textId="77777777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240A503" w14:textId="01185777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79050369" w14:textId="3D18879F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060C88E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5071A43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64E2398" w14:textId="1A448653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</w:t>
            </w:r>
            <w:r w:rsidR="000137CE" w:rsidRPr="004A6ED7">
              <w:rPr>
                <w:rFonts w:cstheme="minorHAnsi"/>
                <w:lang w:val="sr-Cyrl-RS"/>
              </w:rPr>
              <w:t>ЗВ</w:t>
            </w:r>
          </w:p>
          <w:p w14:paraId="3EB86240" w14:textId="77777777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C8762B2" w14:textId="429DF788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0E1FEC9" w14:textId="12A04F6A" w:rsidR="007F202E" w:rsidRPr="004A6ED7" w:rsidRDefault="007F202E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</w:t>
            </w:r>
            <w:r w:rsidR="00185DD6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504E74" w:rsidRPr="00B071A8" w14:paraId="061BFE4F" w14:textId="77777777" w:rsidTr="00504E74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4586743E" w14:textId="351188B0" w:rsidR="00504E74" w:rsidRPr="004A6ED7" w:rsidRDefault="00504E74" w:rsidP="00504E74">
            <w:pPr>
              <w:ind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eastAsia="Times New Roman" w:cstheme="minorHAnsi"/>
                <w:lang w:val="sr-Cyrl-RS"/>
              </w:rPr>
              <w:t>Почетно</w:t>
            </w:r>
            <w:r w:rsidRPr="004A6ED7">
              <w:rPr>
                <w:rFonts w:eastAsia="Times New Roman" w:cstheme="minorHAnsi"/>
              </w:rPr>
              <w:t xml:space="preserve"> </w:t>
            </w:r>
            <w:r w:rsidRPr="004A6ED7">
              <w:rPr>
                <w:rFonts w:eastAsia="Times New Roman" w:cstheme="minorHAnsi"/>
                <w:lang w:val="sr-Cyrl-RS"/>
              </w:rPr>
              <w:t>читање и писање</w:t>
            </w:r>
          </w:p>
        </w:tc>
        <w:tc>
          <w:tcPr>
            <w:tcW w:w="5113" w:type="dxa"/>
          </w:tcPr>
          <w:p w14:paraId="66ACF35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013FAF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опише своју омиљену игру;</w:t>
            </w:r>
          </w:p>
          <w:p w14:paraId="0EF4CA95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52264F41" w14:textId="600C7DD5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22BB5D90" w14:textId="5A3E71B3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</w:p>
        </w:tc>
        <w:tc>
          <w:tcPr>
            <w:tcW w:w="1843" w:type="dxa"/>
          </w:tcPr>
          <w:p w14:paraId="090114D7" w14:textId="1613D513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Желим да се представим</w:t>
            </w:r>
          </w:p>
        </w:tc>
        <w:tc>
          <w:tcPr>
            <w:tcW w:w="992" w:type="dxa"/>
          </w:tcPr>
          <w:p w14:paraId="09892013" w14:textId="376A8D7B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D549383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CA03392" w14:textId="712E03CC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C2891AB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8E74A7E" w14:textId="4B691B32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0AB34235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9FF9C42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C21B7B0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115A4FF" w14:textId="51E1DC58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ФЗВ</w:t>
            </w:r>
          </w:p>
          <w:p w14:paraId="7490B4B3" w14:textId="26679604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6E712817" w14:textId="168BD650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5DEF5B5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4A9C218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76A67C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81D0602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C7C28BC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32337C01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7C2905A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на основу искуства одреди безбедно место за игру;</w:t>
            </w:r>
          </w:p>
          <w:p w14:paraId="4CCBE3D0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емпатију и помаже другима у задатим ситуацијама;</w:t>
            </w:r>
          </w:p>
          <w:p w14:paraId="6F87D148" w14:textId="44EF894A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4874AAB2" w14:textId="21AFB302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3.</w:t>
            </w:r>
          </w:p>
        </w:tc>
        <w:tc>
          <w:tcPr>
            <w:tcW w:w="1843" w:type="dxa"/>
          </w:tcPr>
          <w:p w14:paraId="3EC54C1A" w14:textId="11E20A27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Моји другови</w:t>
            </w:r>
          </w:p>
        </w:tc>
        <w:tc>
          <w:tcPr>
            <w:tcW w:w="992" w:type="dxa"/>
          </w:tcPr>
          <w:p w14:paraId="32054854" w14:textId="25C4C0B4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A4BDF29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FB491EA" w14:textId="56F32E81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1B5D721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A74920C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54822E4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1D4E77DB" w14:textId="30398C00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2A6DEF85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68A7B03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658C8B9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1C1085E" w14:textId="7D5A27A5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ФЗВ</w:t>
            </w:r>
          </w:p>
          <w:p w14:paraId="456AED1E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D9874B9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77195BF0" w14:textId="2301BCEC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ГВ</w:t>
            </w:r>
          </w:p>
        </w:tc>
        <w:tc>
          <w:tcPr>
            <w:tcW w:w="1544" w:type="dxa"/>
          </w:tcPr>
          <w:p w14:paraId="22E8F442" w14:textId="2034DCDA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</w:tbl>
    <w:p w14:paraId="519CEA6C" w14:textId="77777777" w:rsidR="00B15C0B" w:rsidRPr="00B071A8" w:rsidRDefault="00B15C0B">
      <w:pPr>
        <w:rPr>
          <w:rFonts w:cstheme="minorHAnsi"/>
          <w:lang w:val="ru-RU"/>
        </w:rPr>
      </w:pPr>
      <w:r w:rsidRPr="00B071A8">
        <w:rPr>
          <w:rFonts w:cstheme="minorHAnsi"/>
          <w:lang w:val="ru-RU"/>
        </w:rPr>
        <w:br w:type="page"/>
      </w:r>
    </w:p>
    <w:tbl>
      <w:tblPr>
        <w:tblStyle w:val="TableGrid"/>
        <w:tblW w:w="15177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</w:tblGrid>
      <w:tr w:rsidR="00504E74" w:rsidRPr="00B071A8" w14:paraId="47A97742" w14:textId="77777777" w:rsidTr="00504E74">
        <w:tc>
          <w:tcPr>
            <w:tcW w:w="724" w:type="dxa"/>
            <w:vMerge w:val="restart"/>
            <w:textDirection w:val="btLr"/>
            <w:vAlign w:val="center"/>
          </w:tcPr>
          <w:p w14:paraId="7331586D" w14:textId="38A05DAA" w:rsidR="00504E74" w:rsidRPr="004A6ED7" w:rsidRDefault="00504E74" w:rsidP="00504E74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</w:rPr>
              <w:lastRenderedPageBreak/>
              <w:t xml:space="preserve">1. </w:t>
            </w:r>
            <w:r w:rsidRPr="004A6ED7">
              <w:rPr>
                <w:rFonts w:eastAsia="Times New Roman" w:cstheme="minorHAnsi"/>
                <w:lang w:val="sr-Cyrl-RS"/>
              </w:rPr>
              <w:t>Почетно</w:t>
            </w:r>
            <w:r w:rsidRPr="004A6ED7">
              <w:rPr>
                <w:rFonts w:eastAsia="Times New Roman" w:cstheme="minorHAnsi"/>
              </w:rPr>
              <w:t xml:space="preserve"> </w:t>
            </w:r>
            <w:r w:rsidRPr="004A6ED7">
              <w:rPr>
                <w:rFonts w:eastAsia="Times New Roman" w:cstheme="minorHAnsi"/>
                <w:lang w:val="sr-Cyrl-RS"/>
              </w:rPr>
              <w:t>читање и писање</w:t>
            </w:r>
          </w:p>
        </w:tc>
        <w:tc>
          <w:tcPr>
            <w:tcW w:w="5113" w:type="dxa"/>
          </w:tcPr>
          <w:p w14:paraId="4E1788DA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E9E05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25179CC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ABA667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0BFAD262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одржава учионицу и своје радно место уредним;</w:t>
            </w:r>
          </w:p>
          <w:p w14:paraId="3065AE94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471A3440" w14:textId="47E7275A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53534F65" w14:textId="1877330F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</w:p>
        </w:tc>
        <w:tc>
          <w:tcPr>
            <w:tcW w:w="1843" w:type="dxa"/>
          </w:tcPr>
          <w:p w14:paraId="3E19AEDB" w14:textId="27AC4240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Моја учионица</w:t>
            </w:r>
          </w:p>
        </w:tc>
        <w:tc>
          <w:tcPr>
            <w:tcW w:w="992" w:type="dxa"/>
          </w:tcPr>
          <w:p w14:paraId="7A55E73D" w14:textId="0821824D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B76D61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4C950DA3" w14:textId="7AED3281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53782389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D39176F" w14:textId="4137B70D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1B58BF2A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6AA7F8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244C268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5EC477F" w14:textId="258087FC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ФЗВ</w:t>
            </w:r>
          </w:p>
          <w:p w14:paraId="147FB5F8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274B4FA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2E2FBC2" w14:textId="6FA42B01" w:rsidR="00504E74" w:rsidRPr="004A6ED7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8E0EB23" w14:textId="4531ED59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1BD1B366" w14:textId="77777777" w:rsidTr="00B15C0B">
        <w:tc>
          <w:tcPr>
            <w:tcW w:w="724" w:type="dxa"/>
            <w:vMerge/>
            <w:textDirection w:val="btLr"/>
            <w:vAlign w:val="center"/>
          </w:tcPr>
          <w:p w14:paraId="548F534E" w14:textId="05A57C5B" w:rsidR="00504E74" w:rsidRPr="004A6ED7" w:rsidRDefault="00504E74" w:rsidP="00B15C0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5C33E2FD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D97E8D7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7CC4D48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3BDA071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CC0EE5C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7BAD6E" w14:textId="00851B10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8B9237D" w14:textId="6CF031F0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5.</w:t>
            </w:r>
          </w:p>
        </w:tc>
        <w:tc>
          <w:tcPr>
            <w:tcW w:w="1843" w:type="dxa"/>
          </w:tcPr>
          <w:p w14:paraId="319333AD" w14:textId="1676610D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Моја школа</w:t>
            </w:r>
          </w:p>
        </w:tc>
        <w:tc>
          <w:tcPr>
            <w:tcW w:w="992" w:type="dxa"/>
          </w:tcPr>
          <w:p w14:paraId="77322F56" w14:textId="089078D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4EFEFC" w14:textId="48DD1D6C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5BE8F39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A89797D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7068CF2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098F66C" w14:textId="1E4B8782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5AF3D2F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ECB3626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7323DCB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4E941C6" w14:textId="09AD09BF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МУЗ</w:t>
            </w:r>
          </w:p>
          <w:p w14:paraId="3FC462CE" w14:textId="77777777" w:rsidR="00504E74" w:rsidRPr="004A6ED7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D793CD6" w14:textId="663BC6EE" w:rsidR="00504E74" w:rsidRPr="004A6ED7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1F1FA38A" w14:textId="368007D4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4719610D" w14:textId="77777777" w:rsidTr="00B15C0B">
        <w:tc>
          <w:tcPr>
            <w:tcW w:w="724" w:type="dxa"/>
            <w:vMerge/>
          </w:tcPr>
          <w:p w14:paraId="5105BDF0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A5BD1BC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3F89FB3A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B77C96C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D76F68C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47DD292F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0A81BF21" w14:textId="77777777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помаже другима у животним ситуацијама;</w:t>
            </w:r>
          </w:p>
          <w:p w14:paraId="6454821E" w14:textId="2E8DFA4E" w:rsidR="00504E74" w:rsidRPr="004A6ED7" w:rsidRDefault="00504E74" w:rsidP="007768F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910A240" w14:textId="28A9EC3D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6.</w:t>
            </w:r>
          </w:p>
        </w:tc>
        <w:tc>
          <w:tcPr>
            <w:tcW w:w="1843" w:type="dxa"/>
          </w:tcPr>
          <w:p w14:paraId="2E2D3390" w14:textId="5675F45B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Школски прибор</w:t>
            </w:r>
          </w:p>
        </w:tc>
        <w:tc>
          <w:tcPr>
            <w:tcW w:w="992" w:type="dxa"/>
          </w:tcPr>
          <w:p w14:paraId="171FEBA3" w14:textId="2978760F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E9F9B44" w14:textId="54C5BB6B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40B3E4E4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060E3AE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00B76C9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C144B62" w14:textId="771EA779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F1A1CC0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7CDAA8B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19CB39D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741E400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659D635A" w14:textId="77777777" w:rsidR="00504E74" w:rsidRPr="004A6ED7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ГВ</w:t>
            </w:r>
          </w:p>
          <w:p w14:paraId="73A34CAC" w14:textId="6FFF617B" w:rsidR="00504E74" w:rsidRPr="004A6ED7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AC15CFE" w14:textId="1AD102C7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06DC4649" w14:textId="77777777" w:rsidTr="00B15C0B">
        <w:trPr>
          <w:trHeight w:val="2211"/>
        </w:trPr>
        <w:tc>
          <w:tcPr>
            <w:tcW w:w="724" w:type="dxa"/>
            <w:vMerge/>
          </w:tcPr>
          <w:p w14:paraId="00C0CC89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75299E4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6E69A32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77B625E2" w14:textId="7F686828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21D8585F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03C3055D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6BB173E2" w14:textId="77777777" w:rsidR="00504E74" w:rsidRPr="004A6ED7" w:rsidRDefault="00504E74" w:rsidP="00185DD6">
            <w:pPr>
              <w:ind w:right="-10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постави шаку у одговарајући положај за моторичке вежбе;</w:t>
            </w:r>
          </w:p>
          <w:p w14:paraId="7F734350" w14:textId="11B7A0A9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3EA3FF7" w14:textId="1E02D974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7.</w:t>
            </w:r>
          </w:p>
        </w:tc>
        <w:tc>
          <w:tcPr>
            <w:tcW w:w="1843" w:type="dxa"/>
          </w:tcPr>
          <w:p w14:paraId="4CA494F6" w14:textId="062C2F96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 селу</w:t>
            </w:r>
          </w:p>
        </w:tc>
        <w:tc>
          <w:tcPr>
            <w:tcW w:w="992" w:type="dxa"/>
          </w:tcPr>
          <w:p w14:paraId="60F37DFA" w14:textId="0D55E426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34CD23" w14:textId="7DCDF992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EC3E90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F290323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36A33FA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1CAEB872" w14:textId="3C58C4A1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347C20EB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9079557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5E6A349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2F8E666" w14:textId="3DA1A751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31ABAEF2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263563A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C13185D" w14:textId="7D9CA1D1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739A708A" w14:textId="0EF7DE88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1F78BB08" w14:textId="77777777" w:rsidTr="00B15C0B">
        <w:trPr>
          <w:trHeight w:val="1757"/>
        </w:trPr>
        <w:tc>
          <w:tcPr>
            <w:tcW w:w="724" w:type="dxa"/>
            <w:vMerge/>
          </w:tcPr>
          <w:p w14:paraId="4AD1D2D2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144F5437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25E8DF5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4078D0E3" w14:textId="763A866C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75F268FB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FB26130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6E919AED" w14:textId="29475FF5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F171BA" w14:textId="01D1B0D6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8.</w:t>
            </w:r>
          </w:p>
        </w:tc>
        <w:tc>
          <w:tcPr>
            <w:tcW w:w="1843" w:type="dxa"/>
          </w:tcPr>
          <w:p w14:paraId="63A4E1AE" w14:textId="682A4FE0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граду</w:t>
            </w:r>
          </w:p>
        </w:tc>
        <w:tc>
          <w:tcPr>
            <w:tcW w:w="992" w:type="dxa"/>
          </w:tcPr>
          <w:p w14:paraId="4772CCBE" w14:textId="331E3499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A256A85" w14:textId="682EDA9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884CB43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976C592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C865205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28742D76" w14:textId="49DD814F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5B82892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4F92FB3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C00C3BD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85F4886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A6E1E17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1461E229" w14:textId="51B6A1EB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A2DF0BA" w14:textId="6905244C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71FF2E84" w14:textId="77777777" w:rsidTr="00B15C0B">
        <w:tc>
          <w:tcPr>
            <w:tcW w:w="724" w:type="dxa"/>
            <w:vMerge/>
          </w:tcPr>
          <w:p w14:paraId="3CAE36BC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801D3C9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9268C86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06E9EDF7" w14:textId="4D0E7DF3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575AC4D1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03D6695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027696A7" w14:textId="5E95481B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A7E3BAB" w14:textId="2BB6FC31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9.</w:t>
            </w:r>
          </w:p>
        </w:tc>
        <w:tc>
          <w:tcPr>
            <w:tcW w:w="1843" w:type="dxa"/>
          </w:tcPr>
          <w:p w14:paraId="77C3CF09" w14:textId="3A474208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 пијаци</w:t>
            </w:r>
          </w:p>
        </w:tc>
        <w:tc>
          <w:tcPr>
            <w:tcW w:w="992" w:type="dxa"/>
          </w:tcPr>
          <w:p w14:paraId="2DEA7ACA" w14:textId="28D4A8EA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7756E3A" w14:textId="018EDFB0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281AD5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A9A4A8D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C2ADB1C" w14:textId="77777777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F126E8E" w14:textId="26E70735" w:rsidR="00504E74" w:rsidRPr="004A6ED7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47A2D47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E27E7A5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127FC00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BEE5951" w14:textId="208AB151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71E550FD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4635DFD5" w14:textId="77777777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5FB719B" w14:textId="64B712D6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1A42067A" w14:textId="5E7AC4DF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1B6DE403" w14:textId="77777777" w:rsidTr="00504E74">
        <w:tc>
          <w:tcPr>
            <w:tcW w:w="724" w:type="dxa"/>
            <w:vMerge w:val="restart"/>
            <w:textDirection w:val="btLr"/>
            <w:vAlign w:val="center"/>
          </w:tcPr>
          <w:p w14:paraId="4D13D14C" w14:textId="116A5225" w:rsidR="00504E74" w:rsidRPr="004A6ED7" w:rsidRDefault="00504E74" w:rsidP="00504E74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</w:rPr>
              <w:lastRenderedPageBreak/>
              <w:t>1.</w:t>
            </w:r>
            <w:r w:rsidRPr="004A6ED7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025E0702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C3F7625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9A45FE7" w14:textId="402E5B4A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1200186F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8B602F0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0C513923" w14:textId="699B75E5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2309B61A" w14:textId="57EA1F1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10.</w:t>
            </w:r>
          </w:p>
        </w:tc>
        <w:tc>
          <w:tcPr>
            <w:tcW w:w="1843" w:type="dxa"/>
          </w:tcPr>
          <w:p w14:paraId="469BDABD" w14:textId="5ABCF7D5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 излету</w:t>
            </w:r>
          </w:p>
        </w:tc>
        <w:tc>
          <w:tcPr>
            <w:tcW w:w="992" w:type="dxa"/>
          </w:tcPr>
          <w:p w14:paraId="64234F96" w14:textId="0160D43E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B11FE9" w14:textId="65A64580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36C51A17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286AEFC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3F3D017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B21EF21" w14:textId="77488045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518696A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490EBAF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FDFBBC0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25045AB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71E18AEA" w14:textId="77777777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5328AC6" w14:textId="7E900CD0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7F026F1F" w14:textId="482F42C6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3CF0B4DF" w14:textId="77777777" w:rsidTr="00B15C0B">
        <w:tc>
          <w:tcPr>
            <w:tcW w:w="724" w:type="dxa"/>
            <w:vMerge/>
            <w:textDirection w:val="btLr"/>
            <w:vAlign w:val="center"/>
          </w:tcPr>
          <w:p w14:paraId="43B3DAE4" w14:textId="50ACD4BE" w:rsidR="00504E74" w:rsidRPr="004A6ED7" w:rsidRDefault="00504E74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E0CB925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927B88D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3DFD9A9" w14:textId="015D2169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0DADD31B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5E1237C" w14:textId="60887AD0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1B30E7" w14:textId="53078A5A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11.</w:t>
            </w:r>
          </w:p>
        </w:tc>
        <w:tc>
          <w:tcPr>
            <w:tcW w:w="1843" w:type="dxa"/>
          </w:tcPr>
          <w:p w14:paraId="732FD41F" w14:textId="1E7C98CC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 плажи</w:t>
            </w:r>
          </w:p>
        </w:tc>
        <w:tc>
          <w:tcPr>
            <w:tcW w:w="992" w:type="dxa"/>
          </w:tcPr>
          <w:p w14:paraId="0CE9B109" w14:textId="7ABB0555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C395ED6" w14:textId="0B4F58D0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7E0EDDA1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B5960ED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EE82C41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3FF83D44" w14:textId="3BF69061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7D0DC01D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3900170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153278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693E48E" w14:textId="08B610F3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ФЗВ</w:t>
            </w:r>
          </w:p>
          <w:p w14:paraId="42B3DE46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7FCFE299" w14:textId="77777777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5E2141DC" w14:textId="4D8FF5FB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3CE87581" w14:textId="399FD235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076743E1" w14:textId="77777777" w:rsidTr="00B15C0B">
        <w:tc>
          <w:tcPr>
            <w:tcW w:w="724" w:type="dxa"/>
            <w:vMerge/>
          </w:tcPr>
          <w:p w14:paraId="3BED4ADB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263AA3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0FA43A7D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A647487" w14:textId="20A27399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6AD7227A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A528E71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5D79EB" w14:textId="2C2F6316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21AF55A" w14:textId="5234727E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12.</w:t>
            </w:r>
          </w:p>
        </w:tc>
        <w:tc>
          <w:tcPr>
            <w:tcW w:w="1843" w:type="dxa"/>
          </w:tcPr>
          <w:p w14:paraId="4F435463" w14:textId="2CFE8B99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царству животиња</w:t>
            </w:r>
          </w:p>
        </w:tc>
        <w:tc>
          <w:tcPr>
            <w:tcW w:w="992" w:type="dxa"/>
          </w:tcPr>
          <w:p w14:paraId="650939DF" w14:textId="73C875EA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DFE0D09" w14:textId="3463A02A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D04391B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60FB672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3D71426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646D0C3" w14:textId="3B78246B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1843FFDA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3BB1887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5C38F0C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BA8ADB6" w14:textId="290AE0F5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511D0192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60D231CD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1A53A0C5" w14:textId="2164EC33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54B5E24" w14:textId="3F2D5D12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437AA474" w14:textId="77777777" w:rsidTr="00B15C0B">
        <w:tc>
          <w:tcPr>
            <w:tcW w:w="724" w:type="dxa"/>
            <w:vMerge/>
          </w:tcPr>
          <w:p w14:paraId="63B8184E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F3A2731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4FE3F45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8CE03F2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27A3880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65D65B51" w14:textId="77777777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2889550F" w14:textId="6B7A23F1" w:rsidR="00504E74" w:rsidRPr="004A6ED7" w:rsidRDefault="00504E74" w:rsidP="0021055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790E96E" w14:textId="2A2FAA56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13.</w:t>
            </w:r>
          </w:p>
        </w:tc>
        <w:tc>
          <w:tcPr>
            <w:tcW w:w="1843" w:type="dxa"/>
          </w:tcPr>
          <w:p w14:paraId="4D57F7A7" w14:textId="3C3E3CFB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свету бајки</w:t>
            </w:r>
          </w:p>
        </w:tc>
        <w:tc>
          <w:tcPr>
            <w:tcW w:w="992" w:type="dxa"/>
          </w:tcPr>
          <w:p w14:paraId="42C4A194" w14:textId="6C609282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77716D" w14:textId="6DD023D2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4FB32DC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3DB20A1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87F79E2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D472116" w14:textId="5322594C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4A87A22B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0653771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CCD3591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4F45A48" w14:textId="5F1BD37A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378CB6B8" w14:textId="2B33FC0E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2C4A8FC8" w14:textId="19DEDCAC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0706F456" w14:textId="77777777" w:rsidTr="00B15C0B">
        <w:trPr>
          <w:trHeight w:val="1247"/>
        </w:trPr>
        <w:tc>
          <w:tcPr>
            <w:tcW w:w="724" w:type="dxa"/>
            <w:vMerge/>
          </w:tcPr>
          <w:p w14:paraId="232886CB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B614381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D678794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7C8F8D5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3FEC277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64C7DE3B" w14:textId="3F774D2F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A55805" w14:textId="0063B725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14.</w:t>
            </w:r>
          </w:p>
        </w:tc>
        <w:tc>
          <w:tcPr>
            <w:tcW w:w="1843" w:type="dxa"/>
          </w:tcPr>
          <w:p w14:paraId="7C2EA8CE" w14:textId="3AB63F34" w:rsidR="00504E74" w:rsidRPr="004A6ED7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Шта све умем</w:t>
            </w:r>
          </w:p>
        </w:tc>
        <w:tc>
          <w:tcPr>
            <w:tcW w:w="992" w:type="dxa"/>
          </w:tcPr>
          <w:p w14:paraId="250EE3BE" w14:textId="605D2C45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743C212" w14:textId="7FACA350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1D0238C3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9485EB0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8657B93" w14:textId="77777777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D790269" w14:textId="18429723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4DACE04C" w14:textId="77777777" w:rsidR="00504E74" w:rsidRPr="004A6ED7" w:rsidRDefault="00504E74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C25A17E" w14:textId="10292C2A" w:rsidR="00504E74" w:rsidRPr="004A6ED7" w:rsidRDefault="00504E74" w:rsidP="00185DD6">
            <w:pPr>
              <w:spacing w:line="259" w:lineRule="auto"/>
              <w:ind w:right="-99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</w:t>
            </w:r>
          </w:p>
          <w:p w14:paraId="765E2FC3" w14:textId="133986A2" w:rsidR="00504E74" w:rsidRPr="004A6ED7" w:rsidRDefault="00504E74" w:rsidP="000B52FD">
            <w:pPr>
              <w:pStyle w:val="NoSpacing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сарадњу</w:t>
            </w:r>
          </w:p>
        </w:tc>
        <w:tc>
          <w:tcPr>
            <w:tcW w:w="705" w:type="dxa"/>
          </w:tcPr>
          <w:p w14:paraId="0F426944" w14:textId="4511821C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1CF0BC13" w14:textId="7A80630E" w:rsidR="00504E74" w:rsidRPr="004A6ED7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165B3FD5" w14:textId="3F89234A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5AC88BF" w14:textId="4B7B090E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897EBC" w:rsidRPr="00B071A8" w14:paraId="68118B94" w14:textId="77777777" w:rsidTr="00B15C0B">
        <w:trPr>
          <w:cantSplit/>
          <w:trHeight w:val="1134"/>
        </w:trPr>
        <w:tc>
          <w:tcPr>
            <w:tcW w:w="724" w:type="dxa"/>
            <w:textDirection w:val="btLr"/>
          </w:tcPr>
          <w:p w14:paraId="5DAF7E9F" w14:textId="0102DA49" w:rsidR="007F202E" w:rsidRPr="004A6ED7" w:rsidRDefault="007F202E" w:rsidP="00504E74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185DD6" w:rsidRPr="004A6ED7">
              <w:rPr>
                <w:rFonts w:cstheme="minorHAnsi"/>
                <w:lang w:val="sr-Cyrl-RS"/>
              </w:rPr>
              <w:t xml:space="preserve"> Језичка</w:t>
            </w:r>
            <w:r w:rsidRPr="004A6ED7">
              <w:rPr>
                <w:rFonts w:cstheme="minorHAnsi"/>
                <w:lang w:val="sr-Cyrl-RS"/>
              </w:rPr>
              <w:t xml:space="preserve"> култура</w:t>
            </w:r>
          </w:p>
        </w:tc>
        <w:tc>
          <w:tcPr>
            <w:tcW w:w="5113" w:type="dxa"/>
          </w:tcPr>
          <w:p w14:paraId="036A870D" w14:textId="77777777" w:rsidR="009C1433" w:rsidRPr="004A6ED7" w:rsidRDefault="009C1433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8CBA8BC" w14:textId="77777777" w:rsidR="009C1433" w:rsidRPr="004A6ED7" w:rsidRDefault="009C1433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слово;</w:t>
            </w:r>
          </w:p>
          <w:p w14:paraId="2814F1D1" w14:textId="77777777" w:rsidR="009C1433" w:rsidRPr="004A6ED7" w:rsidRDefault="009C1433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препозна и графички представи слово, реч, реченицу;</w:t>
            </w:r>
          </w:p>
          <w:p w14:paraId="468D9746" w14:textId="77777777" w:rsidR="009C1433" w:rsidRPr="004A6ED7" w:rsidRDefault="009C1433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309971F4" w14:textId="40F122AF" w:rsidR="007F202E" w:rsidRPr="004A6ED7" w:rsidRDefault="009C1433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B56F77" w14:textId="24D970E3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15.</w:t>
            </w:r>
          </w:p>
        </w:tc>
        <w:tc>
          <w:tcPr>
            <w:tcW w:w="1843" w:type="dxa"/>
          </w:tcPr>
          <w:p w14:paraId="1081E932" w14:textId="7CA37572" w:rsidR="007F202E" w:rsidRPr="004A6ED7" w:rsidRDefault="007F202E" w:rsidP="0021055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Глас, слово, реч, реченица</w:t>
            </w:r>
          </w:p>
        </w:tc>
        <w:tc>
          <w:tcPr>
            <w:tcW w:w="992" w:type="dxa"/>
          </w:tcPr>
          <w:p w14:paraId="62DBE925" w14:textId="71782A5B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DAA8646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  <w:r w:rsidR="009C1433" w:rsidRPr="004A6ED7">
              <w:rPr>
                <w:rFonts w:cstheme="minorHAnsi"/>
                <w:lang w:val="sr-Cyrl-RS"/>
              </w:rPr>
              <w:t>,</w:t>
            </w:r>
          </w:p>
          <w:p w14:paraId="298C234F" w14:textId="11EE20B2" w:rsidR="009C1433" w:rsidRPr="004A6ED7" w:rsidRDefault="009C1433" w:rsidP="00185DD6">
            <w:pPr>
              <w:ind w:right="-103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1C0ACDC1" w14:textId="77777777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584149E" w14:textId="77777777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717D162" w14:textId="77777777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03352A3" w14:textId="0A923A14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EA013CE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E248C6B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BF5EEE3" w14:textId="77777777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08DB56CF" w14:textId="577FA5AD" w:rsidR="007F202E" w:rsidRPr="004A6ED7" w:rsidRDefault="009C1433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619DFDDE" w14:textId="77777777" w:rsidR="007F202E" w:rsidRPr="004A6ED7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34DA52BC" w14:textId="26CAD24E" w:rsidR="007F202E" w:rsidRPr="004A6ED7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36A4B71C" w14:textId="06E73185" w:rsidR="007F202E" w:rsidRPr="004A6ED7" w:rsidRDefault="007F202E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</w:t>
            </w:r>
            <w:r w:rsidR="00185DD6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залагање на часу;</w:t>
            </w:r>
            <w:r w:rsidR="00185DD6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4643D0F2" w14:textId="77777777" w:rsidR="00B15C0B" w:rsidRPr="00B071A8" w:rsidRDefault="00B15C0B">
      <w:pPr>
        <w:rPr>
          <w:rFonts w:cstheme="minorHAnsi"/>
          <w:lang w:val="ru-RU"/>
        </w:rPr>
      </w:pPr>
      <w:r w:rsidRPr="00B071A8">
        <w:rPr>
          <w:rFonts w:cstheme="minorHAnsi"/>
          <w:lang w:val="ru-RU"/>
        </w:rPr>
        <w:br w:type="page"/>
      </w:r>
    </w:p>
    <w:tbl>
      <w:tblPr>
        <w:tblStyle w:val="TableGrid"/>
        <w:tblW w:w="15177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</w:tblGrid>
      <w:tr w:rsidR="00504E74" w:rsidRPr="00B071A8" w14:paraId="710931A5" w14:textId="77777777" w:rsidTr="00504E74">
        <w:tc>
          <w:tcPr>
            <w:tcW w:w="724" w:type="dxa"/>
            <w:vMerge w:val="restart"/>
            <w:textDirection w:val="btLr"/>
            <w:vAlign w:val="center"/>
          </w:tcPr>
          <w:p w14:paraId="74C65056" w14:textId="0BDA06CE" w:rsidR="00504E74" w:rsidRPr="004A6ED7" w:rsidRDefault="00504E74" w:rsidP="00504E74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1.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0740D30B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5CECF169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слово;</w:t>
            </w:r>
          </w:p>
          <w:p w14:paraId="08F62DA1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704F8FC" w14:textId="67411CDA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4D0E498" w14:textId="2A47B4E6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CDE573D" w14:textId="25DD822A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Колико познајем слова</w:t>
            </w:r>
          </w:p>
        </w:tc>
        <w:tc>
          <w:tcPr>
            <w:tcW w:w="992" w:type="dxa"/>
          </w:tcPr>
          <w:p w14:paraId="68C58597" w14:textId="29FDD65A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5A26CBA" w14:textId="2DE18B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7CA2E82A" w14:textId="60DB93CF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EE86B95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5741895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1DFE3B9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10B18C32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6E9905A" w14:textId="77777777" w:rsidR="00504E74" w:rsidRPr="004A6ED7" w:rsidRDefault="00504E74" w:rsidP="009C143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953BF1C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65C143D" w14:textId="165B02BF" w:rsidR="00504E74" w:rsidRPr="004A6ED7" w:rsidRDefault="00504E74" w:rsidP="009C1433">
            <w:pPr>
              <w:spacing w:line="259" w:lineRule="auto"/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3AD135C" w14:textId="21897D08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01CC991A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158112DF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3BDBD05" w14:textId="1A82B769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1997A5E9" w14:textId="77777777" w:rsidTr="00B15C0B">
        <w:tc>
          <w:tcPr>
            <w:tcW w:w="724" w:type="dxa"/>
            <w:vMerge/>
          </w:tcPr>
          <w:p w14:paraId="7413C8FA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6FFF6AAD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4AC739F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6DC6F81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AE9269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0133AB3A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слово;</w:t>
            </w:r>
          </w:p>
          <w:p w14:paraId="36120792" w14:textId="363C84D2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6CB9437A" w14:textId="093B3B29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17.</w:t>
            </w:r>
          </w:p>
        </w:tc>
        <w:tc>
          <w:tcPr>
            <w:tcW w:w="1843" w:type="dxa"/>
          </w:tcPr>
          <w:p w14:paraId="1A5E9E8D" w14:textId="3DD7408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Аа</w:t>
            </w:r>
          </w:p>
        </w:tc>
        <w:tc>
          <w:tcPr>
            <w:tcW w:w="992" w:type="dxa"/>
          </w:tcPr>
          <w:p w14:paraId="3AF54B2F" w14:textId="3175567B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506523" w14:textId="70CAC481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6F521A3F" w14:textId="4E7450E6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A44EAE6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0F444B6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5FCB4B7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3BC5CA5D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79C46DB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1573486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DF125C8" w14:textId="7CD77D05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DEB5CD5" w14:textId="45F0F0A2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58278C4C" w14:textId="1B2D6F2C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695522D4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174334E3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850AA08" w14:textId="7310D5D6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3CA0BBA2" w14:textId="77777777" w:rsidTr="00B15C0B">
        <w:tc>
          <w:tcPr>
            <w:tcW w:w="724" w:type="dxa"/>
            <w:vMerge/>
            <w:textDirection w:val="btLr"/>
            <w:vAlign w:val="center"/>
          </w:tcPr>
          <w:p w14:paraId="7D8067F9" w14:textId="657CD924" w:rsidR="00504E74" w:rsidRPr="004A6ED7" w:rsidRDefault="00504E74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5645699A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FF12032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06D038B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12DBC1F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2296B5D3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слово;</w:t>
            </w:r>
          </w:p>
          <w:p w14:paraId="4221B6CA" w14:textId="0ACA1AD9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226E3CA0" w14:textId="73E1F96C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18.</w:t>
            </w:r>
          </w:p>
        </w:tc>
        <w:tc>
          <w:tcPr>
            <w:tcW w:w="1843" w:type="dxa"/>
          </w:tcPr>
          <w:p w14:paraId="7A188669" w14:textId="05D34886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Мм</w:t>
            </w:r>
          </w:p>
        </w:tc>
        <w:tc>
          <w:tcPr>
            <w:tcW w:w="992" w:type="dxa"/>
          </w:tcPr>
          <w:p w14:paraId="19E96481" w14:textId="294E9254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52C447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0B9AC407" w14:textId="4B5F09BF" w:rsidR="00504E74" w:rsidRPr="004A6ED7" w:rsidRDefault="00504E74" w:rsidP="00185DD6">
            <w:pPr>
              <w:ind w:right="-103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9C1742B" w14:textId="542F9422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240AF29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68C89CB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88EF8AE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7D925E26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9B3D3FE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2D8A08C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332D169" w14:textId="2986C0EA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921BEC8" w14:textId="13AE5F85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6269C9B7" w14:textId="59054BB5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3EA0C012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7F98A1DA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D861A04" w14:textId="417A31B6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2C4C035D" w14:textId="77777777" w:rsidTr="00B15C0B">
        <w:tc>
          <w:tcPr>
            <w:tcW w:w="724" w:type="dxa"/>
            <w:vMerge/>
          </w:tcPr>
          <w:p w14:paraId="5CBA0188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8C06B8F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8EB16D5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0DD7A09B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43908C4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3B12125B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слово;</w:t>
            </w:r>
          </w:p>
          <w:p w14:paraId="66D9A6DB" w14:textId="3F570E04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46E30157" w14:textId="4BEACB63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19.</w:t>
            </w:r>
          </w:p>
        </w:tc>
        <w:tc>
          <w:tcPr>
            <w:tcW w:w="1843" w:type="dxa"/>
          </w:tcPr>
          <w:p w14:paraId="0DB74205" w14:textId="1591E91D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Аа, Мм</w:t>
            </w:r>
          </w:p>
        </w:tc>
        <w:tc>
          <w:tcPr>
            <w:tcW w:w="992" w:type="dxa"/>
          </w:tcPr>
          <w:p w14:paraId="4A6C845F" w14:textId="1F51CEED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559" w:type="dxa"/>
          </w:tcPr>
          <w:p w14:paraId="6AFDAA4B" w14:textId="11BBE848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401F0016" w14:textId="2A5A7315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07AEBE5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6B8725B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0D07CF73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0532217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41642F0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4992DF1" w14:textId="03A1CE5C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04F7485" w14:textId="3B93FC91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6032DAE" w14:textId="64CB531D" w:rsidR="00504E74" w:rsidRPr="004A6ED7" w:rsidRDefault="00504E74" w:rsidP="00040EF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DE1E4D2" w14:textId="0641D2DF" w:rsidR="00504E74" w:rsidRPr="004A6ED7" w:rsidRDefault="00504E74" w:rsidP="00040EF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52FC5EA0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5335D394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302C4FD" w14:textId="47D7E88E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5B9A7F4F" w14:textId="77777777" w:rsidTr="00B15C0B">
        <w:tc>
          <w:tcPr>
            <w:tcW w:w="724" w:type="dxa"/>
            <w:vMerge/>
          </w:tcPr>
          <w:p w14:paraId="4D778BB5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4393DF0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309E520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DA7B44B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5BC9FE0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504E2D50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слово;</w:t>
            </w:r>
          </w:p>
          <w:p w14:paraId="622D4734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E37736B" w14:textId="7E117A5E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3053D9D1" w14:textId="45F0C32E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20.</w:t>
            </w:r>
          </w:p>
        </w:tc>
        <w:tc>
          <w:tcPr>
            <w:tcW w:w="1843" w:type="dxa"/>
          </w:tcPr>
          <w:p w14:paraId="1BD7E9D7" w14:textId="19A8CC5D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Ии</w:t>
            </w:r>
          </w:p>
        </w:tc>
        <w:tc>
          <w:tcPr>
            <w:tcW w:w="992" w:type="dxa"/>
          </w:tcPr>
          <w:p w14:paraId="45329873" w14:textId="675F5CC6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B7A22E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48848458" w14:textId="1ED5F8F1" w:rsidR="00504E74" w:rsidRPr="004A6ED7" w:rsidRDefault="00504E74" w:rsidP="00185DD6">
            <w:pPr>
              <w:ind w:right="-103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410F4839" w14:textId="2136145B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9D57E40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E59384A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FD13CF5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2528163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F367CC9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85E34BC" w14:textId="77777777" w:rsidR="00504E74" w:rsidRPr="004A6ED7" w:rsidRDefault="00504E74" w:rsidP="00040EF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23A5BCD" w14:textId="79E3F1D8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1AF4A4B" w14:textId="71354FAD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4CC1FF61" w14:textId="77777777" w:rsidR="00504E74" w:rsidRPr="004A6ED7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3E0A118" w14:textId="77777777" w:rsidR="00504E74" w:rsidRPr="004A6ED7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B90C320" w14:textId="37A8E29F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680062BE" w14:textId="77777777" w:rsidTr="00B15C0B">
        <w:tc>
          <w:tcPr>
            <w:tcW w:w="724" w:type="dxa"/>
            <w:vMerge/>
          </w:tcPr>
          <w:p w14:paraId="0D60CAAC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CB5BE4D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3529604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2521601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2231C8C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280B0E30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слово;</w:t>
            </w:r>
          </w:p>
          <w:p w14:paraId="4B2C0D6C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554BD25E" w14:textId="740BB4BC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58D24E97" w14:textId="666B013E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21.</w:t>
            </w:r>
          </w:p>
        </w:tc>
        <w:tc>
          <w:tcPr>
            <w:tcW w:w="1843" w:type="dxa"/>
          </w:tcPr>
          <w:p w14:paraId="171DED05" w14:textId="7BB4C28E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Тт</w:t>
            </w:r>
          </w:p>
        </w:tc>
        <w:tc>
          <w:tcPr>
            <w:tcW w:w="992" w:type="dxa"/>
          </w:tcPr>
          <w:p w14:paraId="721A9D73" w14:textId="0DF40340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00FDE1D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BC8DBF8" w14:textId="77777777" w:rsidR="00504E74" w:rsidRPr="004A6ED7" w:rsidRDefault="00504E74" w:rsidP="00185DD6">
            <w:pPr>
              <w:ind w:right="-103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02172D4E" w14:textId="045DAA84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33DC23C1" w14:textId="77777777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F546248" w14:textId="77777777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034B1C5B" w14:textId="77777777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</w:p>
          <w:p w14:paraId="4E31CBCC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20C88B9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5E5FCC6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7642F5F" w14:textId="77BA80D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B6EC42F" w14:textId="6435DF2A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7369159D" w14:textId="77777777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97A2D53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2F298C84" w14:textId="310ADABA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</w:tbl>
    <w:p w14:paraId="32C16F6A" w14:textId="77777777" w:rsidR="00B15C0B" w:rsidRPr="00B071A8" w:rsidRDefault="00B15C0B">
      <w:pPr>
        <w:rPr>
          <w:rFonts w:cstheme="minorHAnsi"/>
          <w:lang w:val="ru-RU"/>
        </w:rPr>
      </w:pPr>
      <w:r w:rsidRPr="00B071A8">
        <w:rPr>
          <w:rFonts w:cstheme="minorHAnsi"/>
          <w:lang w:val="ru-RU"/>
        </w:rPr>
        <w:br w:type="page"/>
      </w:r>
    </w:p>
    <w:tbl>
      <w:tblPr>
        <w:tblStyle w:val="TableGrid"/>
        <w:tblW w:w="15177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</w:tblGrid>
      <w:tr w:rsidR="00504E74" w:rsidRPr="00B071A8" w14:paraId="5F89FF1B" w14:textId="77777777" w:rsidTr="00504E74">
        <w:tc>
          <w:tcPr>
            <w:tcW w:w="724" w:type="dxa"/>
            <w:textDirection w:val="btLr"/>
            <w:vAlign w:val="center"/>
          </w:tcPr>
          <w:p w14:paraId="2CDE81D2" w14:textId="7BCFF9FD" w:rsidR="00504E74" w:rsidRPr="004A6ED7" w:rsidRDefault="00504E74" w:rsidP="00504E7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1.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291E0B60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00A739C5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A5FF084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D9AC967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762D4467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научена слова;</w:t>
            </w:r>
          </w:p>
          <w:p w14:paraId="41A60C9E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6F272370" w14:textId="1A3EE424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4B876AD6" w14:textId="79C2EB47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22.</w:t>
            </w:r>
          </w:p>
        </w:tc>
        <w:tc>
          <w:tcPr>
            <w:tcW w:w="1843" w:type="dxa"/>
          </w:tcPr>
          <w:p w14:paraId="251A63FE" w14:textId="45C8F775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Штампана слова Аа, Мм, Ии, Тт</w:t>
            </w:r>
          </w:p>
        </w:tc>
        <w:tc>
          <w:tcPr>
            <w:tcW w:w="992" w:type="dxa"/>
          </w:tcPr>
          <w:p w14:paraId="007ACF5C" w14:textId="49CA164D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559" w:type="dxa"/>
          </w:tcPr>
          <w:p w14:paraId="68C656CC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271A5DC" w14:textId="1BFCAD3F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78F1B42" w14:textId="77777777" w:rsidR="00504E74" w:rsidRPr="004A6ED7" w:rsidRDefault="00504E74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CF4AD8E" w14:textId="581596DB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4F492E44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580D752" w14:textId="77777777" w:rsidR="00504E74" w:rsidRPr="004A6ED7" w:rsidRDefault="00504E74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1B3149C" w14:textId="77777777" w:rsidR="00504E74" w:rsidRPr="004A6ED7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7AD13ED9" w14:textId="77777777" w:rsidR="00504E74" w:rsidRPr="004A6ED7" w:rsidRDefault="00504E74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3E2A851B" w14:textId="486517C6" w:rsidR="00504E74" w:rsidRPr="004A6ED7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00412DE3" w14:textId="694DD407" w:rsidR="00504E74" w:rsidRPr="004A6ED7" w:rsidRDefault="00504E74" w:rsidP="00185DD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</w:tbl>
    <w:p w14:paraId="2BC9D314" w14:textId="77777777" w:rsidR="00BF2E11" w:rsidRPr="004A6ED7" w:rsidRDefault="00BF2E11">
      <w:pPr>
        <w:rPr>
          <w:rFonts w:cstheme="minorHAnsi"/>
          <w:lang w:val="sr-Cyrl-RS"/>
        </w:rPr>
      </w:pPr>
    </w:p>
    <w:p w14:paraId="3E31EE50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51A0EB97" w14:textId="774C72EA" w:rsidR="00E1750C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134778C0" w14:textId="6CD337FA" w:rsidR="00185DD6" w:rsidRPr="00B071A8" w:rsidRDefault="00185DD6">
      <w:pPr>
        <w:rPr>
          <w:rFonts w:eastAsia="Times New Roman" w:cstheme="minorHAnsi"/>
          <w:b/>
          <w:spacing w:val="20"/>
          <w:lang w:val="ru-RU"/>
        </w:rPr>
      </w:pPr>
    </w:p>
    <w:p w14:paraId="7E17673B" w14:textId="77777777" w:rsidR="00B61A62" w:rsidRPr="00B071A8" w:rsidRDefault="00B61A62">
      <w:pPr>
        <w:rPr>
          <w:rFonts w:eastAsia="Times New Roman" w:cstheme="minorHAnsi"/>
          <w:b/>
          <w:spacing w:val="20"/>
          <w:lang w:val="ru-RU"/>
        </w:rPr>
      </w:pPr>
    </w:p>
    <w:p w14:paraId="62E0348C" w14:textId="77777777" w:rsidR="00B61A62" w:rsidRPr="00B071A8" w:rsidRDefault="00B61A62">
      <w:pPr>
        <w:rPr>
          <w:rFonts w:eastAsia="Times New Roman" w:cstheme="minorHAnsi"/>
          <w:b/>
          <w:spacing w:val="20"/>
          <w:lang w:val="ru-RU"/>
        </w:rPr>
      </w:pPr>
    </w:p>
    <w:p w14:paraId="4E4CD146" w14:textId="77777777" w:rsidR="00B61A62" w:rsidRPr="00B071A8" w:rsidRDefault="00B61A62">
      <w:pPr>
        <w:rPr>
          <w:rFonts w:eastAsia="Times New Roman" w:cstheme="minorHAnsi"/>
          <w:b/>
          <w:spacing w:val="20"/>
          <w:lang w:val="ru-RU"/>
        </w:rPr>
      </w:pPr>
    </w:p>
    <w:p w14:paraId="41DC0A2D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317F43EE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48143B70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4B392276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69EBDC7C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1876762A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139FD911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7657104D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051963D8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3A181156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7A5DC44B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7A407258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156F98FA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754C5DCC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0DB7570B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4D930541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48F0B5CA" w14:textId="5D013B29" w:rsidR="00E1750C" w:rsidRPr="00B071A8" w:rsidRDefault="00E1750C" w:rsidP="00E1750C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557AD355" w14:textId="77777777" w:rsidR="00E1750C" w:rsidRPr="004A6ED7" w:rsidRDefault="00E1750C" w:rsidP="00E1750C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640A529F" w14:textId="40FE0D3C" w:rsidR="00E1750C" w:rsidRPr="004A6ED7" w:rsidRDefault="00E1750C" w:rsidP="00E1750C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7B10896E" w14:textId="77777777" w:rsidR="00E1750C" w:rsidRPr="004A6ED7" w:rsidRDefault="00E1750C" w:rsidP="00E1750C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447541D6" w14:textId="77777777" w:rsidR="00E1750C" w:rsidRPr="004A6ED7" w:rsidRDefault="00E1750C" w:rsidP="00E1750C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616B98C4" w14:textId="77777777" w:rsidR="00E1750C" w:rsidRPr="004A6ED7" w:rsidRDefault="00E1750C" w:rsidP="00E1750C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77D071DD" w14:textId="77777777" w:rsidR="00E1750C" w:rsidRPr="004A6ED7" w:rsidRDefault="00E1750C" w:rsidP="00E1750C">
      <w:pPr>
        <w:rPr>
          <w:rFonts w:cstheme="minorHAnsi"/>
          <w:lang w:val="sr-Cyrl-RS"/>
        </w:rPr>
      </w:pP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28"/>
        <w:gridCol w:w="11"/>
      </w:tblGrid>
      <w:tr w:rsidR="00E1750C" w:rsidRPr="004A6ED7" w14:paraId="172DFA63" w14:textId="77777777" w:rsidTr="00B15C0B">
        <w:trPr>
          <w:gridAfter w:val="1"/>
          <w:wAfter w:w="11" w:type="dxa"/>
          <w:trHeight w:val="510"/>
        </w:trPr>
        <w:tc>
          <w:tcPr>
            <w:tcW w:w="15297" w:type="dxa"/>
            <w:gridSpan w:val="10"/>
            <w:vAlign w:val="center"/>
          </w:tcPr>
          <w:p w14:paraId="12AD2340" w14:textId="30B1517F" w:rsidR="00F15A5D" w:rsidRPr="00B071A8" w:rsidRDefault="00E1750C" w:rsidP="00897EB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C5DE1" w:rsidRPr="00B071A8" w14:paraId="165EE57A" w14:textId="77777777" w:rsidTr="00B15C0B">
        <w:trPr>
          <w:cantSplit/>
          <w:trHeight w:val="1247"/>
        </w:trPr>
        <w:tc>
          <w:tcPr>
            <w:tcW w:w="725" w:type="dxa"/>
            <w:textDirection w:val="btLr"/>
            <w:vAlign w:val="center"/>
          </w:tcPr>
          <w:p w14:paraId="59EB5AEA" w14:textId="77777777" w:rsidR="00E1750C" w:rsidRPr="004A6ED7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87" w:type="dxa"/>
            <w:vAlign w:val="center"/>
          </w:tcPr>
          <w:p w14:paraId="350BB0A1" w14:textId="77777777" w:rsidR="00E1750C" w:rsidRPr="004A6ED7" w:rsidRDefault="00E1750C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C83E05D" w14:textId="77777777" w:rsidR="00E1750C" w:rsidRPr="004A6ED7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textDirection w:val="btLr"/>
            <w:vAlign w:val="center"/>
          </w:tcPr>
          <w:p w14:paraId="0A431B64" w14:textId="77777777" w:rsidR="00E1750C" w:rsidRPr="004A6ED7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98" w:type="dxa"/>
            <w:vAlign w:val="center"/>
          </w:tcPr>
          <w:p w14:paraId="4B7E895E" w14:textId="77777777" w:rsidR="00E1750C" w:rsidRPr="004A6ED7" w:rsidRDefault="00E1750C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068C446" w14:textId="77777777" w:rsidR="00E1750C" w:rsidRPr="004A6ED7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5E3E8533" w14:textId="77777777" w:rsidR="00E1750C" w:rsidRPr="004A6ED7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1F88D237" w14:textId="77777777" w:rsidR="00E1750C" w:rsidRPr="004A6ED7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699" w:type="dxa"/>
            <w:textDirection w:val="btLr"/>
            <w:vAlign w:val="center"/>
          </w:tcPr>
          <w:p w14:paraId="5EF555E8" w14:textId="77777777" w:rsidR="00E1750C" w:rsidRPr="004A6ED7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04ED7B87" w14:textId="77777777" w:rsidR="00E1750C" w:rsidRPr="004A6ED7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62" w:type="dxa"/>
            <w:textDirection w:val="btLr"/>
            <w:vAlign w:val="center"/>
          </w:tcPr>
          <w:p w14:paraId="25A8A025" w14:textId="77777777" w:rsidR="00E1750C" w:rsidRPr="004A6ED7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39" w:type="dxa"/>
            <w:gridSpan w:val="2"/>
            <w:vAlign w:val="center"/>
          </w:tcPr>
          <w:p w14:paraId="51146476" w14:textId="77777777" w:rsidR="00E1750C" w:rsidRPr="004A6ED7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04E74" w:rsidRPr="00B071A8" w14:paraId="5E0518D6" w14:textId="77777777" w:rsidTr="00B15C0B">
        <w:trPr>
          <w:cantSplit/>
          <w:trHeight w:val="1529"/>
        </w:trPr>
        <w:tc>
          <w:tcPr>
            <w:tcW w:w="725" w:type="dxa"/>
            <w:vMerge w:val="restart"/>
            <w:textDirection w:val="btLr"/>
            <w:vAlign w:val="center"/>
          </w:tcPr>
          <w:p w14:paraId="097ADD33" w14:textId="35880747" w:rsidR="00504E74" w:rsidRPr="004A6ED7" w:rsidRDefault="00504E74" w:rsidP="00504E74">
            <w:pPr>
              <w:ind w:left="360" w:right="113"/>
              <w:jc w:val="center"/>
              <w:rPr>
                <w:rFonts w:cstheme="minorHAnsi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 читање и писање</w:t>
            </w:r>
          </w:p>
        </w:tc>
        <w:tc>
          <w:tcPr>
            <w:tcW w:w="4687" w:type="dxa"/>
          </w:tcPr>
          <w:p w14:paraId="2C9BEF95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542F367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480B32D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8668974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10B42B9E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слово;</w:t>
            </w:r>
          </w:p>
          <w:p w14:paraId="6AFA0544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14EE7812" w14:textId="14A8FCBD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B810B21" w14:textId="31F49C07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23.</w:t>
            </w:r>
          </w:p>
        </w:tc>
        <w:tc>
          <w:tcPr>
            <w:tcW w:w="2198" w:type="dxa"/>
          </w:tcPr>
          <w:p w14:paraId="4094BA7E" w14:textId="10128952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Нн</w:t>
            </w:r>
          </w:p>
        </w:tc>
        <w:tc>
          <w:tcPr>
            <w:tcW w:w="948" w:type="dxa"/>
          </w:tcPr>
          <w:p w14:paraId="24C354E2" w14:textId="322ABAEC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C51C90D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89ABEFA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39D730F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49C2529" w14:textId="1CC793A4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0A53D20E" w14:textId="77777777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6F1CB7C" w14:textId="4CAE2120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4F39B1C0" w14:textId="77777777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364E684" w14:textId="77777777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9FB9C0B" w14:textId="77777777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0EC5902" w14:textId="77777777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7CDBCF7" w14:textId="061F495E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47DC0052" w14:textId="794E51FE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5A2FB5C8" w14:textId="77777777" w:rsidTr="00B15C0B">
        <w:tc>
          <w:tcPr>
            <w:tcW w:w="725" w:type="dxa"/>
            <w:vMerge/>
            <w:textDirection w:val="btLr"/>
          </w:tcPr>
          <w:p w14:paraId="25AED308" w14:textId="0CA98487" w:rsidR="00504E74" w:rsidRPr="004A6ED7" w:rsidRDefault="00504E74" w:rsidP="00432A7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1D613D6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5CC3BB47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BF47805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CAD40DE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2D9E5174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слово;</w:t>
            </w:r>
          </w:p>
          <w:p w14:paraId="2DA78996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F560D0C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 и при писању имена људи;</w:t>
            </w:r>
          </w:p>
          <w:p w14:paraId="1A3F3CBB" w14:textId="733F38C2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70983B1" w14:textId="26D1C115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24.</w:t>
            </w:r>
          </w:p>
        </w:tc>
        <w:tc>
          <w:tcPr>
            <w:tcW w:w="2198" w:type="dxa"/>
          </w:tcPr>
          <w:p w14:paraId="130DC1CB" w14:textId="243561EF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Кк</w:t>
            </w:r>
          </w:p>
        </w:tc>
        <w:tc>
          <w:tcPr>
            <w:tcW w:w="948" w:type="dxa"/>
          </w:tcPr>
          <w:p w14:paraId="11D04DD5" w14:textId="65E78C5B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F0076F1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4FDFED5E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5CA205B0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F46A9FC" w14:textId="15D63A37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3593154" w14:textId="77777777" w:rsidR="00504E74" w:rsidRPr="004A6ED7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FC6479E" w14:textId="77777777" w:rsidR="00504E74" w:rsidRPr="004A6ED7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4B66C04" w14:textId="77777777" w:rsidR="00504E74" w:rsidRPr="004A6ED7" w:rsidRDefault="00504E74" w:rsidP="00394155">
            <w:pPr>
              <w:jc w:val="center"/>
              <w:rPr>
                <w:rFonts w:cstheme="minorHAnsi"/>
                <w:lang w:val="sr-Cyrl-RS"/>
              </w:rPr>
            </w:pPr>
          </w:p>
          <w:p w14:paraId="3453905D" w14:textId="055A936C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7ED65206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F15AE6E" w14:textId="77777777" w:rsidR="00504E74" w:rsidRPr="004A6ED7" w:rsidRDefault="00504E74" w:rsidP="003941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BC09E1C" w14:textId="77777777" w:rsidR="00504E74" w:rsidRPr="004A6ED7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10E829B" w14:textId="77777777" w:rsidR="00504E74" w:rsidRPr="004A6ED7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54B56214" w14:textId="77777777" w:rsidR="00504E74" w:rsidRPr="004A6ED7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8E8AEC4" w14:textId="4D807726" w:rsidR="00504E74" w:rsidRPr="004A6ED7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584E9825" w14:textId="2FA9322C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52BC1322" w14:textId="77777777" w:rsidTr="00504E74">
        <w:trPr>
          <w:trHeight w:val="2910"/>
        </w:trPr>
        <w:tc>
          <w:tcPr>
            <w:tcW w:w="725" w:type="dxa"/>
            <w:vMerge w:val="restart"/>
            <w:textDirection w:val="btLr"/>
            <w:vAlign w:val="center"/>
          </w:tcPr>
          <w:p w14:paraId="289F7D50" w14:textId="4BEC5F57" w:rsidR="00504E74" w:rsidRPr="004A6ED7" w:rsidRDefault="00504E74" w:rsidP="00504E7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 читање и писање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0494115A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F6A57AA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DB1EC29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DBDC97E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54E7D67E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научена слова;</w:t>
            </w:r>
          </w:p>
          <w:p w14:paraId="5D1C72F1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099734F7" w14:textId="27727938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D7A57A" w14:textId="05E8726A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25.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F3E035" w14:textId="417A0262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Штампана слова Аа, Мм, Ии, Тт, Нн, Кк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4DED3582" w14:textId="24C745AE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037A3313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02A976B" w14:textId="0BACE92E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3CA2204" w14:textId="7777777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CFF9986" w14:textId="1C87A6BE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1B148375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D03D2B7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4B15F42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16EA99A" w14:textId="7777777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73A01594" w14:textId="2D6D37A9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14:paraId="5F68CE38" w14:textId="42BFE336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B071A8" w14:paraId="669C446A" w14:textId="77777777" w:rsidTr="00897EBC">
        <w:tc>
          <w:tcPr>
            <w:tcW w:w="725" w:type="dxa"/>
            <w:vMerge/>
            <w:textDirection w:val="btLr"/>
          </w:tcPr>
          <w:p w14:paraId="54B7C358" w14:textId="6A829A1D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9F0B10C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1C4D9E0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7E728E9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A1957E0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094CEF11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677C059D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28CDF3B1" w14:textId="1BF038D8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00A9649" w14:textId="6913385E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26.</w:t>
            </w:r>
          </w:p>
        </w:tc>
        <w:tc>
          <w:tcPr>
            <w:tcW w:w="2198" w:type="dxa"/>
          </w:tcPr>
          <w:p w14:paraId="31341ED9" w14:textId="216658B3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Оо</w:t>
            </w:r>
          </w:p>
        </w:tc>
        <w:tc>
          <w:tcPr>
            <w:tcW w:w="948" w:type="dxa"/>
          </w:tcPr>
          <w:p w14:paraId="37904ABE" w14:textId="6E6589BD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8AFA22A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34E9A984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2E21E86A" w14:textId="769B0A5E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35902F52" w14:textId="67D9EB39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6B28C1" w14:textId="7777777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8077A8A" w14:textId="7777777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1F4AE84" w14:textId="7777777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</w:p>
          <w:p w14:paraId="77741D86" w14:textId="7777777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2D7C223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A3F9DCA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C9D9B7C" w14:textId="77777777" w:rsidR="00504E74" w:rsidRPr="004A6ED7" w:rsidRDefault="00504E74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C20B8E" w14:textId="7777777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562BCFE" w14:textId="3D422A17" w:rsidR="00504E74" w:rsidRPr="004A6ED7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37F900B0" w14:textId="36047BB7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6E299EF0" w14:textId="77777777" w:rsidTr="00897EBC">
        <w:tc>
          <w:tcPr>
            <w:tcW w:w="725" w:type="dxa"/>
            <w:vMerge/>
            <w:textDirection w:val="btLr"/>
          </w:tcPr>
          <w:p w14:paraId="66A96C3F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188448C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3BA8E78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6F862BD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F0E1FF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711ADEB5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2EDEB540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CAA8E86" w14:textId="30DC1684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62A51CC" w14:textId="246F61D2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27.</w:t>
            </w:r>
          </w:p>
        </w:tc>
        <w:tc>
          <w:tcPr>
            <w:tcW w:w="2198" w:type="dxa"/>
          </w:tcPr>
          <w:p w14:paraId="2090AB8B" w14:textId="600872CE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Сс</w:t>
            </w:r>
          </w:p>
        </w:tc>
        <w:tc>
          <w:tcPr>
            <w:tcW w:w="948" w:type="dxa"/>
          </w:tcPr>
          <w:p w14:paraId="6911C252" w14:textId="3F29278C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232871B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F454885" w14:textId="0FFBE0CC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F45F283" w14:textId="6775DA51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6958A0EC" w14:textId="2C5DA314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0BAE629A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C096E29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0D3E7EC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08227579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C751815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329C52E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D01607A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5196DE9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8DEE0AB" w14:textId="1B9A6F2B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095DCA61" w14:textId="0AF3A9A2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4CBF1DC3" w14:textId="77777777" w:rsidTr="00897EBC">
        <w:tc>
          <w:tcPr>
            <w:tcW w:w="725" w:type="dxa"/>
            <w:vMerge/>
            <w:textDirection w:val="btLr"/>
          </w:tcPr>
          <w:p w14:paraId="4788CABA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16177E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039034AA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E4102D9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F17154D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2398F5FA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65D6248C" w14:textId="3E214AD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3450D09" w14:textId="6E585F7C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28.</w:t>
            </w:r>
          </w:p>
        </w:tc>
        <w:tc>
          <w:tcPr>
            <w:tcW w:w="2198" w:type="dxa"/>
          </w:tcPr>
          <w:p w14:paraId="6B120DF9" w14:textId="4F5405BE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Штампана слова Аа, Мм, Ии, Тт, Нн, Кк, Оо, Сс</w:t>
            </w:r>
          </w:p>
        </w:tc>
        <w:tc>
          <w:tcPr>
            <w:tcW w:w="948" w:type="dxa"/>
          </w:tcPr>
          <w:p w14:paraId="2EAF0564" w14:textId="7931ED49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693F2D1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B6E9197" w14:textId="0A66D8B3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3E252C4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C8E0ECD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0DADA5C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2BD4138A" w14:textId="0B68FF03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334F298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14B965F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1FE6C21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066043B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1886DD0C" w14:textId="64BD0234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08DACB8A" w14:textId="5117A317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B071A8" w14:paraId="220AB98D" w14:textId="77777777" w:rsidTr="00897EBC">
        <w:tc>
          <w:tcPr>
            <w:tcW w:w="725" w:type="dxa"/>
            <w:vMerge/>
            <w:textDirection w:val="btLr"/>
          </w:tcPr>
          <w:p w14:paraId="13BDB810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495AC5B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2D02221C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5E35A2C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E072732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33778181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AB011A0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04B00CC" w14:textId="1FA0DFD9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6A7ACA" w14:textId="59CB3606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29.</w:t>
            </w:r>
          </w:p>
        </w:tc>
        <w:tc>
          <w:tcPr>
            <w:tcW w:w="2198" w:type="dxa"/>
          </w:tcPr>
          <w:p w14:paraId="77F5416A" w14:textId="63E46C54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Ее</w:t>
            </w:r>
          </w:p>
        </w:tc>
        <w:tc>
          <w:tcPr>
            <w:tcW w:w="948" w:type="dxa"/>
          </w:tcPr>
          <w:p w14:paraId="16DB7BE4" w14:textId="4D1CBEC9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B81C7E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336F9AC0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31F4E7A6" w14:textId="61A28906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D2CA162" w14:textId="16A0CD69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325D06D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CB9C342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D8496C4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34381859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2298A43D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4E17321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70AEFF6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D9F7B1E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9A4A435" w14:textId="4A4326D5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2C3C580D" w14:textId="52E5C287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108C2562" w14:textId="77777777" w:rsidTr="00504E74">
        <w:tc>
          <w:tcPr>
            <w:tcW w:w="725" w:type="dxa"/>
            <w:vMerge w:val="restart"/>
            <w:textDirection w:val="btLr"/>
            <w:vAlign w:val="center"/>
          </w:tcPr>
          <w:p w14:paraId="3805E1AE" w14:textId="216E84B8" w:rsidR="00504E74" w:rsidRPr="004A6ED7" w:rsidRDefault="00504E74" w:rsidP="00504E7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 читање и писање</w:t>
            </w:r>
          </w:p>
        </w:tc>
        <w:tc>
          <w:tcPr>
            <w:tcW w:w="4687" w:type="dxa"/>
          </w:tcPr>
          <w:p w14:paraId="309FD23D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E512A40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0ACECD05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A9BDE5B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08AE22FA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научена слова, речи и реченице;</w:t>
            </w:r>
          </w:p>
          <w:p w14:paraId="1B80831A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54AFAA0D" w14:textId="2C322B5A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21B8664" w14:textId="01150A9D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30.</w:t>
            </w:r>
          </w:p>
        </w:tc>
        <w:tc>
          <w:tcPr>
            <w:tcW w:w="2198" w:type="dxa"/>
          </w:tcPr>
          <w:p w14:paraId="24FFAA15" w14:textId="1F44DB1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Рр</w:t>
            </w:r>
          </w:p>
        </w:tc>
        <w:tc>
          <w:tcPr>
            <w:tcW w:w="948" w:type="dxa"/>
          </w:tcPr>
          <w:p w14:paraId="7F2CB5ED" w14:textId="2F95C1B9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04C916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3B3DC1CE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6D47CE48" w14:textId="4C5385B8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14C3E2E" w14:textId="57E7A8E9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5D42A74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76D8CDB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0C16E25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14FA58EF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7AB714E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726C4CF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33283CA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558FC42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EAB231D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3F6DAB7" w14:textId="4BB4F6D2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ФЗВ</w:t>
            </w:r>
          </w:p>
        </w:tc>
        <w:tc>
          <w:tcPr>
            <w:tcW w:w="1639" w:type="dxa"/>
            <w:gridSpan w:val="2"/>
          </w:tcPr>
          <w:p w14:paraId="50315B66" w14:textId="46C76CAB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165D2FD0" w14:textId="77777777" w:rsidTr="00897EBC">
        <w:tc>
          <w:tcPr>
            <w:tcW w:w="725" w:type="dxa"/>
            <w:vMerge/>
            <w:textDirection w:val="btLr"/>
          </w:tcPr>
          <w:p w14:paraId="6E49C4E0" w14:textId="4A8C88FE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19D702C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5FE5087F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083D909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D2A1380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- правилно држи оловку;</w:t>
            </w:r>
          </w:p>
          <w:p w14:paraId="223AD843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1F12BFE3" w14:textId="4687561C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D581A58" w14:textId="677BAB90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31.</w:t>
            </w:r>
          </w:p>
        </w:tc>
        <w:tc>
          <w:tcPr>
            <w:tcW w:w="2198" w:type="dxa"/>
          </w:tcPr>
          <w:p w14:paraId="27F76242" w14:textId="0E71AECC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588151F8" w14:textId="0741B126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18A567E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743288AF" w14:textId="1F0658D3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48A92067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B4CF94B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3047EF8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51B28980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E87F04D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Компетенција за учење,</w:t>
            </w:r>
          </w:p>
          <w:p w14:paraId="101A655C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951CAF1" w14:textId="77777777" w:rsidR="00504E74" w:rsidRPr="004A6ED7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EA6A47A" w14:textId="77777777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ЛК</w:t>
            </w:r>
          </w:p>
          <w:p w14:paraId="61E3586A" w14:textId="1A00B723" w:rsidR="00504E74" w:rsidRPr="004A6ED7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69C3C4AE" w14:textId="25BA394C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Активност ученика; тачност </w:t>
            </w:r>
            <w:r w:rsidRPr="004A6ED7">
              <w:rPr>
                <w:rFonts w:cstheme="minorHAnsi"/>
                <w:lang w:val="sr-Cyrl-RS"/>
              </w:rPr>
              <w:lastRenderedPageBreak/>
              <w:t>урађених задатака; залагање на часу; уредност у писању.</w:t>
            </w:r>
          </w:p>
        </w:tc>
      </w:tr>
      <w:tr w:rsidR="00504E74" w:rsidRPr="00B071A8" w14:paraId="5A8A864F" w14:textId="77777777" w:rsidTr="00DB104F">
        <w:tc>
          <w:tcPr>
            <w:tcW w:w="725" w:type="dxa"/>
            <w:vMerge/>
            <w:textDirection w:val="btLr"/>
          </w:tcPr>
          <w:p w14:paraId="4A1D406E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9F26D94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1462C1BA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2BAEBE49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 по диктату;</w:t>
            </w:r>
          </w:p>
          <w:p w14:paraId="5F3D9B7E" w14:textId="69C6B575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59832151" w14:textId="51372971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32.</w:t>
            </w:r>
          </w:p>
        </w:tc>
        <w:tc>
          <w:tcPr>
            <w:tcW w:w="2198" w:type="dxa"/>
          </w:tcPr>
          <w:p w14:paraId="16A1F386" w14:textId="5CC14C2F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Пишемо наученим штампаним словима – диктат</w:t>
            </w:r>
          </w:p>
        </w:tc>
        <w:tc>
          <w:tcPr>
            <w:tcW w:w="948" w:type="dxa"/>
          </w:tcPr>
          <w:p w14:paraId="5E082003" w14:textId="0EA94539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3D2D27B4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78C1061A" w14:textId="7B245DBD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33B3EBFC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870F99E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124D86C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20140CAE" w14:textId="64F7FD0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520EA08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ABF0FDF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C374527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5D7F4A0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F64D01F" w14:textId="78D0A1E2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4990FEC4" w14:textId="2C1290CC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B071A8" w14:paraId="4FDBBAEC" w14:textId="77777777" w:rsidTr="00897EBC">
        <w:tc>
          <w:tcPr>
            <w:tcW w:w="725" w:type="dxa"/>
            <w:vMerge/>
            <w:textDirection w:val="btLr"/>
          </w:tcPr>
          <w:p w14:paraId="7551CC21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67D4AA7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2FA5AC7B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01D6ACED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3B4A317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63E17C87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5C732959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 и у писању личних имена;</w:t>
            </w:r>
          </w:p>
          <w:p w14:paraId="49062129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синтезу речи и разуме прочитано;</w:t>
            </w:r>
          </w:p>
          <w:p w14:paraId="5E11098B" w14:textId="0B32F5F8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EA80791" w14:textId="2A1549EC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33.</w:t>
            </w:r>
          </w:p>
        </w:tc>
        <w:tc>
          <w:tcPr>
            <w:tcW w:w="2198" w:type="dxa"/>
          </w:tcPr>
          <w:p w14:paraId="1F371900" w14:textId="0DC199CF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Јј, Уу</w:t>
            </w:r>
          </w:p>
        </w:tc>
        <w:tc>
          <w:tcPr>
            <w:tcW w:w="948" w:type="dxa"/>
          </w:tcPr>
          <w:p w14:paraId="1FC6C7E1" w14:textId="57366115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05A58D9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0E42C37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0BFF4AB" w14:textId="63892F30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7EEC307" w14:textId="2B92FB50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D206463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EB80C7E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5C43882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0DBCB78A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3B89B14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C2255E4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BD9F45D" w14:textId="77777777" w:rsidR="00504E74" w:rsidRPr="004A6ED7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C45B69D" w14:textId="0CAD02B3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397B7403" w14:textId="4D458644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501E5BCC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1380555A" w14:textId="77777777" w:rsidR="00504E74" w:rsidRPr="004A6ED7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3D570EB3" w14:textId="69E44436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CF53E9" w:rsidRPr="00B071A8" w14:paraId="386A49DB" w14:textId="77777777" w:rsidTr="00897EBC">
        <w:tc>
          <w:tcPr>
            <w:tcW w:w="725" w:type="dxa"/>
            <w:textDirection w:val="btLr"/>
          </w:tcPr>
          <w:p w14:paraId="40A8B305" w14:textId="1177D1BE" w:rsidR="00CF53E9" w:rsidRPr="004A6ED7" w:rsidRDefault="00CF53E9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3.</w:t>
            </w:r>
            <w:r w:rsidR="00432A70" w:rsidRPr="004A6ED7">
              <w:rPr>
                <w:rFonts w:cstheme="minorHAnsi"/>
              </w:rPr>
              <w:t xml:space="preserve"> </w:t>
            </w:r>
            <w:r w:rsidRPr="004A6ED7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1619C9C6" w14:textId="77777777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765E7D34" w14:textId="77777777" w:rsidR="00CF53E9" w:rsidRPr="004A6ED7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употреби велико слово</w:t>
            </w:r>
          </w:p>
          <w:p w14:paraId="21F630A6" w14:textId="77777777" w:rsidR="00CF53E9" w:rsidRPr="004A6ED7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основна правописна правила</w:t>
            </w:r>
          </w:p>
          <w:p w14:paraId="7CB51469" w14:textId="77777777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- пише читко и уредно </w:t>
            </w:r>
          </w:p>
          <w:p w14:paraId="22E89711" w14:textId="49DD049E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FF82F42" w14:textId="0045CAF0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34.</w:t>
            </w:r>
          </w:p>
        </w:tc>
        <w:tc>
          <w:tcPr>
            <w:tcW w:w="2198" w:type="dxa"/>
          </w:tcPr>
          <w:p w14:paraId="108706F9" w14:textId="77777777" w:rsidR="00CF53E9" w:rsidRPr="004A6ED7" w:rsidRDefault="00CF53E9" w:rsidP="00CF53E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Пишемо правилно:</w:t>
            </w:r>
          </w:p>
          <w:p w14:paraId="7F39C6C6" w14:textId="27233143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Велико слово (почетак реченице, имена и надимци људи и животиња)</w:t>
            </w:r>
          </w:p>
        </w:tc>
        <w:tc>
          <w:tcPr>
            <w:tcW w:w="948" w:type="dxa"/>
          </w:tcPr>
          <w:p w14:paraId="668B84ED" w14:textId="0C259F08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4090C6" w14:textId="77777777" w:rsidR="002B1ED5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79F69A1C" w14:textId="77777777" w:rsidR="002B1ED5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C62B85D" w14:textId="7A9D2738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117760A0" w14:textId="2CB239DE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06CA3F1" w14:textId="77777777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2DA56DB" w14:textId="77777777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D42BE3D" w14:textId="77777777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  <w:p w14:paraId="2BC29C83" w14:textId="77777777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4890A37" w14:textId="77777777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859DAEF" w14:textId="77777777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3FB24E1" w14:textId="77777777" w:rsidR="00CF53E9" w:rsidRPr="004A6ED7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A3105CD" w14:textId="77777777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34C2BD08" w14:textId="35B8506E" w:rsidR="00CF53E9" w:rsidRPr="004A6ED7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2DDAA7F6" w14:textId="59FA8B4F" w:rsidR="00CF53E9" w:rsidRPr="004A6ED7" w:rsidRDefault="00CF53E9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</w:t>
            </w:r>
            <w:r w:rsidR="002B1ED5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залагање на часу;</w:t>
            </w:r>
            <w:r w:rsidR="002B1ED5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4517473E" w14:textId="77777777" w:rsidR="00504E74" w:rsidRPr="00B071A8" w:rsidRDefault="00504E74">
      <w:pPr>
        <w:rPr>
          <w:rFonts w:cstheme="minorHAnsi"/>
          <w:lang w:val="ru-RU"/>
        </w:rPr>
      </w:pPr>
      <w:r w:rsidRPr="00B071A8">
        <w:rPr>
          <w:rFonts w:cstheme="minorHAnsi"/>
          <w:lang w:val="ru-RU"/>
        </w:rP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504E74" w:rsidRPr="00B071A8" w14:paraId="17AE5095" w14:textId="77777777" w:rsidTr="00504E74">
        <w:tc>
          <w:tcPr>
            <w:tcW w:w="725" w:type="dxa"/>
            <w:vMerge w:val="restart"/>
            <w:textDirection w:val="btLr"/>
            <w:vAlign w:val="center"/>
          </w:tcPr>
          <w:p w14:paraId="287BCB7A" w14:textId="423E65E8" w:rsidR="00504E74" w:rsidRPr="004A6ED7" w:rsidRDefault="00504E74" w:rsidP="00504E74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 читање и писање</w:t>
            </w:r>
          </w:p>
        </w:tc>
        <w:tc>
          <w:tcPr>
            <w:tcW w:w="4687" w:type="dxa"/>
          </w:tcPr>
          <w:p w14:paraId="67FB0BA1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24FA10EF" w14:textId="77777777" w:rsidR="00504E74" w:rsidRPr="004A6ED7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8685474" w14:textId="77777777" w:rsidR="00504E74" w:rsidRPr="004A6ED7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039C3A4" w14:textId="457C9F63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3132686" w14:textId="378171E5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35.</w:t>
            </w:r>
          </w:p>
        </w:tc>
        <w:tc>
          <w:tcPr>
            <w:tcW w:w="2198" w:type="dxa"/>
          </w:tcPr>
          <w:p w14:paraId="00B9A226" w14:textId="7BFB3388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6C8E3982" w14:textId="00A2175F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99275CD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E537A10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1ABFF9B" w14:textId="58D0D3A0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74128CA" w14:textId="5BF784BC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E968768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FD57EBD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C6C1052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09C69671" w14:textId="18BAF6C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5799F3BA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82812B1" w14:textId="7E79B8F1" w:rsidR="00504E74" w:rsidRPr="004A6ED7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BFE51A2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</w:p>
          <w:p w14:paraId="2286245A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8EB720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0F2D461F" w14:textId="57B90836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39" w:type="dxa"/>
          </w:tcPr>
          <w:p w14:paraId="56E7DA4B" w14:textId="6F82B336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7AEA20CC" w14:textId="77777777" w:rsidTr="00E4543F">
        <w:tc>
          <w:tcPr>
            <w:tcW w:w="725" w:type="dxa"/>
            <w:vMerge/>
            <w:textDirection w:val="btLr"/>
            <w:vAlign w:val="center"/>
          </w:tcPr>
          <w:p w14:paraId="581679AA" w14:textId="4C565584" w:rsidR="00504E74" w:rsidRPr="004A6ED7" w:rsidRDefault="00504E74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79F57E7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26FBFC48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C0A14F3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19D269FF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38392C8F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46F4A63" w14:textId="77777777" w:rsidR="00504E74" w:rsidRPr="004A6ED7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8562AD" w14:textId="77777777" w:rsidR="00504E74" w:rsidRPr="004A6ED7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1464898" w14:textId="64274EDA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05BE741" w14:textId="79ED2DD5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36.</w:t>
            </w:r>
          </w:p>
        </w:tc>
        <w:tc>
          <w:tcPr>
            <w:tcW w:w="2198" w:type="dxa"/>
          </w:tcPr>
          <w:p w14:paraId="50C38227" w14:textId="1B04469B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Зз, Вв</w:t>
            </w:r>
          </w:p>
        </w:tc>
        <w:tc>
          <w:tcPr>
            <w:tcW w:w="948" w:type="dxa"/>
          </w:tcPr>
          <w:p w14:paraId="7764EE54" w14:textId="0E157676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BE0D7FE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86E51A6" w14:textId="6D247D1E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617F663" w14:textId="6B3F43C4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699" w:type="dxa"/>
          </w:tcPr>
          <w:p w14:paraId="751796B5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4FD9C29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05C94DB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10542722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AC765BB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E969E68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76DFDE0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347F623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ABA8E62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79658829" w14:textId="047DC276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21B12888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46CBF0D" w14:textId="5191512D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2F9296C0" w14:textId="77777777" w:rsidTr="00E4543F">
        <w:tc>
          <w:tcPr>
            <w:tcW w:w="725" w:type="dxa"/>
            <w:vMerge/>
            <w:textDirection w:val="btLr"/>
            <w:vAlign w:val="center"/>
          </w:tcPr>
          <w:p w14:paraId="373AF238" w14:textId="77777777" w:rsidR="00504E74" w:rsidRPr="004A6ED7" w:rsidRDefault="00504E74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14:paraId="038B7FE7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9B67200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7401C81" w14:textId="77777777" w:rsidR="00504E74" w:rsidRPr="004A6ED7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19244AC" w14:textId="77777777" w:rsidR="00504E74" w:rsidRPr="004A6ED7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B6B25B5" w14:textId="23616316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928904" w14:textId="301A122C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37.</w:t>
            </w:r>
          </w:p>
        </w:tc>
        <w:tc>
          <w:tcPr>
            <w:tcW w:w="2198" w:type="dxa"/>
          </w:tcPr>
          <w:p w14:paraId="789F2675" w14:textId="7337F214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0C9345B3" w14:textId="5522EC92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115C8FFA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35F46C2" w14:textId="5F852154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  <w:p w14:paraId="08E5ACC9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92A445D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58D6CFE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D9B1182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6E225CCE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0FB7BC5" w14:textId="77777777" w:rsidR="00504E74" w:rsidRPr="004A6ED7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AC822B6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74F371C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AE87A68" w14:textId="321C7D71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3ACBCE7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7501F2C7" w14:textId="77777777" w:rsidR="00504E74" w:rsidRPr="004A6ED7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6CBB2AD" w14:textId="65090CCB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B071A8" w14:paraId="036DD1BB" w14:textId="77777777" w:rsidTr="00897EBC">
        <w:tc>
          <w:tcPr>
            <w:tcW w:w="725" w:type="dxa"/>
            <w:vMerge/>
            <w:textDirection w:val="btLr"/>
          </w:tcPr>
          <w:p w14:paraId="22573FD4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CA0D4C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B6D1E02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425273E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05F3A62" w14:textId="77777777" w:rsidR="00504E74" w:rsidRPr="004A6ED7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04F98AC" w14:textId="77777777" w:rsidR="00504E74" w:rsidRPr="004A6ED7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8A0B482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8385EDE" w14:textId="3839B7A5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59C1C9F" w14:textId="0C105A43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38.</w:t>
            </w:r>
          </w:p>
        </w:tc>
        <w:tc>
          <w:tcPr>
            <w:tcW w:w="2198" w:type="dxa"/>
          </w:tcPr>
          <w:p w14:paraId="010305E3" w14:textId="6A638219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Шш</w:t>
            </w:r>
          </w:p>
        </w:tc>
        <w:tc>
          <w:tcPr>
            <w:tcW w:w="948" w:type="dxa"/>
          </w:tcPr>
          <w:p w14:paraId="6C058E55" w14:textId="0682D70C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24340E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480924B" w14:textId="151AB1D0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  <w:p w14:paraId="2C324DEA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33792429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96CF55D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40DBAA9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20E3D2C4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DBEE958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00AA9DD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F196AFD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4235569" w14:textId="786DA722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ФЗВ</w:t>
            </w:r>
          </w:p>
          <w:p w14:paraId="7A90539D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0DE4B044" w14:textId="1C52CD5E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404DF792" w14:textId="74F6FF0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6D2A582E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0C85C89C" w14:textId="78D580C7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B071A8" w14:paraId="4556732B" w14:textId="77777777" w:rsidTr="00897EBC">
        <w:tc>
          <w:tcPr>
            <w:tcW w:w="725" w:type="dxa"/>
            <w:vMerge/>
            <w:textDirection w:val="btLr"/>
          </w:tcPr>
          <w:p w14:paraId="3E3EAED4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CE8D08F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A95ECEA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4AECD96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1111C1A5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713E9BB9" w14:textId="77777777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9E8FEAC" w14:textId="77777777" w:rsidR="00504E74" w:rsidRPr="004A6ED7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A7EC6B4" w14:textId="77777777" w:rsidR="00504E74" w:rsidRPr="004A6ED7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5C5DBAD" w14:textId="7C99C665" w:rsidR="00504E74" w:rsidRPr="004A6ED7" w:rsidRDefault="00504E74" w:rsidP="00F15A5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2893B77" w14:textId="51D070DE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39.</w:t>
            </w:r>
          </w:p>
        </w:tc>
        <w:tc>
          <w:tcPr>
            <w:tcW w:w="2198" w:type="dxa"/>
          </w:tcPr>
          <w:p w14:paraId="35BAFFE0" w14:textId="4486CCB0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Гг, Пп</w:t>
            </w:r>
          </w:p>
        </w:tc>
        <w:tc>
          <w:tcPr>
            <w:tcW w:w="948" w:type="dxa"/>
          </w:tcPr>
          <w:p w14:paraId="61F6FE54" w14:textId="02676631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6D6D7D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3C808A4" w14:textId="67A2C506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3C00672E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B87C111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8313E5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D9F1D46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C32BB40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0206A03E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14688A0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9F43E10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33E0FB0" w14:textId="77777777" w:rsidR="00504E74" w:rsidRPr="004A6ED7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6D991BF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73B92519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EECB061" w14:textId="77777777" w:rsidR="00504E74" w:rsidRPr="004A6ED7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93730C3" w14:textId="30722383" w:rsidR="00504E74" w:rsidRPr="004A6ED7" w:rsidRDefault="00504E74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 залагање на часу.</w:t>
            </w:r>
          </w:p>
        </w:tc>
      </w:tr>
    </w:tbl>
    <w:p w14:paraId="1F8223D4" w14:textId="77777777" w:rsidR="00432A70" w:rsidRPr="00B071A8" w:rsidRDefault="00432A70">
      <w:pPr>
        <w:rPr>
          <w:rFonts w:cstheme="minorHAnsi"/>
          <w:lang w:val="ru-RU"/>
        </w:rPr>
      </w:pPr>
      <w:r w:rsidRPr="00B071A8">
        <w:rPr>
          <w:rFonts w:cstheme="minorHAnsi"/>
          <w:lang w:val="ru-RU"/>
        </w:rP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DD7B0D" w:rsidRPr="00B071A8" w14:paraId="46929F3E" w14:textId="77777777" w:rsidTr="00897EBC">
        <w:tc>
          <w:tcPr>
            <w:tcW w:w="725" w:type="dxa"/>
            <w:textDirection w:val="btLr"/>
          </w:tcPr>
          <w:p w14:paraId="55863B91" w14:textId="692401C2" w:rsidR="00DD7B0D" w:rsidRPr="004A6ED7" w:rsidRDefault="00DD7B0D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3.</w:t>
            </w:r>
            <w:r w:rsidR="00432A70" w:rsidRPr="004A6ED7">
              <w:rPr>
                <w:rFonts w:eastAsia="Times New Roman" w:cstheme="minorHAnsi"/>
                <w:lang w:val="sr-Cyrl-RS"/>
              </w:rPr>
              <w:t xml:space="preserve"> </w:t>
            </w:r>
            <w:r w:rsidRPr="004A6ED7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7F19543A" w14:textId="77777777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9C13593" w14:textId="77777777" w:rsidR="00DD7B0D" w:rsidRPr="004A6ED7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употреби знак интерпункције на крају реченице;</w:t>
            </w:r>
          </w:p>
          <w:p w14:paraId="54310FA9" w14:textId="77777777" w:rsidR="00DD7B0D" w:rsidRPr="004A6ED7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79329644" w14:textId="77777777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читко и уредно;</w:t>
            </w:r>
          </w:p>
          <w:p w14:paraId="19A80F5B" w14:textId="24BBA0AC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5F61DC31" w14:textId="77F7A56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40.</w:t>
            </w:r>
          </w:p>
        </w:tc>
        <w:tc>
          <w:tcPr>
            <w:tcW w:w="2198" w:type="dxa"/>
          </w:tcPr>
          <w:p w14:paraId="48491E3D" w14:textId="7291554E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Тачка, упитник и узвичник на крају реченице</w:t>
            </w:r>
          </w:p>
        </w:tc>
        <w:tc>
          <w:tcPr>
            <w:tcW w:w="948" w:type="dxa"/>
          </w:tcPr>
          <w:p w14:paraId="3819ED37" w14:textId="4C8278F6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A01C5C1" w14:textId="77777777" w:rsidR="002B1ED5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1ACCA7B" w14:textId="56BA0940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CE09C5C" w14:textId="77777777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5AE35C4" w14:textId="77777777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B8CE7F5" w14:textId="7777777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7AB8AAD" w14:textId="7777777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0AF4058A" w14:textId="7777777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1751716E" w14:textId="7777777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E8527D1" w14:textId="77777777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5556EF7" w14:textId="77777777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A79388B" w14:textId="77777777" w:rsidR="00DD7B0D" w:rsidRPr="004A6ED7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9F7FB74" w14:textId="7777777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59763EEC" w14:textId="7777777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77AED17" w14:textId="77777777" w:rsidR="00DD7B0D" w:rsidRPr="004A6ED7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11E62E80" w14:textId="0913B5FC" w:rsidR="00DD7B0D" w:rsidRPr="004A6ED7" w:rsidRDefault="00DD7B0D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C4FDC" w:rsidRPr="00B071A8" w14:paraId="004FEFB8" w14:textId="77777777" w:rsidTr="00DB104F">
        <w:tc>
          <w:tcPr>
            <w:tcW w:w="725" w:type="dxa"/>
            <w:vMerge w:val="restart"/>
            <w:textDirection w:val="btLr"/>
          </w:tcPr>
          <w:p w14:paraId="50401CA4" w14:textId="1AD1D0ED" w:rsidR="00AC4FDC" w:rsidRPr="004A6ED7" w:rsidRDefault="00AC4FDC" w:rsidP="00504E74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 читање и писање</w:t>
            </w:r>
          </w:p>
        </w:tc>
        <w:tc>
          <w:tcPr>
            <w:tcW w:w="4687" w:type="dxa"/>
          </w:tcPr>
          <w:p w14:paraId="5BC2755D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E1D4574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држи оловку;</w:t>
            </w:r>
          </w:p>
          <w:p w14:paraId="53FE56B8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 по диктату;</w:t>
            </w:r>
          </w:p>
          <w:p w14:paraId="4697AA33" w14:textId="5F51BA0B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3695293" w14:textId="7A7DF5A5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41.</w:t>
            </w:r>
          </w:p>
        </w:tc>
        <w:tc>
          <w:tcPr>
            <w:tcW w:w="2198" w:type="dxa"/>
          </w:tcPr>
          <w:p w14:paraId="3A91A865" w14:textId="4D45A6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Пишемо наученим штампаним словима - диктат</w:t>
            </w:r>
          </w:p>
        </w:tc>
        <w:tc>
          <w:tcPr>
            <w:tcW w:w="948" w:type="dxa"/>
          </w:tcPr>
          <w:p w14:paraId="00F6001D" w14:textId="16838865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672B38EF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E3DBD40" w14:textId="7DB36B60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  <w:p w14:paraId="786F0EB5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1921958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CE2F752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A36E107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57941C1B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6639406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53272C8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80721D4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B6A633C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B6DC2F3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74A9C30A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2FAC4E98" w14:textId="65A7FA25" w:rsidR="00AC4FDC" w:rsidRPr="004A6ED7" w:rsidRDefault="00AC4FDC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C4FDC" w:rsidRPr="00B071A8" w14:paraId="3A53B33C" w14:textId="77777777" w:rsidTr="00897EBC">
        <w:tc>
          <w:tcPr>
            <w:tcW w:w="725" w:type="dxa"/>
            <w:vMerge/>
            <w:textDirection w:val="btLr"/>
          </w:tcPr>
          <w:p w14:paraId="44E749D4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26573F2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691DF22A" w14:textId="77777777" w:rsidR="00AC4FDC" w:rsidRPr="004A6ED7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E01AA3" w14:textId="77777777" w:rsidR="00AC4FDC" w:rsidRPr="004A6ED7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808280C" w14:textId="7C6AAFD6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BF552FC" w14:textId="26FA5936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42.</w:t>
            </w:r>
          </w:p>
        </w:tc>
        <w:tc>
          <w:tcPr>
            <w:tcW w:w="2198" w:type="dxa"/>
          </w:tcPr>
          <w:p w14:paraId="3D7D8CDA" w14:textId="6D3D3080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1491520D" w14:textId="29EB4575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8095725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7BA90DD8" w14:textId="69F49BC9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F851859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60581CF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003D1FE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D9BD7F0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EB7E3C9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3C51A7CF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FAA6872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7758966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39F803A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324D970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07B646D4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3906E43F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586F210C" w14:textId="16B94384" w:rsidR="00AC4FDC" w:rsidRPr="004A6ED7" w:rsidRDefault="00AC4FDC" w:rsidP="002B1ED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AC4FDC" w:rsidRPr="00B071A8" w14:paraId="30E57926" w14:textId="77777777" w:rsidTr="00897EBC">
        <w:tc>
          <w:tcPr>
            <w:tcW w:w="725" w:type="dxa"/>
            <w:vMerge/>
            <w:textDirection w:val="btLr"/>
          </w:tcPr>
          <w:p w14:paraId="2FC67C81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012D3A54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F235F5D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B0E4B20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7E64F5D8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02385CE7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4750C017" w14:textId="77777777" w:rsidR="00AC4FDC" w:rsidRPr="004A6ED7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7FE618B5" w14:textId="77777777" w:rsidR="00AC4FDC" w:rsidRPr="004A6ED7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CA32F76" w14:textId="394ECD3E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B60B076" w14:textId="5E633F02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43.</w:t>
            </w:r>
          </w:p>
        </w:tc>
        <w:tc>
          <w:tcPr>
            <w:tcW w:w="2198" w:type="dxa"/>
          </w:tcPr>
          <w:p w14:paraId="575E7C9A" w14:textId="20752991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Лл, Љљ</w:t>
            </w:r>
          </w:p>
        </w:tc>
        <w:tc>
          <w:tcPr>
            <w:tcW w:w="948" w:type="dxa"/>
          </w:tcPr>
          <w:p w14:paraId="5EDF02B3" w14:textId="202BB23F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DCB6FAE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4761E404" w14:textId="2DFE3F34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1755216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C77764E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CDAC74B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01C7604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EE85543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7E0249AD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21BD510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0C9AC0A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8D16CA8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3D9E4AF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4926DA60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554237C8" w14:textId="7777777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862C9D2" w14:textId="1DA1692B" w:rsidR="00AC4FDC" w:rsidRPr="004A6ED7" w:rsidRDefault="00AC4FD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часу.</w:t>
            </w:r>
          </w:p>
        </w:tc>
      </w:tr>
      <w:tr w:rsidR="00AC4FDC" w:rsidRPr="00B071A8" w14:paraId="071CA5C9" w14:textId="77777777" w:rsidTr="00897EBC">
        <w:tc>
          <w:tcPr>
            <w:tcW w:w="725" w:type="dxa"/>
            <w:vMerge/>
            <w:textDirection w:val="btLr"/>
          </w:tcPr>
          <w:p w14:paraId="6FA2DDA7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A205A67" w14:textId="77777777" w:rsidR="00AC4FDC" w:rsidRPr="004A6ED7" w:rsidRDefault="00AC4FD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63915A2" w14:textId="77777777" w:rsidR="00AC4FDC" w:rsidRPr="004A6ED7" w:rsidRDefault="00AC4FD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76FFB71F" w14:textId="77777777" w:rsidR="00AC4FDC" w:rsidRPr="004A6ED7" w:rsidRDefault="00AC4FDC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B212735" w14:textId="77777777" w:rsidR="00AC4FDC" w:rsidRPr="004A6ED7" w:rsidRDefault="00AC4FDC" w:rsidP="00E4543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61E3D36" w14:textId="51E9FB56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11F3009" w14:textId="185BFF57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44.</w:t>
            </w:r>
          </w:p>
        </w:tc>
        <w:tc>
          <w:tcPr>
            <w:tcW w:w="2198" w:type="dxa"/>
          </w:tcPr>
          <w:p w14:paraId="0482A6EF" w14:textId="1C5F7211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234AD440" w14:textId="14A7B844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154C420" w14:textId="77777777" w:rsidR="00AC4FDC" w:rsidRPr="004A6ED7" w:rsidRDefault="00AC4FD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8BD6249" w14:textId="2BF4B4AD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5C41B67" w14:textId="77777777" w:rsidR="00AC4FDC" w:rsidRPr="004A6ED7" w:rsidRDefault="00AC4FDC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470457C" w14:textId="2F5C197F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B4ADB79" w14:textId="77777777" w:rsidR="00AC4FDC" w:rsidRPr="004A6ED7" w:rsidRDefault="00AC4FD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1D2B5F5" w14:textId="77777777" w:rsidR="00AC4FDC" w:rsidRPr="004A6ED7" w:rsidRDefault="00AC4FD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226A460" w14:textId="77777777" w:rsidR="00AC4FDC" w:rsidRPr="004A6ED7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B9B3B5E" w14:textId="77777777" w:rsidR="00AC4FDC" w:rsidRPr="004A6ED7" w:rsidRDefault="00AC4FDC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ФЗВ</w:t>
            </w:r>
          </w:p>
          <w:p w14:paraId="5D4143F0" w14:textId="77777777" w:rsidR="00AC4FDC" w:rsidRPr="004A6ED7" w:rsidRDefault="00AC4FDC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5F7CDA27" w14:textId="2BD84744" w:rsidR="00AC4FDC" w:rsidRPr="004A6ED7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53C9FDDB" w14:textId="2332B447" w:rsidR="00AC4FDC" w:rsidRPr="004A6ED7" w:rsidRDefault="00AC4FD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</w:tbl>
    <w:p w14:paraId="0E1168EE" w14:textId="77777777" w:rsidR="00B15C0B" w:rsidRPr="00B071A8" w:rsidRDefault="00B15C0B">
      <w:pPr>
        <w:rPr>
          <w:rFonts w:cstheme="minorHAnsi"/>
          <w:lang w:val="ru-RU"/>
        </w:rPr>
      </w:pPr>
      <w:r w:rsidRPr="00B071A8">
        <w:rPr>
          <w:rFonts w:cstheme="minorHAnsi"/>
          <w:lang w:val="ru-RU"/>
        </w:rP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74541C" w:rsidRPr="00B071A8" w14:paraId="48A82827" w14:textId="77777777" w:rsidTr="00897EBC">
        <w:tc>
          <w:tcPr>
            <w:tcW w:w="725" w:type="dxa"/>
            <w:vMerge w:val="restart"/>
            <w:textDirection w:val="btLr"/>
          </w:tcPr>
          <w:p w14:paraId="7F700BA0" w14:textId="7460436D" w:rsidR="0074541C" w:rsidRPr="004A6ED7" w:rsidRDefault="0074541C" w:rsidP="0074541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 читање и писање</w:t>
            </w:r>
          </w:p>
        </w:tc>
        <w:tc>
          <w:tcPr>
            <w:tcW w:w="4687" w:type="dxa"/>
          </w:tcPr>
          <w:p w14:paraId="058339B7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649CD77" w14:textId="77777777" w:rsidR="0074541C" w:rsidRPr="004A6ED7" w:rsidRDefault="0074541C" w:rsidP="00340EBC">
            <w:pPr>
              <w:ind w:right="-103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85C199C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04F452B" w14:textId="77777777" w:rsidR="0074541C" w:rsidRPr="004A6ED7" w:rsidRDefault="0074541C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C1D781C" w14:textId="77777777" w:rsidR="0074541C" w:rsidRPr="004A6ED7" w:rsidRDefault="0074541C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1959CD2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87AE7F3" w14:textId="63ADE52D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E20FB43" w14:textId="213DD4BB" w:rsidR="0074541C" w:rsidRPr="004A6ED7" w:rsidRDefault="0074541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45.</w:t>
            </w:r>
          </w:p>
        </w:tc>
        <w:tc>
          <w:tcPr>
            <w:tcW w:w="2198" w:type="dxa"/>
          </w:tcPr>
          <w:p w14:paraId="02543D11" w14:textId="5C16BFA8" w:rsidR="0074541C" w:rsidRPr="004A6ED7" w:rsidRDefault="0074541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 и штампано слово Дд</w:t>
            </w:r>
          </w:p>
        </w:tc>
        <w:tc>
          <w:tcPr>
            <w:tcW w:w="948" w:type="dxa"/>
          </w:tcPr>
          <w:p w14:paraId="74B7753D" w14:textId="6FC372EF" w:rsidR="0074541C" w:rsidRPr="004A6ED7" w:rsidRDefault="0074541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81D3209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3155CCF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5964D5C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3D198A9E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2222AC4C" w14:textId="77777777" w:rsidR="0074541C" w:rsidRPr="004A6ED7" w:rsidRDefault="0074541C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7E797B5" w14:textId="2738AC6A" w:rsidR="0074541C" w:rsidRPr="004A6ED7" w:rsidRDefault="0074541C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443B18F4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A391631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AB3B919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B152F90" w14:textId="77777777" w:rsidR="0074541C" w:rsidRPr="004A6ED7" w:rsidRDefault="0074541C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4BD0AC5A" w14:textId="26CE9862" w:rsidR="0074541C" w:rsidRPr="004A6ED7" w:rsidRDefault="0074541C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1F70E259" w14:textId="5EB89ED2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  <w:tr w:rsidR="0074541C" w:rsidRPr="00B071A8" w14:paraId="089184B5" w14:textId="77777777" w:rsidTr="00897EBC">
        <w:tc>
          <w:tcPr>
            <w:tcW w:w="725" w:type="dxa"/>
            <w:vMerge/>
            <w:textDirection w:val="btLr"/>
          </w:tcPr>
          <w:p w14:paraId="6F64D8A9" w14:textId="77777777" w:rsidR="0074541C" w:rsidRPr="004A6ED7" w:rsidRDefault="0074541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3B84D08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00700F0B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5FDBDA2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5260E93C" w14:textId="77777777" w:rsidR="0074541C" w:rsidRPr="004A6ED7" w:rsidRDefault="0074541C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6AE091FD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444D8607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усвоји правописно правило о употреби великог слова у писању једночланих назива насеља, река и планина;</w:t>
            </w:r>
          </w:p>
          <w:p w14:paraId="6D1BA2C4" w14:textId="77777777" w:rsidR="0074541C" w:rsidRPr="004A6ED7" w:rsidRDefault="0074541C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8402C71" w14:textId="77777777" w:rsidR="0074541C" w:rsidRPr="004A6ED7" w:rsidRDefault="0074541C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AD8BDD0" w14:textId="30F5D2FA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7F69620" w14:textId="61AB982F" w:rsidR="0074541C" w:rsidRPr="004A6ED7" w:rsidRDefault="0074541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46.</w:t>
            </w:r>
          </w:p>
        </w:tc>
        <w:tc>
          <w:tcPr>
            <w:tcW w:w="2198" w:type="dxa"/>
          </w:tcPr>
          <w:p w14:paraId="09EA20FF" w14:textId="0EFA3B56" w:rsidR="0074541C" w:rsidRPr="004A6ED7" w:rsidRDefault="0074541C" w:rsidP="00DD7B0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Бб, Њњ</w:t>
            </w:r>
          </w:p>
        </w:tc>
        <w:tc>
          <w:tcPr>
            <w:tcW w:w="948" w:type="dxa"/>
          </w:tcPr>
          <w:p w14:paraId="7600822B" w14:textId="30C31A2D" w:rsidR="0074541C" w:rsidRPr="004A6ED7" w:rsidRDefault="0074541C" w:rsidP="00DD7B0D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7CFF236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F8BCE7F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017D9F8E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0C8E99EB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B5EADA7" w14:textId="77777777" w:rsidR="0074541C" w:rsidRPr="004A6ED7" w:rsidRDefault="0074541C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5B38E3B" w14:textId="0A38B9D0" w:rsidR="0074541C" w:rsidRPr="004A6ED7" w:rsidRDefault="0074541C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D3D0CD8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A22A1B8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46460AC" w14:textId="77777777" w:rsidR="0074541C" w:rsidRPr="004A6ED7" w:rsidRDefault="0074541C" w:rsidP="00340EB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4DA2F539" w14:textId="77777777" w:rsidR="0074541C" w:rsidRPr="004A6ED7" w:rsidRDefault="0074541C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7FA65C54" w14:textId="77777777" w:rsidR="0074541C" w:rsidRPr="004A6ED7" w:rsidRDefault="0074541C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79DD8E42" w14:textId="2C30ED71" w:rsidR="0074541C" w:rsidRPr="004A6ED7" w:rsidRDefault="0074541C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43A769C5" w14:textId="6C11C351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</w:tbl>
    <w:p w14:paraId="707CB50B" w14:textId="77777777" w:rsidR="00C96A56" w:rsidRPr="00B071A8" w:rsidRDefault="00C96A56" w:rsidP="00C96A56">
      <w:pPr>
        <w:rPr>
          <w:rFonts w:cstheme="minorHAnsi"/>
          <w:lang w:val="ru-RU"/>
        </w:rPr>
      </w:pPr>
    </w:p>
    <w:p w14:paraId="1B87711F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360B7462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74889F1F" w14:textId="25644C77" w:rsidR="00897EBC" w:rsidRPr="00B071A8" w:rsidRDefault="00897EBC">
      <w:pPr>
        <w:rPr>
          <w:rFonts w:eastAsia="Times New Roman" w:cstheme="minorHAnsi"/>
          <w:b/>
          <w:spacing w:val="20"/>
          <w:lang w:val="ru-RU"/>
        </w:rPr>
      </w:pPr>
    </w:p>
    <w:p w14:paraId="13D634AB" w14:textId="77777777" w:rsidR="00432A70" w:rsidRPr="00B071A8" w:rsidRDefault="00432A70">
      <w:pPr>
        <w:rPr>
          <w:rFonts w:eastAsia="Times New Roman" w:cstheme="minorHAnsi"/>
          <w:b/>
          <w:spacing w:val="20"/>
          <w:lang w:val="ru-RU"/>
        </w:rPr>
      </w:pPr>
    </w:p>
    <w:p w14:paraId="4CF33838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29C09A4E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5CEC73A2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761CEAC2" w14:textId="485DEF1A" w:rsidR="00B15C0B" w:rsidRPr="00B071A8" w:rsidRDefault="004A6ED7">
      <w:pPr>
        <w:rPr>
          <w:rFonts w:eastAsia="Times New Roman" w:cstheme="minorHAnsi"/>
          <w:b/>
          <w:spacing w:val="20"/>
          <w:lang w:val="ru-RU"/>
        </w:rPr>
      </w:pPr>
      <w:r w:rsidRPr="00B071A8">
        <w:rPr>
          <w:rFonts w:eastAsia="Times New Roman" w:cstheme="minorHAnsi"/>
          <w:b/>
          <w:spacing w:val="20"/>
          <w:lang w:val="ru-RU"/>
        </w:rPr>
        <w:br/>
      </w:r>
    </w:p>
    <w:p w14:paraId="56AA90A3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687B8F09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672B3398" w14:textId="77777777" w:rsidR="004A6ED7" w:rsidRPr="00B071A8" w:rsidRDefault="004A6ED7">
      <w:pPr>
        <w:rPr>
          <w:rFonts w:eastAsia="Times New Roman" w:cstheme="minorHAnsi"/>
          <w:b/>
          <w:spacing w:val="20"/>
          <w:lang w:val="ru-RU"/>
        </w:rPr>
      </w:pPr>
    </w:p>
    <w:p w14:paraId="4E671DAB" w14:textId="77777777" w:rsidR="00B15C0B" w:rsidRPr="00B071A8" w:rsidRDefault="00B15C0B">
      <w:pPr>
        <w:rPr>
          <w:rFonts w:eastAsia="Times New Roman" w:cstheme="minorHAnsi"/>
          <w:b/>
          <w:spacing w:val="20"/>
          <w:lang w:val="ru-RU"/>
        </w:rPr>
      </w:pPr>
    </w:p>
    <w:p w14:paraId="7B6F1020" w14:textId="6C618718" w:rsidR="00440CA1" w:rsidRPr="00B071A8" w:rsidRDefault="00440CA1" w:rsidP="00440CA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6ECA838C" w14:textId="77777777" w:rsidR="00440CA1" w:rsidRPr="00B071A8" w:rsidRDefault="00440CA1" w:rsidP="00440CA1">
      <w:pPr>
        <w:spacing w:after="0" w:line="240" w:lineRule="auto"/>
        <w:rPr>
          <w:rFonts w:eastAsia="Times New Roman" w:cstheme="minorHAnsi"/>
          <w:spacing w:val="20"/>
          <w:sz w:val="22"/>
          <w:szCs w:val="22"/>
          <w:lang w:val="sr-Cyrl-RS"/>
        </w:rPr>
      </w:pPr>
    </w:p>
    <w:p w14:paraId="6A258FA9" w14:textId="79F2D02D" w:rsidR="00440CA1" w:rsidRPr="004A6ED7" w:rsidRDefault="00440CA1" w:rsidP="00440CA1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3E0545B3" w14:textId="77777777" w:rsidR="00440CA1" w:rsidRPr="004A6ED7" w:rsidRDefault="00440CA1" w:rsidP="00440CA1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6B4FAECE" w14:textId="77777777" w:rsidR="00440CA1" w:rsidRPr="004A6ED7" w:rsidRDefault="00440CA1" w:rsidP="00440CA1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6AF1F950" w14:textId="77777777" w:rsidR="00440CA1" w:rsidRPr="004A6ED7" w:rsidRDefault="00440CA1" w:rsidP="00440CA1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6D589C3F" w14:textId="77777777" w:rsidR="00440CA1" w:rsidRPr="004A6ED7" w:rsidRDefault="00440CA1">
      <w:pPr>
        <w:rPr>
          <w:rFonts w:cstheme="minorHAnsi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268"/>
        <w:gridCol w:w="1097"/>
        <w:gridCol w:w="1622"/>
        <w:gridCol w:w="701"/>
        <w:gridCol w:w="1420"/>
        <w:gridCol w:w="681"/>
        <w:gridCol w:w="1674"/>
      </w:tblGrid>
      <w:tr w:rsidR="00440CA1" w:rsidRPr="004A6ED7" w14:paraId="0BF91E96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43B182F1" w14:textId="23AD9444" w:rsidR="00440CA1" w:rsidRPr="00B071A8" w:rsidRDefault="00440CA1" w:rsidP="000055CD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627C25" w:rsidRPr="00B071A8" w14:paraId="6385D80C" w14:textId="77777777" w:rsidTr="000055CD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F171B75" w14:textId="77777777" w:rsidR="00440CA1" w:rsidRPr="004A6ED7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648555D5" w14:textId="77777777" w:rsidR="00440CA1" w:rsidRPr="004A6ED7" w:rsidRDefault="00440CA1" w:rsidP="000055CD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A3AAFCE" w14:textId="77777777" w:rsidR="00440CA1" w:rsidRPr="004A6ED7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68777376" w14:textId="77777777" w:rsidR="00440CA1" w:rsidRPr="004A6ED7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268" w:type="dxa"/>
            <w:vAlign w:val="center"/>
          </w:tcPr>
          <w:p w14:paraId="499558D9" w14:textId="77777777" w:rsidR="00440CA1" w:rsidRPr="004A6ED7" w:rsidRDefault="00440CA1" w:rsidP="000055CD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17E54A7" w14:textId="77777777" w:rsidR="00440CA1" w:rsidRPr="004A6ED7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1097" w:type="dxa"/>
            <w:vAlign w:val="center"/>
          </w:tcPr>
          <w:p w14:paraId="668239A5" w14:textId="77777777" w:rsidR="00440CA1" w:rsidRPr="004A6ED7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2CEA6AE0" w14:textId="77777777" w:rsidR="00440CA1" w:rsidRPr="004A6ED7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1" w:type="dxa"/>
            <w:textDirection w:val="btLr"/>
            <w:vAlign w:val="center"/>
          </w:tcPr>
          <w:p w14:paraId="3812E2F3" w14:textId="77777777" w:rsidR="00440CA1" w:rsidRPr="004A6ED7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47995A5F" w14:textId="77777777" w:rsidR="00440CA1" w:rsidRPr="004A6ED7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81" w:type="dxa"/>
            <w:textDirection w:val="btLr"/>
            <w:vAlign w:val="center"/>
          </w:tcPr>
          <w:p w14:paraId="612CBD09" w14:textId="77777777" w:rsidR="00440CA1" w:rsidRPr="004A6ED7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74" w:type="dxa"/>
            <w:vAlign w:val="center"/>
          </w:tcPr>
          <w:p w14:paraId="0C5CE9E6" w14:textId="77777777" w:rsidR="00440CA1" w:rsidRPr="004A6ED7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4541C" w:rsidRPr="00B071A8" w14:paraId="20B36FBC" w14:textId="77777777" w:rsidTr="00E4543F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746D6D71" w14:textId="20A1FADD" w:rsidR="0074541C" w:rsidRPr="004A6ED7" w:rsidRDefault="0074541C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читање и писање</w:t>
            </w:r>
            <w:r w:rsidRPr="004A6ED7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2F4B5DDB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95C5DD7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678905A7" w14:textId="77777777" w:rsidR="0074541C" w:rsidRPr="004A6ED7" w:rsidRDefault="0074541C" w:rsidP="000137CE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0EAABDF3" w14:textId="77777777" w:rsidR="0074541C" w:rsidRPr="004A6ED7" w:rsidRDefault="0074541C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745C46E" w14:textId="77777777" w:rsidR="0074541C" w:rsidRPr="004A6ED7" w:rsidRDefault="0074541C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50C8F13" w14:textId="5A8D8FCB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DD98BAA" w14:textId="34A62F16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47.</w:t>
            </w:r>
          </w:p>
        </w:tc>
        <w:tc>
          <w:tcPr>
            <w:tcW w:w="2268" w:type="dxa"/>
          </w:tcPr>
          <w:p w14:paraId="4DCFE8B3" w14:textId="6AB69794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3C1F0341" w14:textId="6D99199F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578C826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CCCA17E" w14:textId="25A31620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68D4F180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15C2030" w14:textId="4C41B602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FF043E5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F696184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64B9ADD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0D44089C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060B0DC2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7D8110C9" w14:textId="711B9115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B6DDC90" w14:textId="2BC177FE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74541C" w:rsidRPr="00B071A8" w14:paraId="21384B8A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F3C1ECA" w14:textId="25A406B4" w:rsidR="0074541C" w:rsidRPr="004A6ED7" w:rsidRDefault="0074541C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0466B734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38EEC40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D0A5374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20305AE4" w14:textId="77777777" w:rsidR="0074541C" w:rsidRPr="004A6ED7" w:rsidRDefault="0074541C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7A1B96D2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0F75E6C2" w14:textId="77777777" w:rsidR="0074541C" w:rsidRPr="004A6ED7" w:rsidRDefault="0074541C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9226CAE" w14:textId="77777777" w:rsidR="0074541C" w:rsidRPr="004A6ED7" w:rsidRDefault="0074541C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0762A15" w14:textId="78B01EA2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00396DD4" w14:textId="27EAE25B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48.</w:t>
            </w:r>
          </w:p>
        </w:tc>
        <w:tc>
          <w:tcPr>
            <w:tcW w:w="2268" w:type="dxa"/>
          </w:tcPr>
          <w:p w14:paraId="36371DC8" w14:textId="3DBB86E9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Хх, Жж</w:t>
            </w:r>
          </w:p>
        </w:tc>
        <w:tc>
          <w:tcPr>
            <w:tcW w:w="1097" w:type="dxa"/>
          </w:tcPr>
          <w:p w14:paraId="7B7E4B3C" w14:textId="7881FC48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3ECD823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02C761C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4BBB6E9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37193342" w14:textId="2DB856F6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68CA752E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CD04B8F" w14:textId="39FE629E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F1A195E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74C2069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DEF8BF5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2A4845F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9D91C22" w14:textId="0C7710A6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9190DEF" w14:textId="2C30DE5B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5A24EC9B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1B4E7884" w14:textId="28AAF9C2" w:rsidR="0074541C" w:rsidRPr="004A6ED7" w:rsidRDefault="0074541C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  <w:r w:rsidRPr="004A6ED7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47B4A32B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7E49676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76D3803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540A8A67" w14:textId="77777777" w:rsidR="0074541C" w:rsidRPr="004A6ED7" w:rsidRDefault="0074541C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336C7DEA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64275472" w14:textId="77777777" w:rsidR="0074541C" w:rsidRPr="004A6ED7" w:rsidRDefault="0074541C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3DF7C78" w14:textId="77777777" w:rsidR="0074541C" w:rsidRPr="004A6ED7" w:rsidRDefault="0074541C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C72233E" w14:textId="3FB6E661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1BEB959" w14:textId="2BD2CCD0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49.</w:t>
            </w:r>
          </w:p>
        </w:tc>
        <w:tc>
          <w:tcPr>
            <w:tcW w:w="2268" w:type="dxa"/>
          </w:tcPr>
          <w:p w14:paraId="7CD94B2B" w14:textId="3C2D89AC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Чч, Ћћ</w:t>
            </w:r>
          </w:p>
        </w:tc>
        <w:tc>
          <w:tcPr>
            <w:tcW w:w="1097" w:type="dxa"/>
          </w:tcPr>
          <w:p w14:paraId="3725A788" w14:textId="49DDC648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C0C816F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6CE71E3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8F40741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3A98F070" w14:textId="0E3CAF2C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43DB2C55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84CBEF9" w14:textId="4A409FC1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2C3D9804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1FD9051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3471878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2E668120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69828E68" w14:textId="2D746312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09E0B50" w14:textId="372A871F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126DD8A7" w14:textId="77777777" w:rsidTr="00E4543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4FA42AB" w14:textId="25A0E62C" w:rsidR="0074541C" w:rsidRPr="004A6ED7" w:rsidRDefault="0074541C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7610333D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68A9F5F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6F10F539" w14:textId="77777777" w:rsidR="0074541C" w:rsidRPr="004A6ED7" w:rsidRDefault="0074541C" w:rsidP="000137CE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789C7341" w14:textId="77777777" w:rsidR="0074541C" w:rsidRPr="004A6ED7" w:rsidRDefault="0074541C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4FE8604" w14:textId="77777777" w:rsidR="0074541C" w:rsidRPr="004A6ED7" w:rsidRDefault="0074541C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FDC7A8E" w14:textId="5368159A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8566AA8" w14:textId="4E3788D1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50.</w:t>
            </w:r>
          </w:p>
        </w:tc>
        <w:tc>
          <w:tcPr>
            <w:tcW w:w="2268" w:type="dxa"/>
          </w:tcPr>
          <w:p w14:paraId="56469D66" w14:textId="6A996C5D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6E11413F" w14:textId="7B5D2079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EB3AD8E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700FD02" w14:textId="0E15F422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6830E6A3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BF6F796" w14:textId="370CF6C6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763D191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B6B4DAB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C8528BB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B01752D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61F916F0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1B7875DD" w14:textId="2BF1DBFE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774E505C" w14:textId="7B56D374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74541C" w:rsidRPr="00B071A8" w14:paraId="21A529C2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1C2D01D" w14:textId="700C02B7" w:rsidR="0074541C" w:rsidRPr="004A6ED7" w:rsidRDefault="0074541C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52216F10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7AEACF3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32DD4F3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04F2C9F" w14:textId="77777777" w:rsidR="0074541C" w:rsidRPr="004A6ED7" w:rsidRDefault="0074541C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786F8808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69C2848E" w14:textId="77777777" w:rsidR="0074541C" w:rsidRPr="004A6ED7" w:rsidRDefault="0074541C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6642828" w14:textId="77777777" w:rsidR="0074541C" w:rsidRPr="004A6ED7" w:rsidRDefault="0074541C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9B6DE8C" w14:textId="2B6567F1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57847DFE" w14:textId="043C216D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51.</w:t>
            </w:r>
          </w:p>
        </w:tc>
        <w:tc>
          <w:tcPr>
            <w:tcW w:w="2268" w:type="dxa"/>
          </w:tcPr>
          <w:p w14:paraId="10E27103" w14:textId="18B8ED45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Фф, Цц</w:t>
            </w:r>
          </w:p>
        </w:tc>
        <w:tc>
          <w:tcPr>
            <w:tcW w:w="1097" w:type="dxa"/>
          </w:tcPr>
          <w:p w14:paraId="5A163D9B" w14:textId="222A1188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196B790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3E0CF763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27B7659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2464205" w14:textId="42EF4E2C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02A331C8" w14:textId="77777777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C5F8411" w14:textId="49B980D9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C90F1B4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F957450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75A809A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3EE764C4" w14:textId="77777777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66047AAC" w14:textId="4E119522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4E2F385" w14:textId="0EA715B5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часу.</w:t>
            </w:r>
          </w:p>
        </w:tc>
      </w:tr>
      <w:tr w:rsidR="0074541C" w:rsidRPr="00B071A8" w14:paraId="4B672BC8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76E2721" w14:textId="1E6A64FD" w:rsidR="0074541C" w:rsidRPr="004A6ED7" w:rsidRDefault="0074541C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6722BD87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ACDD616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59ACF01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1F041801" w14:textId="77777777" w:rsidR="0074541C" w:rsidRPr="004A6ED7" w:rsidRDefault="0074541C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пронађе парове речи са истим или сличним значењем;</w:t>
            </w:r>
          </w:p>
          <w:p w14:paraId="7B19B281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23E1FE65" w14:textId="77777777" w:rsidR="0074541C" w:rsidRPr="004A6ED7" w:rsidRDefault="0074541C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FE9222A" w14:textId="77777777" w:rsidR="0074541C" w:rsidRPr="004A6ED7" w:rsidRDefault="0074541C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E00BE3" w14:textId="1DD064F3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934B059" w14:textId="270670AA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52.</w:t>
            </w:r>
          </w:p>
        </w:tc>
        <w:tc>
          <w:tcPr>
            <w:tcW w:w="2268" w:type="dxa"/>
          </w:tcPr>
          <w:p w14:paraId="355E189B" w14:textId="19098555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Гласови и штампана слова Џџ, Ђђ</w:t>
            </w:r>
          </w:p>
        </w:tc>
        <w:tc>
          <w:tcPr>
            <w:tcW w:w="1097" w:type="dxa"/>
          </w:tcPr>
          <w:p w14:paraId="75E2B6B7" w14:textId="2526CBC9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C64934B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97383B5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F9079F6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15888477" w14:textId="4CF2BB1E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7B6D613C" w14:textId="77777777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14E97FB" w14:textId="2E383156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CC97181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71443B9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F294E5A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0B859382" w14:textId="77777777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5EAFA830" w14:textId="1E788BD0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13D41CF2" w14:textId="220561A3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19E368F1" w14:textId="77777777" w:rsidTr="00E4543F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1E5395FC" w14:textId="2F119381" w:rsidR="0074541C" w:rsidRPr="004A6ED7" w:rsidRDefault="0074541C" w:rsidP="00A645E0">
            <w:pPr>
              <w:ind w:left="468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  <w:r w:rsidRPr="004A6ED7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0A92E5F2" w14:textId="77777777" w:rsidR="0074541C" w:rsidRPr="004A6ED7" w:rsidRDefault="0074541C" w:rsidP="00A703D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08C3CFF" w14:textId="77777777" w:rsidR="0074541C" w:rsidRPr="004A6ED7" w:rsidRDefault="0074541C" w:rsidP="00A703D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5F0CD26F" w14:textId="77777777" w:rsidR="0074541C" w:rsidRPr="004A6ED7" w:rsidRDefault="0074541C" w:rsidP="00A703D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9F1D753" w14:textId="77777777" w:rsidR="0074541C" w:rsidRPr="004A6ED7" w:rsidRDefault="0074541C" w:rsidP="00A703D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ADA969" w14:textId="1DDE4D51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2C48D1D9" w14:textId="2A98A8DB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53.</w:t>
            </w:r>
          </w:p>
        </w:tc>
        <w:tc>
          <w:tcPr>
            <w:tcW w:w="2268" w:type="dxa"/>
          </w:tcPr>
          <w:p w14:paraId="00A74E39" w14:textId="3DBFFB55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Изговор гласова и писање слова Ћ, Ђ, Ч, Џ, Ј, Љ</w:t>
            </w:r>
          </w:p>
        </w:tc>
        <w:tc>
          <w:tcPr>
            <w:tcW w:w="1097" w:type="dxa"/>
          </w:tcPr>
          <w:p w14:paraId="2D7092C3" w14:textId="3E3E6472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AA03BE8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2BB0334" w14:textId="702732F5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2735A013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B76C85A" w14:textId="4F4ACB79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36CC13E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E3E2AA8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6F120C7" w14:textId="77777777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7B033318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B834457" w14:textId="44CC1CD9" w:rsidR="0074541C" w:rsidRPr="004A6ED7" w:rsidRDefault="0074541C" w:rsidP="00E202B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65E19379" w14:textId="517DA365" w:rsidR="0074541C" w:rsidRPr="004A6ED7" w:rsidRDefault="0074541C" w:rsidP="00E202B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74541C" w:rsidRPr="00B071A8" w14:paraId="6A63D82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38E9FCB8" w14:textId="256BAE7C" w:rsidR="0074541C" w:rsidRPr="004A6ED7" w:rsidRDefault="0074541C" w:rsidP="00A645E0">
            <w:pPr>
              <w:ind w:left="468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0E5C92B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уме да наведе тачан редоследа ћириличких слова;</w:t>
            </w:r>
          </w:p>
          <w:p w14:paraId="7A6337A8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4B5B1B58" w14:textId="77777777" w:rsidR="0074541C" w:rsidRPr="004A6ED7" w:rsidRDefault="0074541C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134EDCB" w14:textId="77777777" w:rsidR="0074541C" w:rsidRPr="004A6ED7" w:rsidRDefault="0074541C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390EDD2" w14:textId="66932AA8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A0055FF" w14:textId="5AAFBB1B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54.</w:t>
            </w:r>
          </w:p>
        </w:tc>
        <w:tc>
          <w:tcPr>
            <w:tcW w:w="2268" w:type="dxa"/>
          </w:tcPr>
          <w:p w14:paraId="29F00722" w14:textId="35D48411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Азбука</w:t>
            </w:r>
          </w:p>
        </w:tc>
        <w:tc>
          <w:tcPr>
            <w:tcW w:w="1097" w:type="dxa"/>
          </w:tcPr>
          <w:p w14:paraId="784E619D" w14:textId="306E1419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20871F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7203C210" w14:textId="2E2601D1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ECDD1D7" w14:textId="7777777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538CDBC" w14:textId="58F7DA14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7761B37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8FEE0AD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F396AC1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480E6B9" w14:textId="76C1DD93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18C15691" w14:textId="680B583A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674" w:type="dxa"/>
          </w:tcPr>
          <w:p w14:paraId="4C22B418" w14:textId="4437222A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74541C" w:rsidRPr="00B071A8" w14:paraId="0C59F91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F2FE69A" w14:textId="77777777" w:rsidR="0074541C" w:rsidRPr="004A6ED7" w:rsidRDefault="0074541C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0F1FB1AE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DF007EC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0C6CCCEB" w14:textId="77777777" w:rsidR="0074541C" w:rsidRPr="004A6ED7" w:rsidRDefault="0074541C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4FE013A" w14:textId="77777777" w:rsidR="0074541C" w:rsidRPr="004A6ED7" w:rsidRDefault="0074541C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BAE95DD" w14:textId="5F81EE34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13B7F2C4" w14:textId="4F3147E9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55.</w:t>
            </w:r>
          </w:p>
        </w:tc>
        <w:tc>
          <w:tcPr>
            <w:tcW w:w="2268" w:type="dxa"/>
          </w:tcPr>
          <w:p w14:paraId="12E8F484" w14:textId="13F9AF11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Научили смо штампана слова ћирилице</w:t>
            </w:r>
          </w:p>
        </w:tc>
        <w:tc>
          <w:tcPr>
            <w:tcW w:w="1097" w:type="dxa"/>
          </w:tcPr>
          <w:p w14:paraId="0DF91EFC" w14:textId="184B67A8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1A639F8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9265169" w14:textId="3387892C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75A6663" w14:textId="7777777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E0DF4E6" w14:textId="0216A921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A62FD34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2987FCD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878E788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EDD9947" w14:textId="7777777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11572D4B" w14:textId="364DFF2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8714467" w14:textId="695F99D4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74541C" w:rsidRPr="00B071A8" w14:paraId="1EE709DD" w14:textId="77777777" w:rsidTr="00DB104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2AF6534" w14:textId="77777777" w:rsidR="0074541C" w:rsidRPr="004A6ED7" w:rsidRDefault="0074541C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6D885F9A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3C88B9D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5FA0BE01" w14:textId="77777777" w:rsidR="0074541C" w:rsidRPr="004A6ED7" w:rsidRDefault="0074541C" w:rsidP="00BC205B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34A62081" w14:textId="77777777" w:rsidR="0074541C" w:rsidRPr="004A6ED7" w:rsidRDefault="0074541C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DCA573B" w14:textId="6439BD2B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</w:t>
            </w:r>
            <w:r w:rsidRPr="004A6ED7">
              <w:rPr>
                <w:rFonts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46813605" w14:textId="32667DB5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56.</w:t>
            </w:r>
          </w:p>
        </w:tc>
        <w:tc>
          <w:tcPr>
            <w:tcW w:w="2268" w:type="dxa"/>
          </w:tcPr>
          <w:p w14:paraId="66023182" w14:textId="5C6447C9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Пишемо речи и реченице - диктат</w:t>
            </w:r>
          </w:p>
        </w:tc>
        <w:tc>
          <w:tcPr>
            <w:tcW w:w="1097" w:type="dxa"/>
          </w:tcPr>
          <w:p w14:paraId="7D32444E" w14:textId="5DA61C78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07AF4E3E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9F50F3F" w14:textId="65C9BEF3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  <w:p w14:paraId="0C735CC0" w14:textId="489F14FD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39B1BFB1" w14:textId="7777777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313B6A0" w14:textId="7777777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6520359" w14:textId="7777777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</w:p>
          <w:p w14:paraId="40B9E154" w14:textId="6956957D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2357447A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5EAB94F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6063A78" w14:textId="77777777" w:rsidR="0074541C" w:rsidRPr="004A6ED7" w:rsidRDefault="0074541C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7904B828" w14:textId="799A4B69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4519D456" w14:textId="77777777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7FDD71A" w14:textId="78D4065B" w:rsidR="0074541C" w:rsidRPr="004A6ED7" w:rsidRDefault="0074541C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5031BB30" w14:textId="16D18590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74541C" w:rsidRPr="00B071A8" w14:paraId="3067904E" w14:textId="77777777" w:rsidTr="000055CD">
        <w:trPr>
          <w:cantSplit/>
          <w:trHeight w:val="1529"/>
        </w:trPr>
        <w:tc>
          <w:tcPr>
            <w:tcW w:w="718" w:type="dxa"/>
            <w:textDirection w:val="btLr"/>
            <w:vAlign w:val="center"/>
          </w:tcPr>
          <w:p w14:paraId="28A47ADF" w14:textId="671B2CBD" w:rsidR="0074541C" w:rsidRPr="004A6ED7" w:rsidRDefault="0074541C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77072303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67D718E8" w14:textId="77777777" w:rsidR="0074541C" w:rsidRPr="004A6ED7" w:rsidRDefault="0074541C" w:rsidP="00665BE8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41E36EFF" w14:textId="77777777" w:rsidR="0074541C" w:rsidRPr="004A6ED7" w:rsidRDefault="0074541C" w:rsidP="00665BE8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</w:t>
            </w:r>
            <w:r w:rsidRPr="004A6ED7">
              <w:rPr>
                <w:rFonts w:cstheme="minorHAnsi"/>
                <w:lang w:val="sr-Cyrl-RS"/>
              </w:rPr>
              <w:t>препозна причу;</w:t>
            </w:r>
          </w:p>
          <w:p w14:paraId="4D2609FF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75A61EA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490A87CA" w14:textId="716B2585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340834DD" w14:textId="7660F783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57.</w:t>
            </w:r>
          </w:p>
        </w:tc>
        <w:tc>
          <w:tcPr>
            <w:tcW w:w="2268" w:type="dxa"/>
          </w:tcPr>
          <w:p w14:paraId="39E0CC04" w14:textId="0E22C6EF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Деда и репа</w:t>
            </w:r>
            <w:r w:rsidRPr="004A6ED7">
              <w:rPr>
                <w:rFonts w:cstheme="minorHAnsi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FFF8519" w14:textId="2B98B01E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2A05957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41A20FA" w14:textId="5BB0A46A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596FFAB3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08A21383" w14:textId="78760E93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48556C76" w14:textId="77777777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CD32CC8" w14:textId="102EC862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DC9FF16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94BE4A0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C69C43B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596B25D" w14:textId="77777777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6099E186" w14:textId="11457EB7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A6DC692" w14:textId="618DB28B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  <w:tr w:rsidR="0074541C" w:rsidRPr="00B071A8" w14:paraId="6D5BF36E" w14:textId="77777777" w:rsidTr="000055CD">
        <w:trPr>
          <w:cantSplit/>
          <w:trHeight w:val="1529"/>
        </w:trPr>
        <w:tc>
          <w:tcPr>
            <w:tcW w:w="718" w:type="dxa"/>
            <w:textDirection w:val="btLr"/>
            <w:vAlign w:val="center"/>
          </w:tcPr>
          <w:p w14:paraId="2EF35AB4" w14:textId="18471CFF" w:rsidR="0074541C" w:rsidRPr="004A6ED7" w:rsidRDefault="0074541C" w:rsidP="00665BE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509529B2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56D7F37" w14:textId="77777777" w:rsidR="0074541C" w:rsidRPr="004A6ED7" w:rsidRDefault="0074541C" w:rsidP="00665BE8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4B60385" w14:textId="77777777" w:rsidR="0074541C" w:rsidRPr="004A6ED7" w:rsidRDefault="0074541C" w:rsidP="00665BE8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</w:t>
            </w:r>
            <w:r w:rsidRPr="004A6ED7">
              <w:rPr>
                <w:rFonts w:cstheme="minorHAnsi"/>
                <w:lang w:val="sr-Cyrl-RS"/>
              </w:rPr>
              <w:t>препозна причу;</w:t>
            </w:r>
          </w:p>
          <w:p w14:paraId="65B1FB67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8068272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усмено препричава;</w:t>
            </w:r>
          </w:p>
          <w:p w14:paraId="2CC73C10" w14:textId="77777777" w:rsidR="0074541C" w:rsidRPr="004A6ED7" w:rsidRDefault="0074541C" w:rsidP="00665BE8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учествује у сценском извођењу текста;</w:t>
            </w:r>
          </w:p>
          <w:p w14:paraId="48EB6EC0" w14:textId="7257F3F9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0B04A0E8" w14:textId="65BBF892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58.</w:t>
            </w:r>
          </w:p>
        </w:tc>
        <w:tc>
          <w:tcPr>
            <w:tcW w:w="2268" w:type="dxa"/>
          </w:tcPr>
          <w:p w14:paraId="4B9DA000" w14:textId="67367B4A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Деда и репа</w:t>
            </w:r>
            <w:r w:rsidRPr="004A6ED7">
              <w:rPr>
                <w:rFonts w:cstheme="minorHAnsi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90FF0EB" w14:textId="266684E6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334EDBF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263475F" w14:textId="416DFAA2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05B5BDEA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39A6E2A" w14:textId="2F2AA75C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6D702E48" w14:textId="77777777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68138C6" w14:textId="03AC69BC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861023B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C9F3601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66BAC9E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2DC5C94" w14:textId="77777777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BC9F514" w14:textId="2AD843CD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DCBC546" w14:textId="7DF371F0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  <w:tr w:rsidR="0074541C" w:rsidRPr="00B071A8" w14:paraId="5D0DBD06" w14:textId="77777777" w:rsidTr="0074541C">
        <w:trPr>
          <w:cantSplit/>
          <w:trHeight w:val="2041"/>
        </w:trPr>
        <w:tc>
          <w:tcPr>
            <w:tcW w:w="718" w:type="dxa"/>
            <w:textDirection w:val="btLr"/>
            <w:vAlign w:val="center"/>
          </w:tcPr>
          <w:p w14:paraId="254A6D7C" w14:textId="384B826F" w:rsidR="0074541C" w:rsidRPr="004A6ED7" w:rsidRDefault="0074541C" w:rsidP="00A645E0">
            <w:pPr>
              <w:ind w:left="468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</w:tcPr>
          <w:p w14:paraId="29EEF403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F13DFD8" w14:textId="77777777" w:rsidR="0074541C" w:rsidRPr="004A6ED7" w:rsidRDefault="0074541C" w:rsidP="00665BE8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87F499E" w14:textId="77777777" w:rsidR="0074541C" w:rsidRPr="004A6ED7" w:rsidRDefault="0074541C" w:rsidP="00665BE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35702B8" w14:textId="56381EAB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100A10" w14:textId="3D5764D9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59.</w:t>
            </w:r>
          </w:p>
        </w:tc>
        <w:tc>
          <w:tcPr>
            <w:tcW w:w="2268" w:type="dxa"/>
          </w:tcPr>
          <w:p w14:paraId="7E5ECAA5" w14:textId="6CBDD44C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Вежбамо читање</w:t>
            </w:r>
          </w:p>
        </w:tc>
        <w:tc>
          <w:tcPr>
            <w:tcW w:w="1097" w:type="dxa"/>
          </w:tcPr>
          <w:p w14:paraId="15911D0C" w14:textId="505E7DBB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C235BA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8FEEC09" w14:textId="55B27F15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6B2092F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B1407A2" w14:textId="3C31AE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7C241130" w14:textId="77777777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A75CD7C" w14:textId="0EB45FD8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8CD8942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0176DC3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458DCCC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DDAA1F0" w14:textId="5AAC37ED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278354B2" w14:textId="77777777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01B5448" w14:textId="0C5F32F4" w:rsidR="0074541C" w:rsidRPr="004A6ED7" w:rsidRDefault="0074541C" w:rsidP="00665BE8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</w:tcPr>
          <w:p w14:paraId="337CFD4A" w14:textId="1A45CDB6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1666D913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310C9A3A" w14:textId="6389959A" w:rsidR="0074541C" w:rsidRPr="004A6ED7" w:rsidRDefault="0074541C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 xml:space="preserve"> Књижевност</w:t>
            </w:r>
          </w:p>
        </w:tc>
        <w:tc>
          <w:tcPr>
            <w:tcW w:w="4410" w:type="dxa"/>
          </w:tcPr>
          <w:p w14:paraId="1FE5D7DB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F969F6F" w14:textId="77777777" w:rsidR="0074541C" w:rsidRPr="004A6ED7" w:rsidRDefault="0074541C" w:rsidP="00665BE8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</w:t>
            </w:r>
            <w:r w:rsidRPr="004A6ED7">
              <w:rPr>
                <w:rFonts w:cstheme="minorHAnsi"/>
                <w:lang w:val="sr-Cyrl-RS"/>
              </w:rPr>
              <w:t xml:space="preserve">препозна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606F4BF9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8C289D1" w14:textId="7777777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4B8569F4" w14:textId="4A2DE227" w:rsidR="0074541C" w:rsidRPr="004A6ED7" w:rsidRDefault="0074541C" w:rsidP="00665BE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583E8909" w14:textId="051E7AB6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60.</w:t>
            </w:r>
          </w:p>
        </w:tc>
        <w:tc>
          <w:tcPr>
            <w:tcW w:w="2268" w:type="dxa"/>
          </w:tcPr>
          <w:p w14:paraId="721BFE7A" w14:textId="0B6BC73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Јесења песма</w:t>
            </w:r>
            <w:r w:rsidRPr="004A6ED7">
              <w:rPr>
                <w:rFonts w:cstheme="minorHAnsi"/>
                <w:lang w:val="sr-Cyrl-RS"/>
              </w:rPr>
              <w:t>, Душан Радовић</w:t>
            </w:r>
          </w:p>
        </w:tc>
        <w:tc>
          <w:tcPr>
            <w:tcW w:w="1097" w:type="dxa"/>
          </w:tcPr>
          <w:p w14:paraId="36FE70DA" w14:textId="713C7311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46A2C0F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A3C2FA3" w14:textId="7828F07F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3C70EEC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1FC7541" w14:textId="569423D6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C2FBA1D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E039732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D2B0DD0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289302E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57BDBE2D" w14:textId="740A2734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35A77B" w14:textId="3A7B7A10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  <w:tr w:rsidR="0074541C" w:rsidRPr="00B071A8" w14:paraId="0C40664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44ABC438" w14:textId="295804B1" w:rsidR="0074541C" w:rsidRPr="004A6ED7" w:rsidRDefault="0074541C" w:rsidP="00627C2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28B21989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38A5F4E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</w:t>
            </w:r>
            <w:r w:rsidRPr="004A6ED7">
              <w:rPr>
                <w:rFonts w:cstheme="minorHAnsi"/>
                <w:lang w:val="sr-Cyrl-RS"/>
              </w:rPr>
              <w:t>препозна причу;</w:t>
            </w:r>
          </w:p>
          <w:p w14:paraId="7E771890" w14:textId="77777777" w:rsidR="0074541C" w:rsidRPr="004A6ED7" w:rsidRDefault="0074541C" w:rsidP="009849F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одреди место дешавања у вези са прочитаним текстом;</w:t>
            </w:r>
          </w:p>
          <w:p w14:paraId="39F6355D" w14:textId="77777777" w:rsidR="0074541C" w:rsidRPr="004A6ED7" w:rsidRDefault="0074541C" w:rsidP="009849F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3569FDBD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3E38040B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0C9378EE" w14:textId="05FFDF4F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1092FB1C" w14:textId="05B5A651" w:rsidR="0074541C" w:rsidRPr="004A6ED7" w:rsidRDefault="0074541C" w:rsidP="009849F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61.</w:t>
            </w:r>
          </w:p>
        </w:tc>
        <w:tc>
          <w:tcPr>
            <w:tcW w:w="2268" w:type="dxa"/>
          </w:tcPr>
          <w:p w14:paraId="71B820EF" w14:textId="40C63770" w:rsidR="0074541C" w:rsidRPr="004A6ED7" w:rsidRDefault="0074541C" w:rsidP="009849F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Голуб и пчела</w:t>
            </w:r>
            <w:r w:rsidRPr="004A6ED7">
              <w:rPr>
                <w:rFonts w:cstheme="minorHAnsi"/>
                <w:lang w:val="sr-Cyrl-RS"/>
              </w:rPr>
              <w:t>, народна прича</w:t>
            </w:r>
          </w:p>
        </w:tc>
        <w:tc>
          <w:tcPr>
            <w:tcW w:w="1097" w:type="dxa"/>
          </w:tcPr>
          <w:p w14:paraId="3FD460C4" w14:textId="45BE987C" w:rsidR="0074541C" w:rsidRPr="004A6ED7" w:rsidRDefault="0074541C" w:rsidP="009849F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78CDD4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6370C4A" w14:textId="783F825B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28DF369F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191276D" w14:textId="3089816D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7EA8FCB5" w14:textId="77777777" w:rsidR="0074541C" w:rsidRPr="004A6ED7" w:rsidRDefault="0074541C" w:rsidP="009849F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8A273D6" w14:textId="33F394E1" w:rsidR="0074541C" w:rsidRPr="004A6ED7" w:rsidRDefault="0074541C" w:rsidP="009849F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22A34F96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E30EAC8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B42C085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0F5C7759" w14:textId="77777777" w:rsidR="0074541C" w:rsidRPr="004A6ED7" w:rsidRDefault="0074541C" w:rsidP="009849F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6AE077BE" w14:textId="1BCE0369" w:rsidR="0074541C" w:rsidRPr="004A6ED7" w:rsidRDefault="0074541C" w:rsidP="009849F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</w:tcPr>
          <w:p w14:paraId="405EB487" w14:textId="4D5C21D9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  <w:tr w:rsidR="0074541C" w:rsidRPr="00B071A8" w14:paraId="2FAC4CB3" w14:textId="77777777" w:rsidTr="00DB104F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4EE57E1" w14:textId="0600F018" w:rsidR="0074541C" w:rsidRPr="004A6ED7" w:rsidRDefault="0074541C" w:rsidP="00843414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10" w:type="dxa"/>
          </w:tcPr>
          <w:p w14:paraId="5130B588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4B0FD25" w14:textId="77777777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24EC4D02" w14:textId="77777777" w:rsidR="0074541C" w:rsidRPr="004A6ED7" w:rsidRDefault="0074541C" w:rsidP="009849F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18531408" w14:textId="77777777" w:rsidR="0074541C" w:rsidRPr="004A6ED7" w:rsidRDefault="0074541C" w:rsidP="009849F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6342344" w14:textId="77777777" w:rsidR="0074541C" w:rsidRPr="004A6ED7" w:rsidRDefault="0074541C" w:rsidP="009849F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6AE360F" w14:textId="5939AF8F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045C9B0B" w14:textId="5243606C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62.</w:t>
            </w:r>
          </w:p>
        </w:tc>
        <w:tc>
          <w:tcPr>
            <w:tcW w:w="2268" w:type="dxa"/>
          </w:tcPr>
          <w:p w14:paraId="6FB4B44F" w14:textId="4145874F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Пишемо наученим штампаним словима </w:t>
            </w:r>
          </w:p>
        </w:tc>
        <w:tc>
          <w:tcPr>
            <w:tcW w:w="1097" w:type="dxa"/>
          </w:tcPr>
          <w:p w14:paraId="02762733" w14:textId="26A6B50B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217CC608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9CA839B" w14:textId="466B67E0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05FCABD9" w14:textId="77777777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9278E01" w14:textId="49595D60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46018E6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5A7EE0B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D7F8BC7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06A98429" w14:textId="77F1D569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61223086" w14:textId="303FD86F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77AC7FB5" w14:textId="17CA0157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74541C" w:rsidRPr="00B071A8" w14:paraId="518822C2" w14:textId="77777777" w:rsidTr="00DB104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30F2E60" w14:textId="77777777" w:rsidR="0074541C" w:rsidRPr="004A6ED7" w:rsidRDefault="0074541C" w:rsidP="0084341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10" w:type="dxa"/>
          </w:tcPr>
          <w:p w14:paraId="7F609B46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Аа;</w:t>
            </w:r>
          </w:p>
          <w:p w14:paraId="3831D6C0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6B084336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писано слово Аа поштујући правац писања;</w:t>
            </w:r>
          </w:p>
          <w:p w14:paraId="3707690D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4872CD54" w14:textId="3255EA12" w:rsidR="0074541C" w:rsidRPr="004A6ED7" w:rsidRDefault="0074541C" w:rsidP="009849F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73BDFB0" w14:textId="25017FEB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63.</w:t>
            </w:r>
          </w:p>
        </w:tc>
        <w:tc>
          <w:tcPr>
            <w:tcW w:w="2268" w:type="dxa"/>
            <w:vAlign w:val="center"/>
          </w:tcPr>
          <w:p w14:paraId="4F014A6A" w14:textId="459529DF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Аа</w:t>
            </w:r>
          </w:p>
        </w:tc>
        <w:tc>
          <w:tcPr>
            <w:tcW w:w="1097" w:type="dxa"/>
          </w:tcPr>
          <w:p w14:paraId="7F909880" w14:textId="06741F24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FDB545D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C4034AD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6318FDD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69375817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0668E1E9" w14:textId="77777777" w:rsidR="0074541C" w:rsidRPr="004A6ED7" w:rsidRDefault="0074541C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B3B5249" w14:textId="00AF6C35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4D6E872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3A04A4A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DD06B85" w14:textId="77777777" w:rsidR="0074541C" w:rsidRPr="004A6ED7" w:rsidRDefault="0074541C" w:rsidP="000137CE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74EB4E6" w14:textId="77777777" w:rsidR="0074541C" w:rsidRPr="004A6ED7" w:rsidRDefault="0074541C" w:rsidP="00E4543F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3FB9C594" w14:textId="017EC85B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</w:tcPr>
          <w:p w14:paraId="54DD86C5" w14:textId="77D8F4A4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3F96870D" w14:textId="77777777" w:rsidTr="00DB104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3AA63A24" w14:textId="77777777" w:rsidR="0074541C" w:rsidRPr="004A6ED7" w:rsidRDefault="0074541C" w:rsidP="0084341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10" w:type="dxa"/>
          </w:tcPr>
          <w:p w14:paraId="1040AE5F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Мм;</w:t>
            </w:r>
          </w:p>
          <w:p w14:paraId="1C6E1C06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4735DDC8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Мм поштујући правац писања;</w:t>
            </w:r>
          </w:p>
          <w:p w14:paraId="788A260F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16115A49" w14:textId="66E2F692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2C168E1" w14:textId="2C1A3940" w:rsidR="0074541C" w:rsidRPr="004A6ED7" w:rsidRDefault="0074541C" w:rsidP="000137CE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64.</w:t>
            </w:r>
          </w:p>
        </w:tc>
        <w:tc>
          <w:tcPr>
            <w:tcW w:w="2268" w:type="dxa"/>
            <w:vAlign w:val="center"/>
          </w:tcPr>
          <w:p w14:paraId="40E148B8" w14:textId="0513098C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Мм</w:t>
            </w:r>
          </w:p>
        </w:tc>
        <w:tc>
          <w:tcPr>
            <w:tcW w:w="1097" w:type="dxa"/>
          </w:tcPr>
          <w:p w14:paraId="1DAF918A" w14:textId="4661E34D" w:rsidR="0074541C" w:rsidRPr="004A6ED7" w:rsidRDefault="0074541C" w:rsidP="000137CE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459D797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75B094CB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24920E4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36F14AD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1A7F8919" w14:textId="77777777" w:rsidR="0074541C" w:rsidRPr="004A6ED7" w:rsidRDefault="0074541C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7791DDF" w14:textId="29BB3563" w:rsidR="0074541C" w:rsidRPr="004A6ED7" w:rsidRDefault="0074541C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DFBDE60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28EC053" w14:textId="77777777" w:rsidR="0074541C" w:rsidRPr="004A6ED7" w:rsidRDefault="0074541C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C7BB294" w14:textId="77777777" w:rsidR="0074541C" w:rsidRPr="004A6ED7" w:rsidRDefault="0074541C" w:rsidP="00E4543F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0974F384" w14:textId="77777777" w:rsidR="0074541C" w:rsidRPr="004A6ED7" w:rsidRDefault="0074541C" w:rsidP="009853F7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407EA4F1" w14:textId="66AECDBE" w:rsidR="0074541C" w:rsidRPr="004A6ED7" w:rsidRDefault="0074541C" w:rsidP="00E4543F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</w:tcPr>
          <w:p w14:paraId="558A8ED6" w14:textId="5B17D41A" w:rsidR="0074541C" w:rsidRPr="004A6ED7" w:rsidRDefault="0074541C" w:rsidP="0084341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49C9F56D" w14:textId="39EBE4C4" w:rsidR="00440CA1" w:rsidRPr="004A6ED7" w:rsidRDefault="00440CA1">
      <w:pPr>
        <w:rPr>
          <w:rFonts w:cstheme="minorHAnsi"/>
          <w:lang w:val="sr-Cyrl-RS"/>
        </w:rPr>
      </w:pPr>
    </w:p>
    <w:p w14:paraId="7B3A5CA1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09009396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1ED0F95D" w14:textId="77777777" w:rsidR="00627C25" w:rsidRPr="00B071A8" w:rsidRDefault="00627C25">
      <w:pPr>
        <w:rPr>
          <w:rFonts w:cstheme="minorHAnsi"/>
          <w:lang w:val="ru-RU"/>
        </w:rPr>
      </w:pPr>
    </w:p>
    <w:p w14:paraId="762874A5" w14:textId="77777777" w:rsidR="00B15C0B" w:rsidRPr="00B071A8" w:rsidRDefault="00B15C0B">
      <w:pPr>
        <w:rPr>
          <w:rFonts w:cstheme="minorHAnsi"/>
          <w:lang w:val="ru-RU"/>
        </w:rPr>
      </w:pPr>
    </w:p>
    <w:p w14:paraId="090FCA11" w14:textId="77777777" w:rsidR="00B15C0B" w:rsidRPr="00B071A8" w:rsidRDefault="00B15C0B">
      <w:pPr>
        <w:rPr>
          <w:rFonts w:cstheme="minorHAnsi"/>
          <w:lang w:val="ru-RU"/>
        </w:rPr>
      </w:pPr>
    </w:p>
    <w:p w14:paraId="3DC7A5D9" w14:textId="77777777" w:rsidR="00B15C0B" w:rsidRPr="00B071A8" w:rsidRDefault="00B15C0B">
      <w:pPr>
        <w:rPr>
          <w:rFonts w:cstheme="minorHAnsi"/>
          <w:lang w:val="ru-RU"/>
        </w:rPr>
      </w:pPr>
    </w:p>
    <w:p w14:paraId="2F324E19" w14:textId="77777777" w:rsidR="00B15C0B" w:rsidRPr="00B071A8" w:rsidRDefault="00B15C0B">
      <w:pPr>
        <w:rPr>
          <w:rFonts w:cstheme="minorHAnsi"/>
          <w:lang w:val="ru-RU"/>
        </w:rPr>
      </w:pPr>
    </w:p>
    <w:p w14:paraId="37EAEDDF" w14:textId="77777777" w:rsidR="00B15C0B" w:rsidRPr="00B071A8" w:rsidRDefault="00B15C0B">
      <w:pPr>
        <w:rPr>
          <w:rFonts w:cstheme="minorHAnsi"/>
          <w:lang w:val="ru-RU"/>
        </w:rPr>
      </w:pPr>
    </w:p>
    <w:p w14:paraId="4AB46737" w14:textId="77777777" w:rsidR="00B15C0B" w:rsidRPr="00B071A8" w:rsidRDefault="00B15C0B">
      <w:pPr>
        <w:rPr>
          <w:rFonts w:cstheme="minorHAnsi"/>
          <w:lang w:val="ru-RU"/>
        </w:rPr>
      </w:pPr>
    </w:p>
    <w:p w14:paraId="05E895B5" w14:textId="77777777" w:rsidR="00B15C0B" w:rsidRPr="00B071A8" w:rsidRDefault="00B15C0B">
      <w:pPr>
        <w:rPr>
          <w:rFonts w:cstheme="minorHAnsi"/>
          <w:lang w:val="ru-RU"/>
        </w:rPr>
      </w:pPr>
    </w:p>
    <w:p w14:paraId="46C3E35F" w14:textId="77777777" w:rsidR="00B15C0B" w:rsidRPr="00B071A8" w:rsidRDefault="00B15C0B">
      <w:pPr>
        <w:rPr>
          <w:rFonts w:cstheme="minorHAnsi"/>
          <w:lang w:val="ru-RU"/>
        </w:rPr>
      </w:pPr>
    </w:p>
    <w:p w14:paraId="63F68A34" w14:textId="77777777" w:rsidR="00B15C0B" w:rsidRPr="00B071A8" w:rsidRDefault="00B15C0B">
      <w:pPr>
        <w:rPr>
          <w:rFonts w:cstheme="minorHAnsi"/>
          <w:lang w:val="ru-RU"/>
        </w:rPr>
      </w:pPr>
    </w:p>
    <w:p w14:paraId="0420CCCE" w14:textId="77777777" w:rsidR="00B15C0B" w:rsidRPr="00B071A8" w:rsidRDefault="00B15C0B">
      <w:pPr>
        <w:rPr>
          <w:rFonts w:cstheme="minorHAnsi"/>
          <w:lang w:val="ru-RU"/>
        </w:rPr>
      </w:pPr>
    </w:p>
    <w:p w14:paraId="18F964D9" w14:textId="77777777" w:rsidR="00627C25" w:rsidRPr="00B071A8" w:rsidRDefault="00627C25" w:rsidP="00627C25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329EA9FB" w14:textId="77777777" w:rsidR="00627C25" w:rsidRPr="004A6ED7" w:rsidRDefault="00627C25" w:rsidP="00627C25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0BEBD129" w14:textId="131344D6" w:rsidR="00627C25" w:rsidRPr="004A6ED7" w:rsidRDefault="00627C25" w:rsidP="00627C25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70C3D69A" w14:textId="77777777" w:rsidR="00627C25" w:rsidRPr="004A6ED7" w:rsidRDefault="00627C25" w:rsidP="00627C25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240CC171" w14:textId="77777777" w:rsidR="00627C25" w:rsidRPr="004A6ED7" w:rsidRDefault="00627C25" w:rsidP="00627C25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1865CA52" w14:textId="77777777" w:rsidR="00627C25" w:rsidRPr="004A6ED7" w:rsidRDefault="00627C25" w:rsidP="00627C25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70D43B71" w14:textId="77777777" w:rsidR="00627C25" w:rsidRPr="004A6ED7" w:rsidRDefault="00627C25">
      <w:pPr>
        <w:rPr>
          <w:rFonts w:cstheme="minorHAnsi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2"/>
        <w:gridCol w:w="4349"/>
        <w:gridCol w:w="709"/>
        <w:gridCol w:w="2111"/>
        <w:gridCol w:w="991"/>
        <w:gridCol w:w="1699"/>
        <w:gridCol w:w="831"/>
        <w:gridCol w:w="1432"/>
        <w:gridCol w:w="806"/>
        <w:gridCol w:w="1660"/>
      </w:tblGrid>
      <w:tr w:rsidR="00B442D1" w:rsidRPr="004A6ED7" w14:paraId="7F291FE0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79319B8B" w14:textId="0A5B8214" w:rsidR="00B442D1" w:rsidRPr="00B071A8" w:rsidRDefault="00B442D1" w:rsidP="000055CD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280728" w:rsidRPr="00B071A8" w14:paraId="0E0393F8" w14:textId="77777777" w:rsidTr="00A645E0">
        <w:trPr>
          <w:cantSplit/>
          <w:trHeight w:val="1247"/>
        </w:trPr>
        <w:tc>
          <w:tcPr>
            <w:tcW w:w="712" w:type="dxa"/>
            <w:textDirection w:val="btLr"/>
            <w:vAlign w:val="center"/>
          </w:tcPr>
          <w:p w14:paraId="67B8C24B" w14:textId="77777777" w:rsidR="00B442D1" w:rsidRPr="004A6ED7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49" w:type="dxa"/>
            <w:vAlign w:val="center"/>
          </w:tcPr>
          <w:p w14:paraId="3602A312" w14:textId="77777777" w:rsidR="00B442D1" w:rsidRPr="004A6ED7" w:rsidRDefault="00B442D1" w:rsidP="000B0536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E36ABA1" w14:textId="77777777" w:rsidR="00B442D1" w:rsidRPr="004A6ED7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3262FAE8" w14:textId="77777777" w:rsidR="00B442D1" w:rsidRPr="004A6ED7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11" w:type="dxa"/>
            <w:vAlign w:val="center"/>
          </w:tcPr>
          <w:p w14:paraId="1A4071B2" w14:textId="77777777" w:rsidR="00B442D1" w:rsidRPr="004A6ED7" w:rsidRDefault="00B442D1" w:rsidP="000B0536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5568438" w14:textId="77777777" w:rsidR="00B442D1" w:rsidRPr="004A6ED7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1" w:type="dxa"/>
            <w:vAlign w:val="center"/>
          </w:tcPr>
          <w:p w14:paraId="531B27EB" w14:textId="77777777" w:rsidR="00B442D1" w:rsidRPr="004A6ED7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99" w:type="dxa"/>
            <w:vAlign w:val="center"/>
          </w:tcPr>
          <w:p w14:paraId="53D73876" w14:textId="77777777" w:rsidR="00B442D1" w:rsidRPr="004A6ED7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31" w:type="dxa"/>
            <w:textDirection w:val="btLr"/>
            <w:vAlign w:val="center"/>
          </w:tcPr>
          <w:p w14:paraId="029DFBC2" w14:textId="77777777" w:rsidR="00B442D1" w:rsidRPr="004A6ED7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2" w:type="dxa"/>
            <w:vAlign w:val="center"/>
          </w:tcPr>
          <w:p w14:paraId="01D002BE" w14:textId="77777777" w:rsidR="00B442D1" w:rsidRPr="004A6ED7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2405EE85" w14:textId="77777777" w:rsidR="00B442D1" w:rsidRPr="004A6ED7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60" w:type="dxa"/>
            <w:vAlign w:val="center"/>
          </w:tcPr>
          <w:p w14:paraId="129C3756" w14:textId="77777777" w:rsidR="00B442D1" w:rsidRPr="004A6ED7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4541C" w:rsidRPr="00B071A8" w14:paraId="7796D27B" w14:textId="77777777" w:rsidTr="00A645E0">
        <w:trPr>
          <w:cantSplit/>
          <w:trHeight w:val="1474"/>
        </w:trPr>
        <w:tc>
          <w:tcPr>
            <w:tcW w:w="712" w:type="dxa"/>
            <w:vMerge w:val="restart"/>
            <w:textDirection w:val="btLr"/>
            <w:vAlign w:val="center"/>
          </w:tcPr>
          <w:p w14:paraId="7492ECE9" w14:textId="0D0433B7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читање и писање</w:t>
            </w:r>
          </w:p>
        </w:tc>
        <w:tc>
          <w:tcPr>
            <w:tcW w:w="4349" w:type="dxa"/>
          </w:tcPr>
          <w:p w14:paraId="73AD0ECF" w14:textId="2E141F39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11E0885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Аа и Мм поштујући правац писања;</w:t>
            </w:r>
          </w:p>
          <w:p w14:paraId="0839B0C2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83EBF2C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43979072" w14:textId="0A38B369" w:rsidR="0074541C" w:rsidRPr="004A6ED7" w:rsidRDefault="0074541C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88D2B2D" w14:textId="495F3D34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65.</w:t>
            </w:r>
          </w:p>
        </w:tc>
        <w:tc>
          <w:tcPr>
            <w:tcW w:w="2111" w:type="dxa"/>
            <w:vAlign w:val="center"/>
          </w:tcPr>
          <w:p w14:paraId="4ABE14F2" w14:textId="5F795F32" w:rsidR="0074541C" w:rsidRPr="004A6ED7" w:rsidRDefault="0074541C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Аа и Мм</w:t>
            </w:r>
          </w:p>
        </w:tc>
        <w:tc>
          <w:tcPr>
            <w:tcW w:w="991" w:type="dxa"/>
          </w:tcPr>
          <w:p w14:paraId="79365935" w14:textId="462C62F3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4556B2D6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13C6847" w14:textId="078646CC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  <w:p w14:paraId="35094987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5792139" w14:textId="77777777" w:rsidR="0074541C" w:rsidRPr="004A6ED7" w:rsidRDefault="0074541C" w:rsidP="0028072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056A2E0" w14:textId="12FC2861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EA5D7B3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B50F361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6B33541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340EDC33" w14:textId="5AB2B018" w:rsidR="0074541C" w:rsidRPr="004A6ED7" w:rsidRDefault="0074541C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39226559" w14:textId="141A68EE" w:rsidR="0074541C" w:rsidRPr="004A6ED7" w:rsidRDefault="0074541C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1ADD62C3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20933D17" w14:textId="77777777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2F722E17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Ии;</w:t>
            </w:r>
          </w:p>
          <w:p w14:paraId="4A5EE9D8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363DD3DE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Ии поштујући правац писања;</w:t>
            </w:r>
          </w:p>
          <w:p w14:paraId="7CF5C1AA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7B1384AD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4B9B6E4D" w14:textId="36D5CCAC" w:rsidR="0074541C" w:rsidRPr="004A6ED7" w:rsidRDefault="0074541C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4E35CBC" w14:textId="5725F2CC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66.</w:t>
            </w:r>
          </w:p>
        </w:tc>
        <w:tc>
          <w:tcPr>
            <w:tcW w:w="2111" w:type="dxa"/>
            <w:vAlign w:val="center"/>
          </w:tcPr>
          <w:p w14:paraId="41696D31" w14:textId="68B8E97D" w:rsidR="0074541C" w:rsidRPr="004A6ED7" w:rsidRDefault="0074541C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Ии</w:t>
            </w:r>
          </w:p>
        </w:tc>
        <w:tc>
          <w:tcPr>
            <w:tcW w:w="991" w:type="dxa"/>
          </w:tcPr>
          <w:p w14:paraId="048EC2ED" w14:textId="54382EA1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58D2CB80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A61AADC" w14:textId="65A728BD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5FE481A0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3D8B491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C4DD0CF" w14:textId="77777777" w:rsidR="0074541C" w:rsidRPr="004A6ED7" w:rsidRDefault="0074541C" w:rsidP="0028072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B9420E6" w14:textId="30506E71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8A9A558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F38CE9A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CBF0C11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015AB52D" w14:textId="77777777" w:rsidR="0074541C" w:rsidRPr="004A6ED7" w:rsidRDefault="0074541C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283ED353" w14:textId="0FE540EA" w:rsidR="0074541C" w:rsidRPr="004A6ED7" w:rsidRDefault="0074541C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0D3DE741" w14:textId="68F80203" w:rsidR="0074541C" w:rsidRPr="004A6ED7" w:rsidRDefault="0074541C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700C652C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31A46FB1" w14:textId="77777777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09BA9DBC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Шш;</w:t>
            </w:r>
          </w:p>
          <w:p w14:paraId="5741FCA1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19858355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Шш поштујући правац писања;</w:t>
            </w:r>
          </w:p>
          <w:p w14:paraId="320C1B5D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15827D34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C5DB7A4" w14:textId="4A09F321" w:rsidR="0074541C" w:rsidRPr="004A6ED7" w:rsidRDefault="0074541C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5AB5FF" w14:textId="25A6D13D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67.</w:t>
            </w:r>
          </w:p>
        </w:tc>
        <w:tc>
          <w:tcPr>
            <w:tcW w:w="2111" w:type="dxa"/>
            <w:vAlign w:val="center"/>
          </w:tcPr>
          <w:p w14:paraId="6D049994" w14:textId="3FCC56C4" w:rsidR="0074541C" w:rsidRPr="004A6ED7" w:rsidRDefault="0074541C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Шш</w:t>
            </w:r>
          </w:p>
        </w:tc>
        <w:tc>
          <w:tcPr>
            <w:tcW w:w="991" w:type="dxa"/>
          </w:tcPr>
          <w:p w14:paraId="6484A778" w14:textId="0D720A7E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1BEE5C41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B093406" w14:textId="7A6F53CA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5B1DC97B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0199C4E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0C764E7" w14:textId="77777777" w:rsidR="0074541C" w:rsidRPr="004A6ED7" w:rsidRDefault="0074541C" w:rsidP="0028072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18E43E4" w14:textId="1C76B701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15766FA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1162E7B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9CF365A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2B01FE39" w14:textId="08E0C68B" w:rsidR="0074541C" w:rsidRPr="004A6ED7" w:rsidRDefault="0074541C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D650133" w14:textId="0682ACDF" w:rsidR="0074541C" w:rsidRPr="004A6ED7" w:rsidRDefault="0074541C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16EBD30D" w14:textId="5E2EAA85" w:rsidR="0074541C" w:rsidRPr="004A6ED7" w:rsidRDefault="0074541C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4541C" w:rsidRPr="00B071A8" w14:paraId="2AC1FE8F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115B8DEA" w14:textId="3D27278A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2DAEB8E0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Тт;</w:t>
            </w:r>
          </w:p>
          <w:p w14:paraId="22F723E5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7E28DCB5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Тт поштујући правац писања;</w:t>
            </w:r>
          </w:p>
          <w:p w14:paraId="00A807C4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93E8EFE" w14:textId="77777777" w:rsidR="0074541C" w:rsidRPr="004A6ED7" w:rsidRDefault="0074541C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05FFE16" w14:textId="0000873C" w:rsidR="0074541C" w:rsidRPr="004A6ED7" w:rsidRDefault="0074541C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A34EAE" w14:textId="3D20E033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68.</w:t>
            </w:r>
          </w:p>
        </w:tc>
        <w:tc>
          <w:tcPr>
            <w:tcW w:w="2111" w:type="dxa"/>
            <w:vAlign w:val="center"/>
          </w:tcPr>
          <w:p w14:paraId="7D0E6E5B" w14:textId="5CF379B5" w:rsidR="0074541C" w:rsidRPr="004A6ED7" w:rsidRDefault="0074541C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Тт</w:t>
            </w:r>
          </w:p>
        </w:tc>
        <w:tc>
          <w:tcPr>
            <w:tcW w:w="991" w:type="dxa"/>
          </w:tcPr>
          <w:p w14:paraId="2DAC9F1B" w14:textId="3F50A368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4D96A838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399A6A0" w14:textId="5429405A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0899F370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260A700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51CC2B7" w14:textId="77777777" w:rsidR="0074541C" w:rsidRPr="004A6ED7" w:rsidRDefault="0074541C" w:rsidP="0028072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0F37CD2" w14:textId="0B66B4B6" w:rsidR="0074541C" w:rsidRPr="004A6ED7" w:rsidRDefault="0074541C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E2F4F81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809FA33" w14:textId="77777777" w:rsidR="0074541C" w:rsidRPr="004A6ED7" w:rsidRDefault="0074541C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8086B9D" w14:textId="77777777" w:rsidR="0074541C" w:rsidRPr="004A6ED7" w:rsidRDefault="0074541C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31D07DED" w14:textId="0273183A" w:rsidR="0074541C" w:rsidRPr="004A6ED7" w:rsidRDefault="0074541C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76155261" w14:textId="267BA944" w:rsidR="0074541C" w:rsidRPr="004A6ED7" w:rsidRDefault="0074541C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2B064641" w14:textId="71196A12" w:rsidR="0074541C" w:rsidRPr="004A6ED7" w:rsidRDefault="0074541C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26C06A46" w14:textId="77777777" w:rsidTr="00A645E0">
        <w:trPr>
          <w:cantSplit/>
          <w:trHeight w:val="1474"/>
        </w:trPr>
        <w:tc>
          <w:tcPr>
            <w:tcW w:w="712" w:type="dxa"/>
            <w:vMerge w:val="restart"/>
            <w:textDirection w:val="btLr"/>
            <w:vAlign w:val="center"/>
          </w:tcPr>
          <w:p w14:paraId="1FAE478D" w14:textId="551E7B9A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349" w:type="dxa"/>
          </w:tcPr>
          <w:p w14:paraId="7687B977" w14:textId="631D6CAE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FE3069C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научена писана слова поштујући правац писања;</w:t>
            </w:r>
          </w:p>
          <w:p w14:paraId="53817C97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995989B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7BFBA8D6" w14:textId="6B0C2D6D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08917ED" w14:textId="7B064742" w:rsidR="00D55348" w:rsidRPr="004A6ED7" w:rsidRDefault="00D55348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69.</w:t>
            </w:r>
          </w:p>
        </w:tc>
        <w:tc>
          <w:tcPr>
            <w:tcW w:w="2111" w:type="dxa"/>
            <w:vAlign w:val="center"/>
          </w:tcPr>
          <w:p w14:paraId="26678E14" w14:textId="6B969DF2" w:rsidR="00D55348" w:rsidRPr="004A6ED7" w:rsidRDefault="00D55348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Аа, Мм, Ии, Шш, Тт</w:t>
            </w:r>
          </w:p>
        </w:tc>
        <w:tc>
          <w:tcPr>
            <w:tcW w:w="991" w:type="dxa"/>
          </w:tcPr>
          <w:p w14:paraId="6DC26AD5" w14:textId="325BDBDC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08FE2422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DA20275" w14:textId="145481A4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  <w:p w14:paraId="5689635A" w14:textId="77777777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7B452C00" w14:textId="77777777" w:rsidR="00D55348" w:rsidRPr="004A6ED7" w:rsidRDefault="00D55348" w:rsidP="004B290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FB56090" w14:textId="27B5F29D" w:rsidR="00D55348" w:rsidRPr="004A6ED7" w:rsidRDefault="00D5534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A293932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A83E391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C467198" w14:textId="77777777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5580A2AB" w14:textId="77C0C21F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42ED5AC7" w14:textId="38E4047E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38CD0341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2B7A4687" w14:textId="0C1D24EE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37E6FE20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Oo;</w:t>
            </w:r>
          </w:p>
          <w:p w14:paraId="33AFE1B9" w14:textId="6748BDA3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D7356B6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Oo поштујући правац писања;</w:t>
            </w:r>
          </w:p>
          <w:p w14:paraId="4CD28285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2E612A4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CF06630" w14:textId="0F65EDC1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8CFB4D" w14:textId="0537B7A7" w:rsidR="00D55348" w:rsidRPr="004A6ED7" w:rsidRDefault="00D55348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70.</w:t>
            </w:r>
          </w:p>
        </w:tc>
        <w:tc>
          <w:tcPr>
            <w:tcW w:w="2111" w:type="dxa"/>
            <w:vAlign w:val="center"/>
          </w:tcPr>
          <w:p w14:paraId="2491BE32" w14:textId="19BDAF22" w:rsidR="00D55348" w:rsidRPr="004A6ED7" w:rsidRDefault="00D55348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Оо</w:t>
            </w:r>
          </w:p>
        </w:tc>
        <w:tc>
          <w:tcPr>
            <w:tcW w:w="991" w:type="dxa"/>
          </w:tcPr>
          <w:p w14:paraId="063A5C82" w14:textId="1E8D1889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72253013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5F3138B" w14:textId="20B59BC2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94171D1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07FBA0A0" w14:textId="77777777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B85337" w14:textId="77777777" w:rsidR="00D55348" w:rsidRPr="004A6ED7" w:rsidRDefault="00D55348" w:rsidP="004B290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B4DD2D8" w14:textId="605D3B39" w:rsidR="00D55348" w:rsidRPr="004A6ED7" w:rsidRDefault="00D5534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3B5D62A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1E60F02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39E9590" w14:textId="77777777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2FEDE031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5DCA123" w14:textId="53BE7863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7C1E7DCC" w14:textId="6DA733CC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1528B62E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3CB7D561" w14:textId="7F8663E4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F458F86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Сс;</w:t>
            </w:r>
          </w:p>
          <w:p w14:paraId="2A9FFDC5" w14:textId="57E4E9CD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6D72C3B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Сс поштујући правац писања;</w:t>
            </w:r>
          </w:p>
          <w:p w14:paraId="17C8C015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B7DA7A5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7381C413" w14:textId="6E951964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544C04F0" w14:textId="40671C87" w:rsidR="00D55348" w:rsidRPr="004A6ED7" w:rsidRDefault="00D55348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71.</w:t>
            </w:r>
          </w:p>
        </w:tc>
        <w:tc>
          <w:tcPr>
            <w:tcW w:w="2111" w:type="dxa"/>
            <w:vAlign w:val="center"/>
          </w:tcPr>
          <w:p w14:paraId="036644BB" w14:textId="6964B477" w:rsidR="00D55348" w:rsidRPr="004A6ED7" w:rsidRDefault="00D55348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Сс</w:t>
            </w:r>
          </w:p>
        </w:tc>
        <w:tc>
          <w:tcPr>
            <w:tcW w:w="991" w:type="dxa"/>
          </w:tcPr>
          <w:p w14:paraId="05676FBC" w14:textId="427B138B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684AADC4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6A98DD9" w14:textId="2B07E0E0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31B362D9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6C3642CE" w14:textId="77777777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9E3EE55" w14:textId="77777777" w:rsidR="00D55348" w:rsidRPr="004A6ED7" w:rsidRDefault="00D55348" w:rsidP="004B290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8ADCBEC" w14:textId="483B0201" w:rsidR="00D55348" w:rsidRPr="004A6ED7" w:rsidRDefault="00D55348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AC8B303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0883AFB" w14:textId="77777777" w:rsidR="00D55348" w:rsidRPr="004A6ED7" w:rsidRDefault="00D55348" w:rsidP="004B290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E751CF0" w14:textId="77777777" w:rsidR="00D55348" w:rsidRPr="004A6ED7" w:rsidRDefault="00D55348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08E08EC2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DE3F4F0" w14:textId="29D16B04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1D38552F" w14:textId="054E7BBB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2836FEDE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4727C456" w14:textId="77C0A7E0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20A88749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Ее;</w:t>
            </w:r>
          </w:p>
          <w:p w14:paraId="7C5ABBCE" w14:textId="628BB288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FE3C832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Ее поштујући правац писања;</w:t>
            </w:r>
          </w:p>
          <w:p w14:paraId="2083F178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0D35121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BA3E085" w14:textId="45DC0BDF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8E940E2" w14:textId="7DBF423C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72.</w:t>
            </w:r>
          </w:p>
        </w:tc>
        <w:tc>
          <w:tcPr>
            <w:tcW w:w="2111" w:type="dxa"/>
            <w:vAlign w:val="center"/>
          </w:tcPr>
          <w:p w14:paraId="676AED86" w14:textId="6B7A24CC" w:rsidR="00D55348" w:rsidRPr="004A6ED7" w:rsidRDefault="00D5534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Ее</w:t>
            </w:r>
          </w:p>
        </w:tc>
        <w:tc>
          <w:tcPr>
            <w:tcW w:w="991" w:type="dxa"/>
          </w:tcPr>
          <w:p w14:paraId="0C271C34" w14:textId="2EED7021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50940BFD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5F3687E" w14:textId="5786270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5FCA70E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371A74B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8A1928A" w14:textId="77777777" w:rsidR="00D55348" w:rsidRPr="004A6ED7" w:rsidRDefault="00D55348" w:rsidP="0011054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A2BCF1F" w14:textId="397F726E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955A593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5BDDA69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DB5C12A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51E0509E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10C02720" w14:textId="25818C00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36A9B950" w14:textId="27BAECEA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2DE9E2A3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18497CA0" w14:textId="1384571E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130D0C2D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Нн и Њњ;</w:t>
            </w:r>
          </w:p>
          <w:p w14:paraId="7698CF0F" w14:textId="402E8561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4C5730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EB9C1DA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74E93E0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63EB8A0" w14:textId="6C8BBD62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F3DBC4C" w14:textId="6090661D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73.</w:t>
            </w:r>
          </w:p>
        </w:tc>
        <w:tc>
          <w:tcPr>
            <w:tcW w:w="2111" w:type="dxa"/>
            <w:vAlign w:val="center"/>
          </w:tcPr>
          <w:p w14:paraId="3E6D9836" w14:textId="5D8EB752" w:rsidR="00D55348" w:rsidRPr="004A6ED7" w:rsidRDefault="00D5534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Нн, Њњ</w:t>
            </w:r>
          </w:p>
        </w:tc>
        <w:tc>
          <w:tcPr>
            <w:tcW w:w="991" w:type="dxa"/>
          </w:tcPr>
          <w:p w14:paraId="0D7518FA" w14:textId="491F9889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067E1497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C2B9D34" w14:textId="1677A192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103AC124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604BDBA0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9102F1C" w14:textId="77777777" w:rsidR="00D55348" w:rsidRPr="004A6ED7" w:rsidRDefault="00D55348" w:rsidP="0011054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9357ACA" w14:textId="3CEC2561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A62DCC5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DBC45EF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3B48646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72BFE86B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6F902509" w14:textId="47444469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07E9C2FC" w14:textId="0BB915D5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4B9F89AC" w14:textId="77777777" w:rsidTr="00A645E0">
        <w:trPr>
          <w:cantSplit/>
          <w:trHeight w:val="1474"/>
        </w:trPr>
        <w:tc>
          <w:tcPr>
            <w:tcW w:w="712" w:type="dxa"/>
            <w:vMerge/>
            <w:textDirection w:val="btLr"/>
            <w:vAlign w:val="center"/>
          </w:tcPr>
          <w:p w14:paraId="5AFD417B" w14:textId="2A0E256C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1B6D86BE" w14:textId="4FD95A09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3D6E896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научена писана слова поштујући правац писања;</w:t>
            </w:r>
          </w:p>
          <w:p w14:paraId="76A599DB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A0C5ED1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40C5E4EC" w14:textId="579E664B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EC1864" w14:textId="72B62918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74.</w:t>
            </w:r>
          </w:p>
        </w:tc>
        <w:tc>
          <w:tcPr>
            <w:tcW w:w="2111" w:type="dxa"/>
            <w:vAlign w:val="center"/>
          </w:tcPr>
          <w:p w14:paraId="367061F6" w14:textId="0DD747AB" w:rsidR="00D55348" w:rsidRPr="004A6ED7" w:rsidRDefault="00D5534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писана слова</w:t>
            </w:r>
          </w:p>
        </w:tc>
        <w:tc>
          <w:tcPr>
            <w:tcW w:w="991" w:type="dxa"/>
          </w:tcPr>
          <w:p w14:paraId="106AE59A" w14:textId="144E0235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1B578B7F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34981A21" w14:textId="5081B708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  <w:p w14:paraId="6FF6F725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A2F258D" w14:textId="77777777" w:rsidR="00D55348" w:rsidRPr="004A6ED7" w:rsidRDefault="00D55348" w:rsidP="0011054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0743B1A" w14:textId="0DC06998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299F97C1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A8D8F0B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60C4D9B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5BEF5F9B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110A0236" w14:textId="0933B1AD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48038F5C" w14:textId="158D1FE8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55A8D4B1" w14:textId="77777777" w:rsidTr="00A645E0">
        <w:trPr>
          <w:cantSplit/>
          <w:trHeight w:val="1601"/>
        </w:trPr>
        <w:tc>
          <w:tcPr>
            <w:tcW w:w="712" w:type="dxa"/>
            <w:vMerge w:val="restart"/>
            <w:textDirection w:val="btLr"/>
            <w:vAlign w:val="center"/>
          </w:tcPr>
          <w:p w14:paraId="7E00E92C" w14:textId="55636F2A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349" w:type="dxa"/>
          </w:tcPr>
          <w:p w14:paraId="54D40553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Кк;</w:t>
            </w:r>
          </w:p>
          <w:p w14:paraId="64DD2A46" w14:textId="5068396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3ABB991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Кк поштујући правац писања;</w:t>
            </w:r>
          </w:p>
          <w:p w14:paraId="3DFAA600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3BF1BED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3FE359F" w14:textId="659F2957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4A5BD952" w14:textId="42447614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75.</w:t>
            </w:r>
          </w:p>
        </w:tc>
        <w:tc>
          <w:tcPr>
            <w:tcW w:w="2111" w:type="dxa"/>
            <w:vAlign w:val="center"/>
          </w:tcPr>
          <w:p w14:paraId="40AD0059" w14:textId="6D2198C8" w:rsidR="00D55348" w:rsidRPr="004A6ED7" w:rsidRDefault="00D5534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Кк</w:t>
            </w:r>
          </w:p>
        </w:tc>
        <w:tc>
          <w:tcPr>
            <w:tcW w:w="991" w:type="dxa"/>
          </w:tcPr>
          <w:p w14:paraId="47F31CD7" w14:textId="620DD0C9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3C44C478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1D751B3" w14:textId="7907D35E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5C660483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4A63B05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155DF57" w14:textId="77777777" w:rsidR="00D55348" w:rsidRPr="004A6ED7" w:rsidRDefault="00D55348" w:rsidP="0011054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83323A2" w14:textId="7665E325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DC7FAC7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BEC7358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CEAB826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39651F50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43A7496B" w14:textId="776F2523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03B86FE2" w14:textId="15CA79D9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4DD7A6A4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201035CE" w14:textId="76BD4094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64382F7F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Гг и Пп;</w:t>
            </w:r>
          </w:p>
          <w:p w14:paraId="5A8304DC" w14:textId="2E66B2CA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F5E5113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05927FD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75FBF8B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28ECDCC1" w14:textId="3F441EE6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1DDA571" w14:textId="21137EEB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76.</w:t>
            </w:r>
          </w:p>
        </w:tc>
        <w:tc>
          <w:tcPr>
            <w:tcW w:w="2111" w:type="dxa"/>
            <w:vAlign w:val="center"/>
          </w:tcPr>
          <w:p w14:paraId="4F20A4E9" w14:textId="3AA60E1F" w:rsidR="00D55348" w:rsidRPr="004A6ED7" w:rsidRDefault="00D55348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Гг, Пп</w:t>
            </w:r>
          </w:p>
        </w:tc>
        <w:tc>
          <w:tcPr>
            <w:tcW w:w="991" w:type="dxa"/>
          </w:tcPr>
          <w:p w14:paraId="326355B6" w14:textId="32B3423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167FD568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1FFFAAB" w14:textId="5BE5B5E4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4403EEB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7DC0381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FBAC48A" w14:textId="77777777" w:rsidR="00D55348" w:rsidRPr="004A6ED7" w:rsidRDefault="00D55348" w:rsidP="0011054B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E7F4447" w14:textId="1B12D60D" w:rsidR="00D55348" w:rsidRPr="004A6ED7" w:rsidRDefault="00D55348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CAA6420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FCFEA53" w14:textId="77777777" w:rsidR="00D55348" w:rsidRPr="004A6ED7" w:rsidRDefault="00D55348" w:rsidP="0011054B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36B3E85" w14:textId="77777777" w:rsidR="00D55348" w:rsidRPr="004A6ED7" w:rsidRDefault="00D55348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6A8325BA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344A4F48" w14:textId="444B5318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21D04444" w14:textId="16FFC9F8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1DEDF369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54960B22" w14:textId="272A9BA2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EA9D13B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Рр;</w:t>
            </w:r>
          </w:p>
          <w:p w14:paraId="53CCC323" w14:textId="39641C10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166F58C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Рр поштујући правац писања;</w:t>
            </w:r>
          </w:p>
          <w:p w14:paraId="15E6E1EA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57590C5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1B35FBE8" w14:textId="1A3FA957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10DC3FC" w14:textId="05FE8170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77.</w:t>
            </w:r>
          </w:p>
        </w:tc>
        <w:tc>
          <w:tcPr>
            <w:tcW w:w="2111" w:type="dxa"/>
            <w:vAlign w:val="center"/>
          </w:tcPr>
          <w:p w14:paraId="08243FB7" w14:textId="1F2B018F" w:rsidR="00D55348" w:rsidRPr="004A6ED7" w:rsidRDefault="00D5534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Рр</w:t>
            </w:r>
          </w:p>
        </w:tc>
        <w:tc>
          <w:tcPr>
            <w:tcW w:w="991" w:type="dxa"/>
          </w:tcPr>
          <w:p w14:paraId="71AD068D" w14:textId="6DF3E950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3DA47A85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414A8112" w14:textId="1C6DDC2D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624675AA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15E147F9" w14:textId="7777777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41CEAB3" w14:textId="77777777" w:rsidR="00D55348" w:rsidRPr="004A6ED7" w:rsidRDefault="00D55348" w:rsidP="0020061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E92D72C" w14:textId="2464BD1B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7B773C0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3E05667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255AA45" w14:textId="7777777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13DD9E31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B71F981" w14:textId="380A73C0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2E7D7493" w14:textId="73C688C0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2B42FA70" w14:textId="77777777" w:rsidTr="00A645E0">
        <w:trPr>
          <w:cantSplit/>
          <w:trHeight w:val="1304"/>
        </w:trPr>
        <w:tc>
          <w:tcPr>
            <w:tcW w:w="712" w:type="dxa"/>
            <w:vMerge/>
            <w:textDirection w:val="btLr"/>
            <w:vAlign w:val="center"/>
          </w:tcPr>
          <w:p w14:paraId="37E43FD3" w14:textId="5927E96D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418B1349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F6FBE66" w14:textId="77777777" w:rsidR="00D55348" w:rsidRPr="004A6ED7" w:rsidRDefault="00D55348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CE81197" w14:textId="77777777" w:rsidR="00D55348" w:rsidRPr="004A6ED7" w:rsidRDefault="00D55348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A714F0E" w14:textId="7DF7B315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7F297E9" w14:textId="2BA25DAA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78.</w:t>
            </w:r>
          </w:p>
        </w:tc>
        <w:tc>
          <w:tcPr>
            <w:tcW w:w="2111" w:type="dxa"/>
            <w:vAlign w:val="center"/>
          </w:tcPr>
          <w:p w14:paraId="30BABEF4" w14:textId="03AF964F" w:rsidR="00D55348" w:rsidRPr="004A6ED7" w:rsidRDefault="00D5534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Вежбамо читање</w:t>
            </w:r>
          </w:p>
        </w:tc>
        <w:tc>
          <w:tcPr>
            <w:tcW w:w="991" w:type="dxa"/>
          </w:tcPr>
          <w:p w14:paraId="073C737B" w14:textId="430FBB5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1BC4E662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ACB5F15" w14:textId="2FEC6AAB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070B7B81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3526EB2F" w14:textId="7777777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8DB34B" w14:textId="77777777" w:rsidR="00D55348" w:rsidRPr="004A6ED7" w:rsidRDefault="00D55348" w:rsidP="0020061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1193813" w14:textId="7D241D42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D836516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4C9DD6C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F890E1D" w14:textId="7777777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6CBFCE3E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37EF46E0" w14:textId="155814BD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717EDF21" w14:textId="7D072529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скала процене у Буквару.</w:t>
            </w:r>
          </w:p>
        </w:tc>
      </w:tr>
      <w:tr w:rsidR="00D55348" w:rsidRPr="00B071A8" w14:paraId="604B980B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34F717B5" w14:textId="036A01C4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1C7E63A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Јј и Уу;</w:t>
            </w:r>
          </w:p>
          <w:p w14:paraId="1CD82400" w14:textId="4FE9C453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E9E141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9733880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44B880E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6555785" w14:textId="60AF36BC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30B37DA" w14:textId="1F79D902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79.</w:t>
            </w:r>
          </w:p>
        </w:tc>
        <w:tc>
          <w:tcPr>
            <w:tcW w:w="2111" w:type="dxa"/>
            <w:vAlign w:val="center"/>
          </w:tcPr>
          <w:p w14:paraId="306A51F4" w14:textId="0A0001E9" w:rsidR="00D55348" w:rsidRPr="004A6ED7" w:rsidRDefault="00D5534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Јј, Уу</w:t>
            </w:r>
          </w:p>
        </w:tc>
        <w:tc>
          <w:tcPr>
            <w:tcW w:w="991" w:type="dxa"/>
          </w:tcPr>
          <w:p w14:paraId="79D6DA79" w14:textId="2642BE45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45FEA655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698A1B54" w14:textId="24FE2C85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247638B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4288562F" w14:textId="7777777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7C2B944" w14:textId="77777777" w:rsidR="00D55348" w:rsidRPr="004A6ED7" w:rsidRDefault="00D55348" w:rsidP="0020061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35F173A" w14:textId="444A4397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00FC22F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799661C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20AD0DA" w14:textId="7777777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6A47CB88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3FB31A9" w14:textId="5F581A03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76ACDA9C" w14:textId="4C156387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6C20083C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23246B0F" w14:textId="7581990B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E165DE1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B1C7913" w14:textId="77777777" w:rsidR="00D55348" w:rsidRPr="004A6ED7" w:rsidRDefault="00D55348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4E5D9CF3" w14:textId="77777777" w:rsidR="00D55348" w:rsidRPr="004A6ED7" w:rsidRDefault="00D55348" w:rsidP="000B0536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785B0851" w14:textId="77777777" w:rsidR="00D55348" w:rsidRPr="004A6ED7" w:rsidRDefault="00D55348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75AF6CC" w14:textId="77777777" w:rsidR="00D55348" w:rsidRPr="004A6ED7" w:rsidRDefault="00D55348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472BDE23" w14:textId="4D973CB3" w:rsidR="00D55348" w:rsidRPr="004A6ED7" w:rsidRDefault="00D5534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- усмено и писмено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8F5CDB0" w14:textId="41D8C8BC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80.</w:t>
            </w:r>
          </w:p>
        </w:tc>
        <w:tc>
          <w:tcPr>
            <w:tcW w:w="2111" w:type="dxa"/>
            <w:vAlign w:val="center"/>
          </w:tcPr>
          <w:p w14:paraId="08E0C523" w14:textId="245F3626" w:rsidR="00D55348" w:rsidRPr="004A6ED7" w:rsidRDefault="00D5534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Читамо и пишемо научена писана слова </w:t>
            </w:r>
          </w:p>
        </w:tc>
        <w:tc>
          <w:tcPr>
            <w:tcW w:w="991" w:type="dxa"/>
          </w:tcPr>
          <w:p w14:paraId="31F78E48" w14:textId="45938D03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99" w:type="dxa"/>
          </w:tcPr>
          <w:p w14:paraId="29B99FAF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011A2D56" w14:textId="120D77CD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31" w:type="dxa"/>
          </w:tcPr>
          <w:p w14:paraId="7DC7A53E" w14:textId="77777777" w:rsidR="00D55348" w:rsidRPr="004A6ED7" w:rsidRDefault="00D55348" w:rsidP="0020061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449F32A" w14:textId="6F1B28FE" w:rsidR="00D55348" w:rsidRPr="004A6ED7" w:rsidRDefault="00D5534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00080A7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E543B32" w14:textId="77777777" w:rsidR="00D55348" w:rsidRPr="004A6ED7" w:rsidRDefault="00D55348" w:rsidP="002006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4027192" w14:textId="77777777" w:rsidR="00D55348" w:rsidRPr="004A6ED7" w:rsidRDefault="00D5534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706FAD4D" w14:textId="77777777" w:rsidR="00D55348" w:rsidRPr="004A6ED7" w:rsidRDefault="00D5534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6CCBAEC6" w14:textId="07585D2F" w:rsidR="00D55348" w:rsidRPr="004A6ED7" w:rsidRDefault="00D5534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5CFCDFBC" w14:textId="3364D1A3" w:rsidR="00D55348" w:rsidRPr="004A6ED7" w:rsidRDefault="00D5534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145EA5" w:rsidRPr="00B071A8" w14:paraId="66E16A50" w14:textId="77777777" w:rsidTr="00A645E0">
        <w:trPr>
          <w:cantSplit/>
          <w:trHeight w:val="1601"/>
        </w:trPr>
        <w:tc>
          <w:tcPr>
            <w:tcW w:w="712" w:type="dxa"/>
            <w:textDirection w:val="btLr"/>
            <w:vAlign w:val="center"/>
          </w:tcPr>
          <w:p w14:paraId="223E9AD9" w14:textId="45DC6D08" w:rsidR="00280728" w:rsidRPr="004A6ED7" w:rsidRDefault="00280728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="00756666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49" w:type="dxa"/>
          </w:tcPr>
          <w:p w14:paraId="78FB60E4" w14:textId="77777777" w:rsidR="00200613" w:rsidRPr="004A6ED7" w:rsidRDefault="00200613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EC1003D" w14:textId="77777777" w:rsidR="00200613" w:rsidRPr="004A6ED7" w:rsidRDefault="00200613" w:rsidP="000B0536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</w:t>
            </w:r>
            <w:r w:rsidRPr="004A6ED7">
              <w:rPr>
                <w:rFonts w:cstheme="minorHAnsi"/>
                <w:lang w:val="sr-Cyrl-RS"/>
              </w:rPr>
              <w:t xml:space="preserve">препозна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2D331647" w14:textId="77777777" w:rsidR="00200613" w:rsidRPr="004A6ED7" w:rsidRDefault="00200613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BEA6DC6" w14:textId="77777777" w:rsidR="00200613" w:rsidRPr="004A6ED7" w:rsidRDefault="00200613" w:rsidP="000B053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6C73ADE" w14:textId="0B81FF74" w:rsidR="00280728" w:rsidRPr="004A6ED7" w:rsidRDefault="00200613" w:rsidP="000B0536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342A2DCB" w14:textId="2190A45B" w:rsidR="00280728" w:rsidRPr="004A6ED7" w:rsidRDefault="00280728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81.</w:t>
            </w:r>
          </w:p>
        </w:tc>
        <w:tc>
          <w:tcPr>
            <w:tcW w:w="2111" w:type="dxa"/>
            <w:vAlign w:val="center"/>
          </w:tcPr>
          <w:p w14:paraId="512B81BD" w14:textId="511E5EE9" w:rsidR="00280728" w:rsidRPr="004A6ED7" w:rsidRDefault="00280728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Срећна Нова година</w:t>
            </w:r>
            <w:r w:rsidRPr="004A6ED7">
              <w:rPr>
                <w:rFonts w:cstheme="minorHAnsi"/>
                <w:lang w:val="sr-Cyrl-RS"/>
              </w:rPr>
              <w:t>, Душан Радовић</w:t>
            </w:r>
          </w:p>
        </w:tc>
        <w:tc>
          <w:tcPr>
            <w:tcW w:w="991" w:type="dxa"/>
          </w:tcPr>
          <w:p w14:paraId="0D1D03F5" w14:textId="45076CD3" w:rsidR="00280728" w:rsidRPr="004A6ED7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6F99F2AD" w14:textId="77777777" w:rsidR="00843414" w:rsidRPr="004A6ED7" w:rsidRDefault="00280728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48E6AD26" w14:textId="2E78E946" w:rsidR="00280728" w:rsidRPr="004A6ED7" w:rsidRDefault="00280728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548D641E" w14:textId="77777777" w:rsidR="00280728" w:rsidRPr="004A6ED7" w:rsidRDefault="00280728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2D2D8EBE" w14:textId="77777777" w:rsidR="00280728" w:rsidRPr="004A6ED7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F46C085" w14:textId="77777777" w:rsidR="00280728" w:rsidRPr="004A6ED7" w:rsidRDefault="00280728" w:rsidP="0028072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7C9E677" w14:textId="68547E30" w:rsidR="00280728" w:rsidRPr="004A6ED7" w:rsidRDefault="0028072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C79E968" w14:textId="77777777" w:rsidR="00280728" w:rsidRPr="004A6ED7" w:rsidRDefault="00280728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BFBF8D3" w14:textId="77777777" w:rsidR="00280728" w:rsidRPr="004A6ED7" w:rsidRDefault="00280728" w:rsidP="0028072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79B3C19" w14:textId="77777777" w:rsidR="00280728" w:rsidRPr="004A6ED7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4C85796A" w14:textId="77777777" w:rsidR="00280728" w:rsidRPr="004A6ED7" w:rsidRDefault="0028072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095D4EE5" w14:textId="282FA2E1" w:rsidR="00280728" w:rsidRPr="004A6ED7" w:rsidRDefault="00200613" w:rsidP="000B0536">
            <w:pPr>
              <w:ind w:left="-95" w:right="-10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</w:tc>
        <w:tc>
          <w:tcPr>
            <w:tcW w:w="1660" w:type="dxa"/>
          </w:tcPr>
          <w:p w14:paraId="5BA8696D" w14:textId="5AA08FE2" w:rsidR="00280728" w:rsidRPr="004A6ED7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и з</w:t>
            </w:r>
            <w:r w:rsidR="00280728" w:rsidRPr="004A6ED7">
              <w:rPr>
                <w:rFonts w:cstheme="minorHAnsi"/>
                <w:lang w:val="sr-Cyrl-RS"/>
              </w:rPr>
              <w:t>алагање</w:t>
            </w:r>
            <w:r w:rsidR="00200613" w:rsidRPr="004A6ED7">
              <w:rPr>
                <w:rFonts w:cstheme="minorHAnsi"/>
                <w:lang w:val="sr-Cyrl-RS"/>
              </w:rPr>
              <w:t xml:space="preserve"> ученика </w:t>
            </w:r>
            <w:r w:rsidR="00280728" w:rsidRPr="004A6ED7">
              <w:rPr>
                <w:rFonts w:cstheme="minorHAnsi"/>
                <w:lang w:val="sr-Cyrl-RS"/>
              </w:rPr>
              <w:t>на часу</w:t>
            </w:r>
            <w:r w:rsidR="00200613" w:rsidRPr="004A6ED7">
              <w:rPr>
                <w:rFonts w:cstheme="minorHAnsi"/>
                <w:lang w:val="sr-Cyrl-RS"/>
              </w:rPr>
              <w:t>.</w:t>
            </w:r>
          </w:p>
        </w:tc>
      </w:tr>
    </w:tbl>
    <w:p w14:paraId="3AFC395E" w14:textId="77777777" w:rsidR="00B442D1" w:rsidRPr="004A6ED7" w:rsidRDefault="00B442D1">
      <w:pPr>
        <w:rPr>
          <w:rFonts w:cstheme="minorHAnsi"/>
          <w:lang w:val="sr-Cyrl-RS"/>
        </w:rPr>
      </w:pPr>
    </w:p>
    <w:p w14:paraId="762AA826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5D819EA8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44A1A3F5" w14:textId="77777777" w:rsidR="00791515" w:rsidRPr="00B071A8" w:rsidRDefault="00791515">
      <w:pPr>
        <w:rPr>
          <w:rFonts w:cstheme="minorHAnsi"/>
          <w:lang w:val="ru-RU"/>
        </w:rPr>
      </w:pPr>
    </w:p>
    <w:p w14:paraId="030CAAC1" w14:textId="77777777" w:rsidR="00756666" w:rsidRPr="00B071A8" w:rsidRDefault="00756666">
      <w:pPr>
        <w:rPr>
          <w:rFonts w:cstheme="minorHAnsi"/>
          <w:lang w:val="ru-RU"/>
        </w:rPr>
      </w:pPr>
    </w:p>
    <w:p w14:paraId="14A74355" w14:textId="77777777" w:rsidR="00B15C0B" w:rsidRPr="00B071A8" w:rsidRDefault="00B15C0B">
      <w:pPr>
        <w:rPr>
          <w:rFonts w:cstheme="minorHAnsi"/>
          <w:lang w:val="ru-RU"/>
        </w:rPr>
      </w:pPr>
    </w:p>
    <w:p w14:paraId="6FCECD6C" w14:textId="77777777" w:rsidR="00B15C0B" w:rsidRPr="00B071A8" w:rsidRDefault="00B15C0B">
      <w:pPr>
        <w:rPr>
          <w:rFonts w:cstheme="minorHAnsi"/>
          <w:lang w:val="ru-RU"/>
        </w:rPr>
      </w:pPr>
    </w:p>
    <w:p w14:paraId="6BAB9541" w14:textId="77777777" w:rsidR="00B15C0B" w:rsidRPr="00B071A8" w:rsidRDefault="00B15C0B">
      <w:pPr>
        <w:rPr>
          <w:rFonts w:cstheme="minorHAnsi"/>
          <w:lang w:val="ru-RU"/>
        </w:rPr>
      </w:pPr>
    </w:p>
    <w:p w14:paraId="3089C38B" w14:textId="77777777" w:rsidR="00B15C0B" w:rsidRPr="00B071A8" w:rsidRDefault="00B15C0B">
      <w:pPr>
        <w:rPr>
          <w:rFonts w:cstheme="minorHAnsi"/>
          <w:lang w:val="ru-RU"/>
        </w:rPr>
      </w:pPr>
    </w:p>
    <w:p w14:paraId="301F78C0" w14:textId="77777777" w:rsidR="00B15C0B" w:rsidRPr="00B071A8" w:rsidRDefault="00B15C0B">
      <w:pPr>
        <w:rPr>
          <w:rFonts w:cstheme="minorHAnsi"/>
          <w:lang w:val="ru-RU"/>
        </w:rPr>
      </w:pPr>
    </w:p>
    <w:p w14:paraId="42681BA4" w14:textId="77777777" w:rsidR="00B15C0B" w:rsidRPr="00B071A8" w:rsidRDefault="00B15C0B">
      <w:pPr>
        <w:rPr>
          <w:rFonts w:cstheme="minorHAnsi"/>
          <w:lang w:val="ru-RU"/>
        </w:rPr>
      </w:pPr>
    </w:p>
    <w:p w14:paraId="2EF93DC4" w14:textId="77777777" w:rsidR="00B15C0B" w:rsidRPr="00B071A8" w:rsidRDefault="00B15C0B">
      <w:pPr>
        <w:rPr>
          <w:rFonts w:cstheme="minorHAnsi"/>
          <w:lang w:val="ru-RU"/>
        </w:rPr>
      </w:pPr>
    </w:p>
    <w:p w14:paraId="2AC36437" w14:textId="77777777" w:rsidR="00B15C0B" w:rsidRPr="00B071A8" w:rsidRDefault="00B15C0B">
      <w:pPr>
        <w:rPr>
          <w:rFonts w:cstheme="minorHAnsi"/>
          <w:lang w:val="ru-RU"/>
        </w:rPr>
      </w:pPr>
    </w:p>
    <w:p w14:paraId="17FF7047" w14:textId="5DAB5817" w:rsidR="00756666" w:rsidRPr="00B071A8" w:rsidRDefault="00756666">
      <w:pPr>
        <w:rPr>
          <w:rFonts w:cstheme="minorHAnsi"/>
          <w:lang w:val="ru-RU"/>
        </w:rPr>
      </w:pPr>
    </w:p>
    <w:p w14:paraId="11877AB8" w14:textId="77777777" w:rsidR="00D55348" w:rsidRPr="00B071A8" w:rsidRDefault="00D55348">
      <w:pPr>
        <w:rPr>
          <w:rFonts w:cstheme="minorHAnsi"/>
          <w:lang w:val="ru-RU"/>
        </w:rPr>
      </w:pPr>
    </w:p>
    <w:p w14:paraId="4019A446" w14:textId="77777777" w:rsidR="00D55348" w:rsidRPr="00B071A8" w:rsidRDefault="00D55348">
      <w:pPr>
        <w:rPr>
          <w:rFonts w:cstheme="minorHAnsi"/>
          <w:lang w:val="ru-RU"/>
        </w:rPr>
      </w:pPr>
    </w:p>
    <w:p w14:paraId="32BFE979" w14:textId="77777777" w:rsidR="00D55348" w:rsidRPr="00B071A8" w:rsidRDefault="00D55348">
      <w:pPr>
        <w:rPr>
          <w:rFonts w:cstheme="minorHAnsi"/>
          <w:lang w:val="ru-RU"/>
        </w:rPr>
      </w:pPr>
    </w:p>
    <w:p w14:paraId="076C8AD9" w14:textId="77777777" w:rsidR="00D55348" w:rsidRPr="00B071A8" w:rsidRDefault="00D55348">
      <w:pPr>
        <w:rPr>
          <w:rFonts w:cstheme="minorHAnsi"/>
          <w:lang w:val="ru-RU"/>
        </w:rPr>
      </w:pPr>
    </w:p>
    <w:p w14:paraId="6A1749AC" w14:textId="77777777" w:rsidR="00D55348" w:rsidRPr="00B071A8" w:rsidRDefault="00D55348">
      <w:pPr>
        <w:rPr>
          <w:rFonts w:cstheme="minorHAnsi"/>
          <w:lang w:val="ru-RU"/>
        </w:rPr>
      </w:pPr>
    </w:p>
    <w:p w14:paraId="1A723716" w14:textId="77777777" w:rsidR="00D55348" w:rsidRPr="00B071A8" w:rsidRDefault="00D55348">
      <w:pPr>
        <w:rPr>
          <w:rFonts w:cstheme="minorHAnsi"/>
          <w:lang w:val="ru-RU"/>
        </w:rPr>
      </w:pPr>
    </w:p>
    <w:p w14:paraId="2AB7F42D" w14:textId="77777777" w:rsidR="00D55348" w:rsidRPr="00B071A8" w:rsidRDefault="00D55348">
      <w:pPr>
        <w:rPr>
          <w:rFonts w:cstheme="minorHAnsi"/>
          <w:lang w:val="ru-RU"/>
        </w:rPr>
      </w:pPr>
    </w:p>
    <w:p w14:paraId="6E1F2A20" w14:textId="77777777" w:rsidR="00D55348" w:rsidRPr="00B071A8" w:rsidRDefault="00D55348">
      <w:pPr>
        <w:rPr>
          <w:rFonts w:cstheme="minorHAnsi"/>
          <w:lang w:val="ru-RU"/>
        </w:rPr>
      </w:pPr>
    </w:p>
    <w:p w14:paraId="3CA00E47" w14:textId="77777777" w:rsidR="00D55348" w:rsidRPr="00B071A8" w:rsidRDefault="00D55348">
      <w:pPr>
        <w:rPr>
          <w:rFonts w:cstheme="minorHAnsi"/>
          <w:lang w:val="ru-RU"/>
        </w:rPr>
      </w:pPr>
    </w:p>
    <w:p w14:paraId="5129D05E" w14:textId="77777777" w:rsidR="00791515" w:rsidRPr="00B071A8" w:rsidRDefault="00791515" w:rsidP="00791515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4C2B91AC" w14:textId="77777777" w:rsidR="00791515" w:rsidRPr="004A6ED7" w:rsidRDefault="00791515" w:rsidP="00791515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3E804010" w14:textId="0D643C9B" w:rsidR="00791515" w:rsidRPr="004A6ED7" w:rsidRDefault="00791515" w:rsidP="00791515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592671B7" w14:textId="77777777" w:rsidR="00791515" w:rsidRPr="004A6ED7" w:rsidRDefault="00791515" w:rsidP="00791515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32E55365" w14:textId="77777777" w:rsidR="00791515" w:rsidRPr="004A6ED7" w:rsidRDefault="00791515" w:rsidP="00791515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22BD2255" w14:textId="77777777" w:rsidR="00791515" w:rsidRPr="004A6ED7" w:rsidRDefault="00791515" w:rsidP="00791515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7C8D3B53" w14:textId="77777777" w:rsidR="00791515" w:rsidRPr="004A6ED7" w:rsidRDefault="00791515">
      <w:pPr>
        <w:rPr>
          <w:rFonts w:cstheme="minorHAnsi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74"/>
        <w:gridCol w:w="4488"/>
        <w:gridCol w:w="473"/>
        <w:gridCol w:w="2013"/>
        <w:gridCol w:w="948"/>
        <w:gridCol w:w="1622"/>
        <w:gridCol w:w="824"/>
        <w:gridCol w:w="1524"/>
        <w:gridCol w:w="827"/>
        <w:gridCol w:w="1907"/>
      </w:tblGrid>
      <w:tr w:rsidR="00791515" w:rsidRPr="004A6ED7" w14:paraId="4E24CE02" w14:textId="77777777" w:rsidTr="007D5D55">
        <w:trPr>
          <w:trHeight w:val="510"/>
        </w:trPr>
        <w:tc>
          <w:tcPr>
            <w:tcW w:w="15300" w:type="dxa"/>
            <w:gridSpan w:val="10"/>
            <w:vAlign w:val="center"/>
          </w:tcPr>
          <w:p w14:paraId="6BB3071D" w14:textId="6D471304" w:rsidR="00791515" w:rsidRPr="00B071A8" w:rsidRDefault="00791515" w:rsidP="007D5D55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7D5D55" w:rsidRPr="00B071A8" w14:paraId="2502DC50" w14:textId="77777777" w:rsidTr="00756666">
        <w:trPr>
          <w:cantSplit/>
          <w:trHeight w:val="1247"/>
        </w:trPr>
        <w:tc>
          <w:tcPr>
            <w:tcW w:w="674" w:type="dxa"/>
            <w:textDirection w:val="btLr"/>
            <w:vAlign w:val="center"/>
          </w:tcPr>
          <w:p w14:paraId="750000E9" w14:textId="77777777" w:rsidR="00791515" w:rsidRPr="004A6ED7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88" w:type="dxa"/>
            <w:vAlign w:val="center"/>
          </w:tcPr>
          <w:p w14:paraId="1C2FD0D9" w14:textId="77777777" w:rsidR="00791515" w:rsidRPr="004A6ED7" w:rsidRDefault="00791515" w:rsidP="007D5D5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716BE561" w14:textId="77777777" w:rsidR="00791515" w:rsidRPr="004A6ED7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73" w:type="dxa"/>
            <w:textDirection w:val="btLr"/>
            <w:vAlign w:val="center"/>
          </w:tcPr>
          <w:p w14:paraId="534B9E31" w14:textId="77777777" w:rsidR="00791515" w:rsidRPr="004A6ED7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13" w:type="dxa"/>
            <w:vAlign w:val="center"/>
          </w:tcPr>
          <w:p w14:paraId="1700A3A2" w14:textId="77777777" w:rsidR="00791515" w:rsidRPr="004A6ED7" w:rsidRDefault="00791515" w:rsidP="007D5D5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E922B90" w14:textId="77777777" w:rsidR="00791515" w:rsidRPr="004A6ED7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189DDF26" w14:textId="77777777" w:rsidR="00791515" w:rsidRPr="004A6ED7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7B86723E" w14:textId="77777777" w:rsidR="00791515" w:rsidRPr="004A6ED7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6FD9B2A0" w14:textId="77777777" w:rsidR="00791515" w:rsidRPr="004A6ED7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24" w:type="dxa"/>
            <w:vAlign w:val="center"/>
          </w:tcPr>
          <w:p w14:paraId="0DA698F1" w14:textId="77777777" w:rsidR="00791515" w:rsidRPr="004A6ED7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4B460FEB" w14:textId="77777777" w:rsidR="00791515" w:rsidRPr="004A6ED7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907" w:type="dxa"/>
            <w:vAlign w:val="center"/>
          </w:tcPr>
          <w:p w14:paraId="59DD9751" w14:textId="77777777" w:rsidR="00791515" w:rsidRPr="004A6ED7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853F7" w:rsidRPr="00B071A8" w14:paraId="3CF075C8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27E27E54" w14:textId="110CDDD0" w:rsidR="009853F7" w:rsidRPr="004A6ED7" w:rsidRDefault="009853F7" w:rsidP="00340EBC">
            <w:pPr>
              <w:ind w:left="468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488" w:type="dxa"/>
          </w:tcPr>
          <w:p w14:paraId="01EB48EB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прича о доживљајима;</w:t>
            </w:r>
          </w:p>
          <w:p w14:paraId="3A591146" w14:textId="77777777" w:rsidR="009853F7" w:rsidRPr="004A6ED7" w:rsidRDefault="009853F7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усмено описује ствари из непосредног окружења;</w:t>
            </w:r>
          </w:p>
          <w:p w14:paraId="05F8833A" w14:textId="77777777" w:rsidR="009853F7" w:rsidRPr="004A6ED7" w:rsidRDefault="009853F7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29CEF58E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03AF05E2" w14:textId="77777777" w:rsidR="009853F7" w:rsidRPr="004A6ED7" w:rsidRDefault="009853F7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напамет говори краће књижевне текстове;</w:t>
            </w:r>
          </w:p>
          <w:p w14:paraId="6C81528A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3715141E" w14:textId="3848751D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3EB184D6" w14:textId="4EC1B279" w:rsidR="009853F7" w:rsidRPr="004A6ED7" w:rsidRDefault="009853F7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82.</w:t>
            </w:r>
          </w:p>
        </w:tc>
        <w:tc>
          <w:tcPr>
            <w:tcW w:w="2013" w:type="dxa"/>
            <w:vAlign w:val="center"/>
          </w:tcPr>
          <w:p w14:paraId="3B41D996" w14:textId="77E8BD18" w:rsidR="009853F7" w:rsidRPr="004A6ED7" w:rsidRDefault="009853F7" w:rsidP="007C6538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Празник у мојој кући – причање</w:t>
            </w:r>
          </w:p>
        </w:tc>
        <w:tc>
          <w:tcPr>
            <w:tcW w:w="948" w:type="dxa"/>
          </w:tcPr>
          <w:p w14:paraId="68453325" w14:textId="36AB4C90" w:rsidR="009853F7" w:rsidRPr="004A6ED7" w:rsidRDefault="009853F7" w:rsidP="007C653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4A4FA1D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81C2784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5B24CBE4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41C8029C" w14:textId="77777777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2DAEDAF9" w14:textId="77777777" w:rsidR="009853F7" w:rsidRPr="004A6ED7" w:rsidRDefault="009853F7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118F14A" w14:textId="28134093" w:rsidR="009853F7" w:rsidRPr="004A6ED7" w:rsidRDefault="009853F7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05A11123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F1B1501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4ED7CD3" w14:textId="77777777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1D017E10" w14:textId="77777777" w:rsidR="009853F7" w:rsidRPr="004A6ED7" w:rsidRDefault="009853F7" w:rsidP="009853F7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45DA756E" w14:textId="5D4DF637" w:rsidR="009853F7" w:rsidRPr="004A6ED7" w:rsidRDefault="009853F7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8D7E170" w14:textId="12EB83FC" w:rsidR="009853F7" w:rsidRPr="004A6ED7" w:rsidRDefault="009853F7" w:rsidP="007D5D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и залагање ученика на часу.</w:t>
            </w:r>
          </w:p>
        </w:tc>
      </w:tr>
      <w:tr w:rsidR="009853F7" w:rsidRPr="00B071A8" w14:paraId="0E12065B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6FE3494D" w14:textId="77777777" w:rsidR="009853F7" w:rsidRPr="004A6ED7" w:rsidRDefault="009853F7" w:rsidP="00340EBC">
            <w:pPr>
              <w:ind w:left="468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88" w:type="dxa"/>
          </w:tcPr>
          <w:p w14:paraId="70331284" w14:textId="77777777" w:rsidR="009853F7" w:rsidRPr="004A6ED7" w:rsidRDefault="009853F7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725A4617" w14:textId="77777777" w:rsidR="009853F7" w:rsidRPr="004A6ED7" w:rsidRDefault="009853F7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разуме оно што прочита;</w:t>
            </w:r>
          </w:p>
          <w:p w14:paraId="0C3FCF2E" w14:textId="77777777" w:rsidR="009853F7" w:rsidRPr="004A6ED7" w:rsidRDefault="009853F7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напише кратку и потпуну реченицу једноставне структуре са одговарајућим знаком на крају;</w:t>
            </w:r>
          </w:p>
          <w:p w14:paraId="06FBBDB4" w14:textId="77777777" w:rsidR="009853F7" w:rsidRPr="004A6ED7" w:rsidRDefault="009853F7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употреби велико слово;</w:t>
            </w:r>
          </w:p>
          <w:p w14:paraId="02A95964" w14:textId="77777777" w:rsidR="009853F7" w:rsidRPr="004A6ED7" w:rsidRDefault="009853F7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читко и уредно;</w:t>
            </w:r>
          </w:p>
          <w:p w14:paraId="7D801265" w14:textId="35D7113E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спаја више реченица у краћу целину.</w:t>
            </w:r>
          </w:p>
        </w:tc>
        <w:tc>
          <w:tcPr>
            <w:tcW w:w="473" w:type="dxa"/>
            <w:vAlign w:val="center"/>
          </w:tcPr>
          <w:p w14:paraId="354E9D9C" w14:textId="16BD4F0B" w:rsidR="009853F7" w:rsidRPr="004A6ED7" w:rsidRDefault="009853F7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83.</w:t>
            </w:r>
          </w:p>
        </w:tc>
        <w:tc>
          <w:tcPr>
            <w:tcW w:w="2013" w:type="dxa"/>
            <w:vAlign w:val="center"/>
          </w:tcPr>
          <w:p w14:paraId="24013953" w14:textId="778E2977" w:rsidR="009853F7" w:rsidRPr="004A6ED7" w:rsidRDefault="009853F7" w:rsidP="007C6538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Писање новогодишње честитке </w:t>
            </w:r>
          </w:p>
        </w:tc>
        <w:tc>
          <w:tcPr>
            <w:tcW w:w="948" w:type="dxa"/>
          </w:tcPr>
          <w:p w14:paraId="5E00DBD9" w14:textId="23D9BD95" w:rsidR="009853F7" w:rsidRPr="004A6ED7" w:rsidRDefault="009853F7" w:rsidP="007C653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34AC0A3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5CD204F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95D2A2C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61FF0499" w14:textId="77777777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0627D206" w14:textId="77777777" w:rsidR="009853F7" w:rsidRPr="004A6ED7" w:rsidRDefault="009853F7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F604996" w14:textId="40B0E35B" w:rsidR="009853F7" w:rsidRPr="004A6ED7" w:rsidRDefault="009853F7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5D0EF638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208AC38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BF3B776" w14:textId="77777777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41C3AD12" w14:textId="77777777" w:rsidR="009853F7" w:rsidRPr="004A6ED7" w:rsidRDefault="009853F7" w:rsidP="009853F7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ЛК</w:t>
            </w:r>
          </w:p>
          <w:p w14:paraId="4FD21E01" w14:textId="0AD36562" w:rsidR="009853F7" w:rsidRPr="004A6ED7" w:rsidRDefault="009853F7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4AD5FB2F" w14:textId="6AE50BE8" w:rsidR="009853F7" w:rsidRPr="004A6ED7" w:rsidRDefault="009853F7" w:rsidP="007D5D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9853F7" w:rsidRPr="00B071A8" w14:paraId="1AD06824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0E73E330" w14:textId="20C793D7" w:rsidR="009853F7" w:rsidRPr="004A6ED7" w:rsidRDefault="009853F7" w:rsidP="00340EBC">
            <w:pPr>
              <w:ind w:left="468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читање и писање</w:t>
            </w:r>
          </w:p>
        </w:tc>
        <w:tc>
          <w:tcPr>
            <w:tcW w:w="4488" w:type="dxa"/>
          </w:tcPr>
          <w:p w14:paraId="323207B4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Зз и Вв;</w:t>
            </w:r>
          </w:p>
          <w:p w14:paraId="445E5384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71B6C199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B2DF1D6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7CA35DE7" w14:textId="77777777" w:rsidR="009853F7" w:rsidRPr="004A6ED7" w:rsidRDefault="009853F7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22566BD8" w14:textId="77777777" w:rsidR="009853F7" w:rsidRPr="004A6ED7" w:rsidRDefault="009853F7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EDF5878" w14:textId="6873F9EF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2951B7A1" w14:textId="44483611" w:rsidR="009853F7" w:rsidRPr="004A6ED7" w:rsidRDefault="009853F7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84.</w:t>
            </w:r>
          </w:p>
        </w:tc>
        <w:tc>
          <w:tcPr>
            <w:tcW w:w="2013" w:type="dxa"/>
            <w:vAlign w:val="center"/>
          </w:tcPr>
          <w:p w14:paraId="3EFE72A1" w14:textId="214F07C3" w:rsidR="009853F7" w:rsidRPr="004A6ED7" w:rsidRDefault="009853F7" w:rsidP="007C6538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Зз, Вв</w:t>
            </w:r>
          </w:p>
        </w:tc>
        <w:tc>
          <w:tcPr>
            <w:tcW w:w="948" w:type="dxa"/>
          </w:tcPr>
          <w:p w14:paraId="42806DD8" w14:textId="6FE998A8" w:rsidR="009853F7" w:rsidRPr="004A6ED7" w:rsidRDefault="009853F7" w:rsidP="007C653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F92568C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5C0F19E4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A61225C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402CBC3" w14:textId="77777777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0B6FF7CB" w14:textId="77777777" w:rsidR="009853F7" w:rsidRPr="004A6ED7" w:rsidRDefault="009853F7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A4FDEF2" w14:textId="6181EE73" w:rsidR="009853F7" w:rsidRPr="004A6ED7" w:rsidRDefault="009853F7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50A5AB76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EAFA71A" w14:textId="77777777" w:rsidR="009853F7" w:rsidRPr="004A6ED7" w:rsidRDefault="009853F7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5289AFE" w14:textId="77777777" w:rsidR="009853F7" w:rsidRPr="004A6ED7" w:rsidRDefault="009853F7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33AA9D76" w14:textId="77777777" w:rsidR="009853F7" w:rsidRPr="004A6ED7" w:rsidRDefault="009853F7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71CEDB23" w14:textId="33678C03" w:rsidR="009853F7" w:rsidRPr="004A6ED7" w:rsidRDefault="009853F7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27B9B7E4" w14:textId="26732842" w:rsidR="009853F7" w:rsidRPr="004A6ED7" w:rsidRDefault="009853F7" w:rsidP="007D5D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51166BD8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0EF61CE4" w14:textId="50ECADB4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88" w:type="dxa"/>
          </w:tcPr>
          <w:p w14:paraId="2ADC254C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Лл и Љљ;</w:t>
            </w:r>
          </w:p>
          <w:p w14:paraId="5A8FACB9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54E2266C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2E8E8B0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3C33472F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163EA61A" w14:textId="77777777" w:rsidR="00D55348" w:rsidRPr="004A6ED7" w:rsidRDefault="00D55348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7C76FD9F" w14:textId="77777777" w:rsidR="00D55348" w:rsidRPr="004A6ED7" w:rsidRDefault="00D55348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12BF194B" w14:textId="7BECB638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483A0A24" w14:textId="43176D1E" w:rsidR="00D55348" w:rsidRPr="004A6ED7" w:rsidRDefault="00D55348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85.</w:t>
            </w:r>
          </w:p>
        </w:tc>
        <w:tc>
          <w:tcPr>
            <w:tcW w:w="2013" w:type="dxa"/>
            <w:vAlign w:val="center"/>
          </w:tcPr>
          <w:p w14:paraId="75A3F43F" w14:textId="74C1EB97" w:rsidR="00D55348" w:rsidRPr="004A6ED7" w:rsidRDefault="00D55348" w:rsidP="007C6538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Лл, Љљ</w:t>
            </w:r>
          </w:p>
        </w:tc>
        <w:tc>
          <w:tcPr>
            <w:tcW w:w="948" w:type="dxa"/>
          </w:tcPr>
          <w:p w14:paraId="2DDE07AE" w14:textId="4E77FBF0" w:rsidR="00D55348" w:rsidRPr="004A6ED7" w:rsidRDefault="00D55348" w:rsidP="007C653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C08F83B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F27EBAB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2988B8E4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39D95C2D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D29DE63" w14:textId="77777777" w:rsidR="00D55348" w:rsidRPr="004A6ED7" w:rsidRDefault="00D55348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2B20C80" w14:textId="4A457AD1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68591B2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D33377A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39688C1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20E406AF" w14:textId="77777777" w:rsidR="00D55348" w:rsidRPr="004A6ED7" w:rsidRDefault="00D55348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66E1265D" w14:textId="77777777" w:rsidR="00D55348" w:rsidRPr="004A6ED7" w:rsidRDefault="00D55348" w:rsidP="009853F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109306D" w14:textId="66899FDD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907" w:type="dxa"/>
          </w:tcPr>
          <w:p w14:paraId="7893970B" w14:textId="48C6D892" w:rsidR="00D55348" w:rsidRPr="004A6ED7" w:rsidRDefault="00D55348" w:rsidP="007D5D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67CB0414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5418ECA3" w14:textId="3A5102FE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37562962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научена писана слова поштујући правац писања;</w:t>
            </w:r>
          </w:p>
          <w:p w14:paraId="7F7E679E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F5A227E" w14:textId="77777777" w:rsidR="00D55348" w:rsidRPr="004A6ED7" w:rsidRDefault="00D55348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FEA0C9F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- правилно изговара и употребљава у речима гласове  </w:t>
            </w:r>
            <w:r w:rsidRPr="004A6ED7">
              <w:rPr>
                <w:rFonts w:cstheme="minorHAnsi"/>
                <w:i/>
                <w:iCs/>
                <w:lang w:val="sr-Cyrl-RS"/>
              </w:rPr>
              <w:t xml:space="preserve">ј </w:t>
            </w:r>
            <w:r w:rsidRPr="004A6ED7">
              <w:rPr>
                <w:rFonts w:cstheme="minorHAnsi"/>
                <w:lang w:val="sr-Cyrl-RS"/>
              </w:rPr>
              <w:t xml:space="preserve">и </w:t>
            </w:r>
            <w:r w:rsidRPr="004A6ED7">
              <w:rPr>
                <w:rFonts w:cstheme="minorHAnsi"/>
                <w:i/>
                <w:iCs/>
                <w:lang w:val="sr-Cyrl-RS"/>
              </w:rPr>
              <w:t>љ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5B3B1782" w14:textId="40F3093A" w:rsidR="00D55348" w:rsidRPr="004A6ED7" w:rsidRDefault="00D55348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0501BE75" w14:textId="46B5CB44" w:rsidR="00D55348" w:rsidRPr="004A6ED7" w:rsidRDefault="00D55348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86.</w:t>
            </w:r>
          </w:p>
        </w:tc>
        <w:tc>
          <w:tcPr>
            <w:tcW w:w="2013" w:type="dxa"/>
            <w:vAlign w:val="center"/>
          </w:tcPr>
          <w:p w14:paraId="2EF43505" w14:textId="4743B756" w:rsidR="00D55348" w:rsidRPr="004A6ED7" w:rsidRDefault="00D55348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писана слова</w:t>
            </w:r>
          </w:p>
        </w:tc>
        <w:tc>
          <w:tcPr>
            <w:tcW w:w="948" w:type="dxa"/>
          </w:tcPr>
          <w:p w14:paraId="69A2C23A" w14:textId="0BDD2A99" w:rsidR="00D55348" w:rsidRPr="004A6ED7" w:rsidRDefault="00D55348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EB7E694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4021ADE" w14:textId="3015A20B" w:rsidR="00D55348" w:rsidRPr="004A6ED7" w:rsidRDefault="00D55348" w:rsidP="00340EBC">
            <w:pPr>
              <w:ind w:left="-486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48F65783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FCD6A6C" w14:textId="2D881C6D" w:rsidR="00D55348" w:rsidRPr="004A6ED7" w:rsidRDefault="00D55348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59B74149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650767E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6789EC9" w14:textId="77777777" w:rsidR="00D55348" w:rsidRPr="004A6ED7" w:rsidRDefault="00D55348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7DEABF9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5C7027B6" w14:textId="74782E05" w:rsidR="00D55348" w:rsidRPr="004A6ED7" w:rsidRDefault="00D55348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5B04EC7" w14:textId="418A695B" w:rsidR="00D55348" w:rsidRPr="004A6ED7" w:rsidRDefault="00D55348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попуњавање чек листе и обележавање остварености исхода.</w:t>
            </w:r>
          </w:p>
        </w:tc>
      </w:tr>
      <w:tr w:rsidR="00D55348" w:rsidRPr="00B071A8" w14:paraId="64461552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54922A79" w14:textId="74CAF51C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75F8A57E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Дд;</w:t>
            </w:r>
          </w:p>
          <w:p w14:paraId="5EF1C004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7B60535C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Дд поштујући правац писања;</w:t>
            </w:r>
          </w:p>
          <w:p w14:paraId="396ADE91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3E93B1D" w14:textId="77777777" w:rsidR="00D55348" w:rsidRPr="004A6ED7" w:rsidRDefault="00D55348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358DAA97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- </w:t>
            </w:r>
            <w:r w:rsidRPr="004A6ED7">
              <w:rPr>
                <w:rFonts w:eastAsia="Times New Roman" w:cstheme="minorHAnsi"/>
                <w:lang w:val="sr-Cyrl-RS"/>
              </w:rPr>
              <w:t>бира и користи одговарајуће речи супротног значења;</w:t>
            </w:r>
          </w:p>
          <w:p w14:paraId="16D641A5" w14:textId="77777777" w:rsidR="00D55348" w:rsidRPr="004A6ED7" w:rsidRDefault="00D55348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06743AA7" w14:textId="34A101CD" w:rsidR="00D55348" w:rsidRPr="004A6ED7" w:rsidRDefault="00D55348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33FAD237" w14:textId="1FCEEB6B" w:rsidR="00D55348" w:rsidRPr="004A6ED7" w:rsidRDefault="00D55348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87.</w:t>
            </w:r>
          </w:p>
        </w:tc>
        <w:tc>
          <w:tcPr>
            <w:tcW w:w="2013" w:type="dxa"/>
            <w:vAlign w:val="center"/>
          </w:tcPr>
          <w:p w14:paraId="385F4EA3" w14:textId="602A2875" w:rsidR="00D55348" w:rsidRPr="004A6ED7" w:rsidRDefault="00D55348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Дд</w:t>
            </w:r>
          </w:p>
        </w:tc>
        <w:tc>
          <w:tcPr>
            <w:tcW w:w="948" w:type="dxa"/>
          </w:tcPr>
          <w:p w14:paraId="3B58A812" w14:textId="4C5F005F" w:rsidR="00D55348" w:rsidRPr="004A6ED7" w:rsidRDefault="00D55348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39E1D9E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3E31FD3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33480BF" w14:textId="77777777" w:rsidR="00D55348" w:rsidRPr="004A6ED7" w:rsidRDefault="00D55348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B48AB03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03C00CC" w14:textId="7DD53EE5" w:rsidR="00D55348" w:rsidRPr="004A6ED7" w:rsidRDefault="00D55348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78DAC8DB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C586886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8F74AAE" w14:textId="77777777" w:rsidR="00D55348" w:rsidRPr="004A6ED7" w:rsidRDefault="00D55348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6AEDD54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01F8D460" w14:textId="5D6DDB12" w:rsidR="00D55348" w:rsidRPr="004A6ED7" w:rsidRDefault="00D55348" w:rsidP="007C653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41F80E36" w14:textId="5A7A2F88" w:rsidR="00D55348" w:rsidRPr="004A6ED7" w:rsidRDefault="00D55348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5879759B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FAD0E23" w14:textId="5B25276B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3846EDA0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 и писано слово Бб;</w:t>
            </w:r>
          </w:p>
          <w:p w14:paraId="1416D30B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4AAAFE26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Бб поштујући правац писања;</w:t>
            </w:r>
          </w:p>
          <w:p w14:paraId="1CE4D7A4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12316E45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научена правописна правила;</w:t>
            </w:r>
          </w:p>
          <w:p w14:paraId="0D600FAE" w14:textId="77777777" w:rsidR="00D55348" w:rsidRPr="004A6ED7" w:rsidRDefault="00D55348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9464C0B" w14:textId="77777777" w:rsidR="00D55348" w:rsidRPr="004A6ED7" w:rsidRDefault="00D55348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1D040EF0" w14:textId="58E026EC" w:rsidR="00D55348" w:rsidRPr="004A6ED7" w:rsidRDefault="00D55348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3FBDC5D5" w14:textId="45B69DB7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88.</w:t>
            </w:r>
          </w:p>
        </w:tc>
        <w:tc>
          <w:tcPr>
            <w:tcW w:w="2013" w:type="dxa"/>
            <w:vAlign w:val="center"/>
          </w:tcPr>
          <w:p w14:paraId="6E5B6281" w14:textId="253AA506" w:rsidR="00D55348" w:rsidRPr="004A6ED7" w:rsidRDefault="00D55348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Писано слово Бб</w:t>
            </w:r>
          </w:p>
        </w:tc>
        <w:tc>
          <w:tcPr>
            <w:tcW w:w="948" w:type="dxa"/>
          </w:tcPr>
          <w:p w14:paraId="42DEDECE" w14:textId="1680B702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793B017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7D73288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7B166D0F" w14:textId="62F97894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7165E3C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662CBB1" w14:textId="402A0E6C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28780AEB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047B05D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72D06DD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245686E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556D23A7" w14:textId="3BC40406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6FD8F90" w14:textId="1B251873" w:rsidR="00D55348" w:rsidRPr="004A6ED7" w:rsidRDefault="00D55348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D55348" w:rsidRPr="00B071A8" w14:paraId="188B63BE" w14:textId="77777777" w:rsidTr="00D55348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66A94D23" w14:textId="48558CA6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88" w:type="dxa"/>
            <w:tcBorders>
              <w:top w:val="single" w:sz="4" w:space="0" w:color="auto"/>
            </w:tcBorders>
          </w:tcPr>
          <w:p w14:paraId="01DDB390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313E5E60" w14:textId="77777777" w:rsidR="00D55348" w:rsidRPr="004A6ED7" w:rsidRDefault="00D55348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0B75228" w14:textId="77777777" w:rsidR="00D55348" w:rsidRPr="004A6ED7" w:rsidRDefault="00D55348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53D7ABBC" w14:textId="77777777" w:rsidR="00D55348" w:rsidRPr="004A6ED7" w:rsidRDefault="00D55348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8012184" w14:textId="13E43805" w:rsidR="00D55348" w:rsidRPr="004A6ED7" w:rsidRDefault="00D55348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2E6F8AB6" w14:textId="54CDC8CD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89.</w:t>
            </w:r>
          </w:p>
        </w:tc>
        <w:tc>
          <w:tcPr>
            <w:tcW w:w="2013" w:type="dxa"/>
            <w:vAlign w:val="center"/>
          </w:tcPr>
          <w:p w14:paraId="08294615" w14:textId="2CBBB643" w:rsidR="00D55348" w:rsidRPr="004A6ED7" w:rsidRDefault="00D55348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32723E90" w14:textId="52E61F75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151A8CA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4C52CB2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63D6F739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5309FA6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8D7288A" w14:textId="356966AB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27946CEA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42308BB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13B0004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770FA35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4F7C50AD" w14:textId="643B9453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F2FD1AA" w14:textId="52573782" w:rsidR="00D55348" w:rsidRPr="004A6ED7" w:rsidRDefault="00D55348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попуњавање чек листе и обележавање остварености исхода.</w:t>
            </w:r>
          </w:p>
        </w:tc>
      </w:tr>
      <w:tr w:rsidR="00D55348" w:rsidRPr="00B071A8" w14:paraId="0C3E29F5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757C58F" w14:textId="021DB280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58B1C91E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377D7052" w14:textId="77777777" w:rsidR="00D55348" w:rsidRPr="004A6ED7" w:rsidRDefault="00D55348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624ACD42" w14:textId="77777777" w:rsidR="00D55348" w:rsidRPr="004A6ED7" w:rsidRDefault="00D55348" w:rsidP="001258BC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разуме оно што прочита;</w:t>
            </w:r>
          </w:p>
          <w:p w14:paraId="6AB14427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D906A94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D42CEF8" w14:textId="18558483" w:rsidR="00D55348" w:rsidRPr="004A6ED7" w:rsidRDefault="00D55348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370AFFFF" w14:textId="7E85E601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90.</w:t>
            </w:r>
          </w:p>
        </w:tc>
        <w:tc>
          <w:tcPr>
            <w:tcW w:w="2013" w:type="dxa"/>
            <w:vAlign w:val="center"/>
          </w:tcPr>
          <w:p w14:paraId="3C0BB5E0" w14:textId="2EADCE27" w:rsidR="00D55348" w:rsidRPr="004A6ED7" w:rsidRDefault="00D55348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Значајна личност српске културе - Свети Сава</w:t>
            </w:r>
          </w:p>
        </w:tc>
        <w:tc>
          <w:tcPr>
            <w:tcW w:w="948" w:type="dxa"/>
          </w:tcPr>
          <w:p w14:paraId="284D1CDB" w14:textId="5C023DC0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07C73D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0E735CDC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3158C62A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69217AE6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5B71379" w14:textId="4474AE7C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4B569839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41A9FFE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B72D71B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D67D9C4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МК</w:t>
            </w:r>
          </w:p>
          <w:p w14:paraId="0FB311F6" w14:textId="741A13A9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3C4B41A" w14:textId="3A7DB863" w:rsidR="00D55348" w:rsidRPr="004A6ED7" w:rsidRDefault="00D55348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часу; тачност написаних одговора.</w:t>
            </w:r>
          </w:p>
        </w:tc>
      </w:tr>
      <w:tr w:rsidR="00D55348" w:rsidRPr="00B071A8" w14:paraId="510E5895" w14:textId="77777777" w:rsidTr="00340EBC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3C46636A" w14:textId="7DBBF6DF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1385B53F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B86F361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</w:t>
            </w:r>
            <w:r w:rsidRPr="004A6ED7">
              <w:rPr>
                <w:rFonts w:cstheme="minorHAnsi"/>
                <w:lang w:val="sr-Cyrl-RS"/>
              </w:rPr>
              <w:t xml:space="preserve">препозна </w:t>
            </w:r>
            <w:r w:rsidRPr="004A6ED7">
              <w:rPr>
                <w:rFonts w:eastAsia="Times New Roman" w:cstheme="minorHAnsi"/>
                <w:lang w:val="sr-Cyrl-RS"/>
              </w:rPr>
              <w:t>причу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53337A46" w14:textId="77777777" w:rsidR="00D55348" w:rsidRPr="004A6ED7" w:rsidRDefault="00D55348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78E6A572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365F456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7360BF1C" w14:textId="395B4CB4" w:rsidR="00D55348" w:rsidRPr="004A6ED7" w:rsidRDefault="00D55348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61907AB3" w14:textId="021AC51B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91.</w:t>
            </w:r>
          </w:p>
        </w:tc>
        <w:tc>
          <w:tcPr>
            <w:tcW w:w="2013" w:type="dxa"/>
            <w:vAlign w:val="center"/>
          </w:tcPr>
          <w:p w14:paraId="7EC003A9" w14:textId="523C0F59" w:rsidR="00D55348" w:rsidRPr="004A6ED7" w:rsidRDefault="00D55348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Свети Сава и ђаци</w:t>
            </w:r>
            <w:r w:rsidRPr="004A6ED7">
              <w:rPr>
                <w:rFonts w:cstheme="minorHAnsi"/>
                <w:lang w:val="sr-Cyrl-RS"/>
              </w:rPr>
              <w:t>, народна прича</w:t>
            </w:r>
          </w:p>
        </w:tc>
        <w:tc>
          <w:tcPr>
            <w:tcW w:w="948" w:type="dxa"/>
          </w:tcPr>
          <w:p w14:paraId="2759540C" w14:textId="713C31C8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D4EB7D9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FEFD2C7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8FA0855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EE062FB" w14:textId="7777777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B1E72A8" w14:textId="41420961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D6EB20C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AB127BD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A215F55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D534AF2" w14:textId="0BC7CEF6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2F6F048D" w14:textId="4EF50214" w:rsidR="00D55348" w:rsidRPr="004A6ED7" w:rsidRDefault="00D55348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D55348" w:rsidRPr="00B071A8" w14:paraId="341A420B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6839F14F" w14:textId="036FD170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2706F9D2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Хх и Жж у речима;</w:t>
            </w:r>
          </w:p>
          <w:p w14:paraId="51AABC1D" w14:textId="77777777" w:rsidR="00D55348" w:rsidRPr="004A6ED7" w:rsidRDefault="00D55348" w:rsidP="00E4543F">
            <w:pPr>
              <w:ind w:right="-10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DFF81AC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E1E74DB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2175D971" w14:textId="77777777" w:rsidR="00D55348" w:rsidRPr="004A6ED7" w:rsidRDefault="00D55348" w:rsidP="00E4543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1237C79" w14:textId="77777777" w:rsidR="00D55348" w:rsidRPr="004A6ED7" w:rsidRDefault="00D55348" w:rsidP="00E4543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11EB4CD4" w14:textId="096AFF2F" w:rsidR="00D55348" w:rsidRPr="004A6ED7" w:rsidRDefault="00D55348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0AEF0E6D" w14:textId="0331B6A0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92.</w:t>
            </w:r>
          </w:p>
        </w:tc>
        <w:tc>
          <w:tcPr>
            <w:tcW w:w="2013" w:type="dxa"/>
            <w:vAlign w:val="center"/>
          </w:tcPr>
          <w:p w14:paraId="100921ED" w14:textId="661800CF" w:rsidR="00D55348" w:rsidRPr="004A6ED7" w:rsidRDefault="00D55348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Хх, Жж</w:t>
            </w:r>
          </w:p>
        </w:tc>
        <w:tc>
          <w:tcPr>
            <w:tcW w:w="948" w:type="dxa"/>
          </w:tcPr>
          <w:p w14:paraId="496728A9" w14:textId="63B8B1B3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86136B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5A3BF39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45EBAEE5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158FB1A4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33C7FC5" w14:textId="77777777" w:rsidR="00D55348" w:rsidRPr="004A6ED7" w:rsidRDefault="00D55348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49E96AD" w14:textId="32FE6EA0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5E6C398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0EA8565" w14:textId="77777777" w:rsidR="00D55348" w:rsidRPr="004A6ED7" w:rsidRDefault="00D55348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3074A3C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3B68431" w14:textId="77777777" w:rsidR="00D55348" w:rsidRPr="004A6ED7" w:rsidRDefault="00D55348" w:rsidP="00E4543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19B79C0B" w14:textId="5BFA0FFC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33EA06F9" w14:textId="06E4A43E" w:rsidR="00D55348" w:rsidRPr="004A6ED7" w:rsidRDefault="00D55348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D55348" w:rsidRPr="00B071A8" w14:paraId="783ED683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17E834FF" w14:textId="3F5523F2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479EE3F3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359BB5DF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научена писана слова;</w:t>
            </w:r>
          </w:p>
          <w:p w14:paraId="319D08A0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7060A914" w14:textId="77777777" w:rsidR="00D55348" w:rsidRPr="004A6ED7" w:rsidRDefault="00D55348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74364FE" w14:textId="77777777" w:rsidR="00D55348" w:rsidRPr="004A6ED7" w:rsidRDefault="00D55348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4245E2B8" w14:textId="7F864082" w:rsidR="00D55348" w:rsidRPr="004A6ED7" w:rsidRDefault="00D55348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  - пише реченице писаним словима по диктату.</w:t>
            </w:r>
          </w:p>
        </w:tc>
        <w:tc>
          <w:tcPr>
            <w:tcW w:w="473" w:type="dxa"/>
            <w:vAlign w:val="center"/>
          </w:tcPr>
          <w:p w14:paraId="0E177CA5" w14:textId="4386F74B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93.</w:t>
            </w:r>
          </w:p>
        </w:tc>
        <w:tc>
          <w:tcPr>
            <w:tcW w:w="2013" w:type="dxa"/>
            <w:vAlign w:val="center"/>
          </w:tcPr>
          <w:p w14:paraId="36158A94" w14:textId="7AB26EF6" w:rsidR="00D55348" w:rsidRPr="004A6ED7" w:rsidRDefault="00D55348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писана слова</w:t>
            </w:r>
          </w:p>
        </w:tc>
        <w:tc>
          <w:tcPr>
            <w:tcW w:w="948" w:type="dxa"/>
          </w:tcPr>
          <w:p w14:paraId="737211ED" w14:textId="03515CC3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3605C23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7A2699D8" w14:textId="02BB8682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4E77AFD2" w14:textId="77777777" w:rsidR="00D55348" w:rsidRPr="004A6ED7" w:rsidRDefault="00D55348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5E8F146" w14:textId="60A0FB28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AD00EA4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ACE6CA4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47CE35F" w14:textId="77777777" w:rsidR="00D55348" w:rsidRPr="004A6ED7" w:rsidRDefault="00D55348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936FC20" w14:textId="77777777" w:rsidR="00D55348" w:rsidRPr="004A6ED7" w:rsidRDefault="00D55348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062B7E4B" w14:textId="3D73270D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4D98C15C" w14:textId="7B58BF80" w:rsidR="00D55348" w:rsidRPr="004A6ED7" w:rsidRDefault="00D55348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D55348" w:rsidRPr="00B071A8" w14:paraId="2DE74093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1E0F4B7D" w14:textId="55607276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88" w:type="dxa"/>
          </w:tcPr>
          <w:p w14:paraId="1D51A1A3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Ћћ и Чч у речима;</w:t>
            </w:r>
          </w:p>
          <w:p w14:paraId="5FB2B00C" w14:textId="77777777" w:rsidR="00D55348" w:rsidRPr="004A6ED7" w:rsidRDefault="00D55348" w:rsidP="00340EBC">
            <w:pPr>
              <w:ind w:right="-10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518A149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7CF0610E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2CC859BD" w14:textId="77777777" w:rsidR="00D55348" w:rsidRPr="004A6ED7" w:rsidRDefault="00D55348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D2760AF" w14:textId="77777777" w:rsidR="00D55348" w:rsidRPr="004A6ED7" w:rsidRDefault="00D55348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4BCFB66E" w14:textId="0AB4D5D2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7A966E2D" w14:textId="5D0D8A49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94.</w:t>
            </w:r>
          </w:p>
        </w:tc>
        <w:tc>
          <w:tcPr>
            <w:tcW w:w="2013" w:type="dxa"/>
            <w:vAlign w:val="center"/>
          </w:tcPr>
          <w:p w14:paraId="780DBAD7" w14:textId="04125F7D" w:rsidR="00D55348" w:rsidRPr="004A6ED7" w:rsidRDefault="00D55348" w:rsidP="001258BC">
            <w:pPr>
              <w:ind w:left="-113" w:right="-113"/>
              <w:jc w:val="center"/>
              <w:rPr>
                <w:rFonts w:cstheme="minorHAnsi"/>
                <w:i/>
                <w:i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Ћћ, Чч</w:t>
            </w:r>
          </w:p>
        </w:tc>
        <w:tc>
          <w:tcPr>
            <w:tcW w:w="948" w:type="dxa"/>
          </w:tcPr>
          <w:p w14:paraId="41C5CC1B" w14:textId="42527096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FB60A79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35BCB7F2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23E99FA6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C340757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C510759" w14:textId="77777777" w:rsidR="00D55348" w:rsidRPr="004A6ED7" w:rsidRDefault="00D55348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30A8526" w14:textId="2B93D207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0ED1136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1BA2714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5A2D5E6" w14:textId="77777777" w:rsidR="00D55348" w:rsidRPr="004A6ED7" w:rsidRDefault="00D55348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255F692B" w14:textId="77777777" w:rsidR="00D55348" w:rsidRPr="004A6ED7" w:rsidRDefault="00D55348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62F4C340" w14:textId="58525A35" w:rsidR="00D55348" w:rsidRPr="004A6ED7" w:rsidRDefault="00D55348" w:rsidP="001258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62F36143" w14:textId="51EF1DFF" w:rsidR="00D55348" w:rsidRPr="004A6ED7" w:rsidRDefault="00D55348" w:rsidP="007D5D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D55348" w:rsidRPr="00B071A8" w14:paraId="4AE153CD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1E32D61E" w14:textId="77777777" w:rsidR="00D55348" w:rsidRPr="004A6ED7" w:rsidRDefault="00D55348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719A1FFE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Ђђ и Џџ у речима;</w:t>
            </w:r>
          </w:p>
          <w:p w14:paraId="40CA53B3" w14:textId="77777777" w:rsidR="00D55348" w:rsidRPr="004A6ED7" w:rsidRDefault="00D55348" w:rsidP="009853F7">
            <w:pPr>
              <w:ind w:right="-10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2CF9E0C1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9302714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1757F160" w14:textId="77777777" w:rsidR="00D55348" w:rsidRPr="004A6ED7" w:rsidRDefault="00D55348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23D3B1D0" w14:textId="77777777" w:rsidR="00D55348" w:rsidRPr="004A6ED7" w:rsidRDefault="00D55348" w:rsidP="009853F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1F4CFB77" w14:textId="0B594C69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6757D168" w14:textId="7BD5156F" w:rsidR="00D55348" w:rsidRPr="004A6ED7" w:rsidRDefault="00D55348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95.</w:t>
            </w:r>
          </w:p>
        </w:tc>
        <w:tc>
          <w:tcPr>
            <w:tcW w:w="2013" w:type="dxa"/>
            <w:vAlign w:val="center"/>
          </w:tcPr>
          <w:p w14:paraId="2F096011" w14:textId="38A4337E" w:rsidR="00D55348" w:rsidRPr="004A6ED7" w:rsidRDefault="00D55348" w:rsidP="001258BC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Ђђ, Џџ</w:t>
            </w:r>
          </w:p>
        </w:tc>
        <w:tc>
          <w:tcPr>
            <w:tcW w:w="948" w:type="dxa"/>
          </w:tcPr>
          <w:p w14:paraId="15B74B7D" w14:textId="0E583F78" w:rsidR="00D55348" w:rsidRPr="004A6ED7" w:rsidRDefault="00D55348" w:rsidP="001258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879823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EE463BC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33D7AFAF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AD30826" w14:textId="77777777" w:rsidR="00D55348" w:rsidRPr="004A6ED7" w:rsidRDefault="00D55348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47BAC08" w14:textId="1CEC8687" w:rsidR="00D55348" w:rsidRPr="004A6ED7" w:rsidRDefault="00D55348" w:rsidP="00340EB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38F1B206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B4766E0" w14:textId="77777777" w:rsidR="00D55348" w:rsidRPr="004A6ED7" w:rsidRDefault="00D55348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783987B" w14:textId="77777777" w:rsidR="00D55348" w:rsidRPr="004A6ED7" w:rsidRDefault="00D55348" w:rsidP="00340E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6D4258EB" w14:textId="77777777" w:rsidR="00D55348" w:rsidRPr="004A6ED7" w:rsidRDefault="00D55348" w:rsidP="009853F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1E7D7DFA" w14:textId="255A1C65" w:rsidR="00D55348" w:rsidRPr="004A6ED7" w:rsidRDefault="00D55348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4F56AABF" w14:textId="0D000D43" w:rsidR="00D55348" w:rsidRPr="004A6ED7" w:rsidRDefault="00D55348" w:rsidP="007D5D55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</w:tbl>
    <w:p w14:paraId="2981A152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50B07FC0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1E21D819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6D1691DD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15E6CBA4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521F0BE6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0C184EAD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1B8EE757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544DB9B0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7F673A90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363E992E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1A873EB9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517DFDD9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698041F9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786FECFB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78E35F3A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45C932A0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52A7F605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10960C1D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3AD9F3EF" w14:textId="77777777" w:rsidR="004A6ED7" w:rsidRPr="00B071A8" w:rsidRDefault="004A6ED7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44D980E9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67333AAA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335E8BA9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4D20AE8E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79D56775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0AEEE699" w14:textId="77777777" w:rsidR="00756666" w:rsidRPr="00B071A8" w:rsidRDefault="00756666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1EDA0B78" w14:textId="4E3540E5" w:rsidR="001379EB" w:rsidRPr="00B071A8" w:rsidRDefault="001379EB" w:rsidP="001379EB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2DF6B0D8" w14:textId="77777777" w:rsidR="001379EB" w:rsidRPr="004A6ED7" w:rsidRDefault="001379EB" w:rsidP="001379EB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6BEB156C" w14:textId="17D4BE1F" w:rsidR="001379EB" w:rsidRPr="004A6ED7" w:rsidRDefault="001379EB" w:rsidP="001379EB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34A1D0F6" w14:textId="77777777" w:rsidR="001379EB" w:rsidRPr="004A6ED7" w:rsidRDefault="001379EB" w:rsidP="001379EB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3EDA499B" w14:textId="77777777" w:rsidR="001379EB" w:rsidRPr="004A6ED7" w:rsidRDefault="001379EB" w:rsidP="001379EB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574689C9" w14:textId="77777777" w:rsidR="001379EB" w:rsidRPr="004A6ED7" w:rsidRDefault="001379EB" w:rsidP="001379EB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2FA31380" w14:textId="77777777" w:rsidR="008C11E0" w:rsidRPr="004A6ED7" w:rsidRDefault="008C11E0" w:rsidP="001379EB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0"/>
        <w:gridCol w:w="4975"/>
        <w:gridCol w:w="571"/>
        <w:gridCol w:w="1826"/>
        <w:gridCol w:w="990"/>
        <w:gridCol w:w="1622"/>
        <w:gridCol w:w="824"/>
        <w:gridCol w:w="1470"/>
        <w:gridCol w:w="827"/>
        <w:gridCol w:w="1485"/>
      </w:tblGrid>
      <w:tr w:rsidR="001379EB" w:rsidRPr="004A6ED7" w14:paraId="2AD0D12C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13C5EAE3" w14:textId="4FAA62C9" w:rsidR="001379EB" w:rsidRPr="00B071A8" w:rsidRDefault="001379EB" w:rsidP="00EA6A0C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 xml:space="preserve">Месец: </w:t>
            </w:r>
            <w:r w:rsidR="007F4573"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ФЕБРУАР</w:t>
            </w:r>
          </w:p>
        </w:tc>
      </w:tr>
      <w:tr w:rsidR="00EA6A0C" w:rsidRPr="00B071A8" w14:paraId="4BB810AB" w14:textId="77777777" w:rsidTr="0007559B">
        <w:trPr>
          <w:cantSplit/>
          <w:trHeight w:val="1304"/>
        </w:trPr>
        <w:tc>
          <w:tcPr>
            <w:tcW w:w="710" w:type="dxa"/>
            <w:textDirection w:val="btLr"/>
            <w:vAlign w:val="center"/>
          </w:tcPr>
          <w:p w14:paraId="27F53C22" w14:textId="77777777" w:rsidR="001379EB" w:rsidRPr="004A6ED7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75" w:type="dxa"/>
            <w:vAlign w:val="center"/>
          </w:tcPr>
          <w:p w14:paraId="0610B235" w14:textId="77777777" w:rsidR="001379EB" w:rsidRPr="004A6ED7" w:rsidRDefault="001379EB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991442A" w14:textId="77777777" w:rsidR="001379EB" w:rsidRPr="004A6ED7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64F0DFD7" w14:textId="77777777" w:rsidR="001379EB" w:rsidRPr="004A6ED7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26" w:type="dxa"/>
            <w:vAlign w:val="center"/>
          </w:tcPr>
          <w:p w14:paraId="07C81A1E" w14:textId="77777777" w:rsidR="001379EB" w:rsidRPr="004A6ED7" w:rsidRDefault="001379EB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229EB0AA" w14:textId="77777777" w:rsidR="001379EB" w:rsidRPr="004A6ED7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0" w:type="dxa"/>
            <w:vAlign w:val="center"/>
          </w:tcPr>
          <w:p w14:paraId="3CEC3357" w14:textId="77777777" w:rsidR="001379EB" w:rsidRPr="004A6ED7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C7A5251" w14:textId="77777777" w:rsidR="001379EB" w:rsidRPr="004A6ED7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0BB4D2BB" w14:textId="77777777" w:rsidR="001379EB" w:rsidRPr="004A6ED7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33051997" w14:textId="77777777" w:rsidR="001379EB" w:rsidRPr="004A6ED7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65B37E89" w14:textId="77777777" w:rsidR="001379EB" w:rsidRPr="004A6ED7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5" w:type="dxa"/>
            <w:vAlign w:val="center"/>
          </w:tcPr>
          <w:p w14:paraId="320A2EF4" w14:textId="77777777" w:rsidR="001379EB" w:rsidRPr="004A6ED7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55348" w:rsidRPr="00B071A8" w14:paraId="05D733CB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44E1C92A" w14:textId="4A485403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читање и писање</w:t>
            </w:r>
          </w:p>
        </w:tc>
        <w:tc>
          <w:tcPr>
            <w:tcW w:w="4975" w:type="dxa"/>
          </w:tcPr>
          <w:p w14:paraId="2691BB0F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3FC1FDE0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научена писана слова;</w:t>
            </w:r>
          </w:p>
          <w:p w14:paraId="10354289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646322C" w14:textId="77777777" w:rsidR="00D55348" w:rsidRPr="004A6ED7" w:rsidRDefault="00D55348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4EF1AD0" w14:textId="2DFFA8DD" w:rsidR="00D55348" w:rsidRPr="004A6ED7" w:rsidRDefault="00D55348" w:rsidP="00EA6A0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реченице писаним словима по диктату.</w:t>
            </w:r>
          </w:p>
        </w:tc>
        <w:tc>
          <w:tcPr>
            <w:tcW w:w="571" w:type="dxa"/>
            <w:vAlign w:val="center"/>
          </w:tcPr>
          <w:p w14:paraId="03E46D24" w14:textId="43FDE8D2" w:rsidR="00D55348" w:rsidRPr="004A6ED7" w:rsidRDefault="00D55348" w:rsidP="0017559B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96.</w:t>
            </w:r>
          </w:p>
        </w:tc>
        <w:tc>
          <w:tcPr>
            <w:tcW w:w="1826" w:type="dxa"/>
            <w:vAlign w:val="center"/>
          </w:tcPr>
          <w:p w14:paraId="6D3BADCE" w14:textId="7ED9A584" w:rsidR="00D55348" w:rsidRPr="004A6ED7" w:rsidRDefault="00D55348" w:rsidP="0017559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Читамо и пишемо научена писана слова</w:t>
            </w:r>
          </w:p>
        </w:tc>
        <w:tc>
          <w:tcPr>
            <w:tcW w:w="990" w:type="dxa"/>
          </w:tcPr>
          <w:p w14:paraId="2587ACBA" w14:textId="7EAFA200" w:rsidR="00D55348" w:rsidRPr="004A6ED7" w:rsidRDefault="00D55348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0FA1CD5" w14:textId="32E6CD51" w:rsidR="00D55348" w:rsidRPr="004A6ED7" w:rsidRDefault="00D55348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5B5F64E1" w14:textId="77777777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630F93B" w14:textId="75ADFE60" w:rsidR="00D55348" w:rsidRPr="004A6ED7" w:rsidRDefault="00D55348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F04A5A2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052FBF6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FD6552D" w14:textId="77777777" w:rsidR="00D55348" w:rsidRPr="004A6ED7" w:rsidRDefault="00D55348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C8E8C37" w14:textId="6A98EA7A" w:rsidR="00D55348" w:rsidRPr="004A6ED7" w:rsidRDefault="00D55348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3A61743" w14:textId="0768298F" w:rsidR="00D55348" w:rsidRPr="004A6ED7" w:rsidRDefault="00D55348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D55348" w:rsidRPr="00B071A8" w14:paraId="02ECF5D9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0199DD2E" w14:textId="5B5E434A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54AFFE31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уочи позицију гласа и слова Фф и Цц у речима;</w:t>
            </w:r>
          </w:p>
          <w:p w14:paraId="7EB786FF" w14:textId="77777777" w:rsidR="00D55348" w:rsidRPr="004A6ED7" w:rsidRDefault="00D55348" w:rsidP="006C6F73">
            <w:pPr>
              <w:ind w:right="-10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1C2E5BD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CF45C4E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1585CB3E" w14:textId="77777777" w:rsidR="00D55348" w:rsidRPr="004A6ED7" w:rsidRDefault="00D55348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8D2D81F" w14:textId="77777777" w:rsidR="00D55348" w:rsidRPr="004A6ED7" w:rsidRDefault="00D55348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C6D9EC" w14:textId="5BBA0BDB" w:rsidR="00D55348" w:rsidRPr="004A6ED7" w:rsidRDefault="00D55348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5A2ECA8" w14:textId="56DC5600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97.</w:t>
            </w:r>
          </w:p>
        </w:tc>
        <w:tc>
          <w:tcPr>
            <w:tcW w:w="1826" w:type="dxa"/>
            <w:vAlign w:val="center"/>
          </w:tcPr>
          <w:p w14:paraId="265DB7AC" w14:textId="61DB8A22" w:rsidR="00D55348" w:rsidRPr="004A6ED7" w:rsidRDefault="00D55348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Писана слова Цц, Фф</w:t>
            </w:r>
          </w:p>
        </w:tc>
        <w:tc>
          <w:tcPr>
            <w:tcW w:w="990" w:type="dxa"/>
          </w:tcPr>
          <w:p w14:paraId="745BFA04" w14:textId="7FB73491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268943D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10BC1D9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07935A50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7BD0B18" w14:textId="77777777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AFC6BAE" w14:textId="1A5F6546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8BCE1D4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1307315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0BBCA08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14694EE" w14:textId="77777777" w:rsidR="00D55348" w:rsidRPr="004A6ED7" w:rsidRDefault="00D55348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3F4243E3" w14:textId="7BCC3DBB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6C333108" w14:textId="1044D7D3" w:rsidR="00D55348" w:rsidRPr="004A6ED7" w:rsidRDefault="00D55348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D55348" w:rsidRPr="00B071A8" w14:paraId="3FDBF141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07756E32" w14:textId="53415ABE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13021B6D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- правилно пише и повезује писана слова; </w:t>
            </w:r>
          </w:p>
          <w:p w14:paraId="52E2E6AF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уме да наведе тачан редослед ћириличких слова, азбуку;</w:t>
            </w:r>
          </w:p>
          <w:p w14:paraId="65B8A95B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7845E378" w14:textId="77777777" w:rsidR="00D55348" w:rsidRPr="004A6ED7" w:rsidRDefault="00D55348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и гласно чита линеарни и нелинеарни текст, правилно и са разумевањем прочитаног;</w:t>
            </w:r>
          </w:p>
          <w:p w14:paraId="3F111C40" w14:textId="2C346383" w:rsidR="00D55348" w:rsidRPr="004A6ED7" w:rsidRDefault="00D55348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0E75A3E9" w14:textId="05DDC93A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98.</w:t>
            </w:r>
          </w:p>
        </w:tc>
        <w:tc>
          <w:tcPr>
            <w:tcW w:w="1826" w:type="dxa"/>
            <w:vAlign w:val="center"/>
          </w:tcPr>
          <w:p w14:paraId="521DE142" w14:textId="6BFC8BE9" w:rsidR="00D55348" w:rsidRPr="004A6ED7" w:rsidRDefault="00D55348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</w:tcPr>
          <w:p w14:paraId="5F5782FB" w14:textId="08A9C20C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48C780" w14:textId="78EA9496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47F1F4E4" w14:textId="77777777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21A5E0D" w14:textId="284CB362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18A874D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A756080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8970FC8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57F1D13" w14:textId="77777777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ЛК</w:t>
            </w:r>
          </w:p>
          <w:p w14:paraId="56455D9F" w14:textId="788B0EEE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E25813E" w14:textId="7688606F" w:rsidR="00D55348" w:rsidRPr="004A6ED7" w:rsidRDefault="00D55348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задатака, уредност у писању.</w:t>
            </w:r>
          </w:p>
        </w:tc>
      </w:tr>
      <w:tr w:rsidR="00340EBC" w:rsidRPr="00B071A8" w14:paraId="2CD4E8D2" w14:textId="77777777" w:rsidTr="00E4543F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1945D0D5" w14:textId="114BC086" w:rsidR="00340EBC" w:rsidRPr="004A6ED7" w:rsidRDefault="00340EB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3A12704E" w14:textId="77777777" w:rsidR="00340EBC" w:rsidRPr="004A6ED7" w:rsidRDefault="00340EBC" w:rsidP="004C7FEC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- усмено прича </w:t>
            </w:r>
            <w:r w:rsidRPr="004A6ED7">
              <w:rPr>
                <w:rFonts w:eastAsia="Times New Roman" w:cstheme="minorHAnsi"/>
                <w:lang w:val="sr-Cyrl-RS"/>
              </w:rPr>
              <w:t>према сликама;</w:t>
            </w:r>
          </w:p>
          <w:p w14:paraId="706B4197" w14:textId="77777777" w:rsidR="00340EBC" w:rsidRPr="004A6ED7" w:rsidRDefault="00340EBC" w:rsidP="004C7FE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DC03537" w14:textId="77777777" w:rsidR="00340EBC" w:rsidRPr="004A6ED7" w:rsidRDefault="00340EBC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31C66675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3556A6D" w14:textId="77777777" w:rsidR="00340EBC" w:rsidRPr="004A6ED7" w:rsidRDefault="00340EBC" w:rsidP="004C7FEC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6693839" w14:textId="1EE09BDC" w:rsidR="00340EBC" w:rsidRPr="004A6ED7" w:rsidRDefault="00340EB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2D9EA911" w14:textId="7A986D4C" w:rsidR="00340EBC" w:rsidRPr="004A6ED7" w:rsidRDefault="00340EB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99.</w:t>
            </w:r>
          </w:p>
        </w:tc>
        <w:tc>
          <w:tcPr>
            <w:tcW w:w="1826" w:type="dxa"/>
            <w:vAlign w:val="center"/>
          </w:tcPr>
          <w:p w14:paraId="3AC8BA28" w14:textId="2E36F0DE" w:rsidR="00340EBC" w:rsidRPr="004A6ED7" w:rsidRDefault="00340EB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Прича у сликама</w:t>
            </w:r>
          </w:p>
        </w:tc>
        <w:tc>
          <w:tcPr>
            <w:tcW w:w="990" w:type="dxa"/>
          </w:tcPr>
          <w:p w14:paraId="419A6739" w14:textId="37C72FB3" w:rsidR="00340EBC" w:rsidRPr="004A6ED7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B76D59D" w14:textId="6F7DC1BD" w:rsidR="00340EBC" w:rsidRPr="004A6ED7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77B96F84" w14:textId="77777777" w:rsidR="00340EBC" w:rsidRPr="004A6ED7" w:rsidRDefault="00340EBC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8EDD50D" w14:textId="1FF81FE1" w:rsidR="00340EBC" w:rsidRPr="004A6ED7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CEBB735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9E03622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7135EF0" w14:textId="77777777" w:rsidR="00340EBC" w:rsidRPr="004A6ED7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DFD3301" w14:textId="77777777" w:rsidR="00340EBC" w:rsidRPr="004A6ED7" w:rsidRDefault="00340EB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1D2E09E9" w14:textId="259A9EE2" w:rsidR="00340EBC" w:rsidRPr="004A6ED7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0A3EF8A1" w14:textId="74B3AE05" w:rsidR="00340EBC" w:rsidRPr="004A6ED7" w:rsidRDefault="00340EBC" w:rsidP="00EA6A0C">
            <w:pPr>
              <w:ind w:right="4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340EBC" w:rsidRPr="00B071A8" w14:paraId="1AB19CEE" w14:textId="77777777" w:rsidTr="00E4543F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1C08DE9D" w14:textId="74B2FAC8" w:rsidR="00340EBC" w:rsidRPr="004A6ED7" w:rsidRDefault="00340EB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1238C509" w14:textId="77777777" w:rsidR="00340EBC" w:rsidRPr="004A6ED7" w:rsidRDefault="00340EBC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26EB9DD2" w14:textId="77777777" w:rsidR="00340EBC" w:rsidRPr="004A6ED7" w:rsidRDefault="00340EBC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81259EE" w14:textId="77777777" w:rsidR="00340EBC" w:rsidRPr="004A6ED7" w:rsidRDefault="00340EBC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3310D4BB" w14:textId="77777777" w:rsidR="00340EBC" w:rsidRPr="004A6ED7" w:rsidRDefault="00340EBC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B50F618" w14:textId="27BDD889" w:rsidR="00340EBC" w:rsidRPr="004A6ED7" w:rsidRDefault="00340EB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BFDAE05" w14:textId="6C8D85BC" w:rsidR="00340EBC" w:rsidRPr="004A6ED7" w:rsidRDefault="00340EB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100.</w:t>
            </w:r>
          </w:p>
        </w:tc>
        <w:tc>
          <w:tcPr>
            <w:tcW w:w="1826" w:type="dxa"/>
            <w:vAlign w:val="center"/>
          </w:tcPr>
          <w:p w14:paraId="1E09AB3E" w14:textId="0281BC27" w:rsidR="00340EBC" w:rsidRPr="004A6ED7" w:rsidRDefault="00340EB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Буквар</w:t>
            </w:r>
            <w:r w:rsidRPr="004A6ED7">
              <w:rPr>
                <w:rFonts w:cstheme="minorHAnsi"/>
                <w:lang w:val="sr-Cyrl-RS"/>
              </w:rPr>
              <w:t>, Милан Шипка</w:t>
            </w:r>
          </w:p>
        </w:tc>
        <w:tc>
          <w:tcPr>
            <w:tcW w:w="990" w:type="dxa"/>
          </w:tcPr>
          <w:p w14:paraId="73FB308D" w14:textId="32B16333" w:rsidR="00340EBC" w:rsidRPr="004A6ED7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8C19550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589CF4A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068298EC" w14:textId="5A375B97" w:rsidR="00340EBC" w:rsidRPr="004A6ED7" w:rsidRDefault="00340EBC" w:rsidP="008E7BB6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A728B81" w14:textId="77777777" w:rsidR="00340EBC" w:rsidRPr="004A6ED7" w:rsidRDefault="00340EBC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B314769" w14:textId="775EBD36" w:rsidR="00340EBC" w:rsidRPr="004A6ED7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88DA94C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DA472A5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C8D7165" w14:textId="77777777" w:rsidR="00340EBC" w:rsidRPr="004A6ED7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943F8E6" w14:textId="675819EC" w:rsidR="00340EBC" w:rsidRPr="004A6ED7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2FB054CA" w14:textId="7C207629" w:rsidR="00340EBC" w:rsidRPr="004A6ED7" w:rsidRDefault="00340EBC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340EBC" w:rsidRPr="00B071A8" w14:paraId="5A889300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5CBAD430" w14:textId="206BB42A" w:rsidR="00340EBC" w:rsidRPr="004A6ED7" w:rsidRDefault="00340EB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40EC72EF" w14:textId="77777777" w:rsidR="00340EBC" w:rsidRPr="004A6ED7" w:rsidRDefault="00340EBC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A0208E6" w14:textId="77777777" w:rsidR="00340EBC" w:rsidRPr="004A6ED7" w:rsidRDefault="00340EBC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- </w:t>
            </w:r>
            <w:r w:rsidRPr="004A6ED7">
              <w:rPr>
                <w:rFonts w:cstheme="minorHAnsi"/>
                <w:lang w:val="sr-Cyrl-RS"/>
              </w:rPr>
              <w:t xml:space="preserve">препозна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4B1C43BC" w14:textId="77777777" w:rsidR="00340EBC" w:rsidRPr="004A6ED7" w:rsidRDefault="00340EBC" w:rsidP="00C11B1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тексту;</w:t>
            </w:r>
          </w:p>
          <w:p w14:paraId="165F5785" w14:textId="77777777" w:rsidR="00340EBC" w:rsidRPr="004A6ED7" w:rsidRDefault="00340EBC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2AD4316" w14:textId="77777777" w:rsidR="00340EBC" w:rsidRPr="004A6ED7" w:rsidRDefault="00340EBC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066B1978" w14:textId="2BF37E8E" w:rsidR="00340EBC" w:rsidRPr="004A6ED7" w:rsidRDefault="00340EB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5BCD6E0" w14:textId="4F695499" w:rsidR="00340EBC" w:rsidRPr="004A6ED7" w:rsidRDefault="00340EB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101.</w:t>
            </w:r>
          </w:p>
        </w:tc>
        <w:tc>
          <w:tcPr>
            <w:tcW w:w="1826" w:type="dxa"/>
            <w:vAlign w:val="center"/>
          </w:tcPr>
          <w:p w14:paraId="488C37C0" w14:textId="0EEA4515" w:rsidR="00340EBC" w:rsidRPr="004A6ED7" w:rsidRDefault="00340EB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Цртанка</w:t>
            </w:r>
            <w:r w:rsidRPr="004A6ED7">
              <w:rPr>
                <w:rFonts w:cstheme="minorHAnsi"/>
                <w:lang w:val="sr-Cyrl-RS"/>
              </w:rPr>
              <w:t>, Стеван Раичковић</w:t>
            </w:r>
          </w:p>
        </w:tc>
        <w:tc>
          <w:tcPr>
            <w:tcW w:w="990" w:type="dxa"/>
          </w:tcPr>
          <w:p w14:paraId="46439B90" w14:textId="718D8C99" w:rsidR="00340EBC" w:rsidRPr="004A6ED7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4E5A3CE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8C9FF7C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AB3C2D9" w14:textId="5E57AF1C" w:rsidR="00340EBC" w:rsidRPr="004A6ED7" w:rsidRDefault="00340EBC" w:rsidP="008E7BB6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3970BBA3" w14:textId="77777777" w:rsidR="00340EBC" w:rsidRPr="004A6ED7" w:rsidRDefault="00340EBC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D46C903" w14:textId="34DB2CC4" w:rsidR="00340EBC" w:rsidRPr="004A6ED7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75118CB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D31096C" w14:textId="77777777" w:rsidR="00340EBC" w:rsidRPr="004A6ED7" w:rsidRDefault="00340EBC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F9A4B30" w14:textId="77777777" w:rsidR="00340EBC" w:rsidRPr="004A6ED7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CE2C05F" w14:textId="77777777" w:rsidR="00340EBC" w:rsidRPr="004A6ED7" w:rsidRDefault="00340EB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4D4334C6" w14:textId="01FADF92" w:rsidR="00340EBC" w:rsidRPr="004A6ED7" w:rsidRDefault="00340EBC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85" w:type="dxa"/>
          </w:tcPr>
          <w:p w14:paraId="264C5C95" w14:textId="3F022C18" w:rsidR="00340EBC" w:rsidRPr="004A6ED7" w:rsidRDefault="00340EBC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D55348" w:rsidRPr="00B071A8" w14:paraId="4566E433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3EE911D2" w14:textId="0965F031" w:rsidR="00D55348" w:rsidRPr="004A6ED7" w:rsidRDefault="00D55348" w:rsidP="00340E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1. Почетно читање и писање</w:t>
            </w:r>
          </w:p>
        </w:tc>
        <w:tc>
          <w:tcPr>
            <w:tcW w:w="4975" w:type="dxa"/>
          </w:tcPr>
          <w:p w14:paraId="455576DC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правилно пише научена штампана и писана слова;</w:t>
            </w:r>
          </w:p>
          <w:p w14:paraId="7ABDA03F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 писању правилно повезује научена писана слова;</w:t>
            </w:r>
          </w:p>
          <w:p w14:paraId="57B99848" w14:textId="77777777" w:rsidR="00D55348" w:rsidRPr="004A6ED7" w:rsidRDefault="00D55348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613E4B1" w14:textId="77777777" w:rsidR="00D55348" w:rsidRPr="004A6ED7" w:rsidRDefault="00D55348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E5D8580" w14:textId="4439084F" w:rsidR="00D55348" w:rsidRPr="004A6ED7" w:rsidRDefault="00D55348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тексту.</w:t>
            </w:r>
          </w:p>
        </w:tc>
        <w:tc>
          <w:tcPr>
            <w:tcW w:w="571" w:type="dxa"/>
            <w:vAlign w:val="center"/>
          </w:tcPr>
          <w:p w14:paraId="34D73BAB" w14:textId="3E31171A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102.</w:t>
            </w:r>
          </w:p>
        </w:tc>
        <w:tc>
          <w:tcPr>
            <w:tcW w:w="1826" w:type="dxa"/>
            <w:vAlign w:val="center"/>
          </w:tcPr>
          <w:p w14:paraId="4018E37E" w14:textId="27F6353A" w:rsidR="00D55348" w:rsidRPr="004A6ED7" w:rsidRDefault="00D55348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Вежбамо читање и писање </w:t>
            </w:r>
          </w:p>
        </w:tc>
        <w:tc>
          <w:tcPr>
            <w:tcW w:w="990" w:type="dxa"/>
          </w:tcPr>
          <w:p w14:paraId="15DC207C" w14:textId="54150525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8D6E201" w14:textId="45733C20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6D8996E0" w14:textId="77777777" w:rsidR="00D55348" w:rsidRPr="004A6ED7" w:rsidRDefault="00D55348" w:rsidP="00C11B1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6A9199B" w14:textId="526DFAE5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03F1634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F43C21F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0480F99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ED7B0F6" w14:textId="77777777" w:rsidR="00D55348" w:rsidRPr="004A6ED7" w:rsidRDefault="00D55348" w:rsidP="00C11B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278B3494" w14:textId="23ACA616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226CDCFF" w14:textId="2340C221" w:rsidR="00D55348" w:rsidRPr="004A6ED7" w:rsidRDefault="00D55348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D55348" w:rsidRPr="00B071A8" w14:paraId="66E85AAE" w14:textId="77777777" w:rsidTr="00DB104F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7FF8FC61" w14:textId="610EA1E6" w:rsidR="00D55348" w:rsidRPr="004A6ED7" w:rsidRDefault="00D55348" w:rsidP="00340E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4D42856F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C05C17A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53DC2A1B" w14:textId="77777777" w:rsidR="00D55348" w:rsidRPr="004A6ED7" w:rsidRDefault="00D55348" w:rsidP="00C11B1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40481DE8" w14:textId="77777777" w:rsidR="00D55348" w:rsidRPr="004A6ED7" w:rsidRDefault="00D55348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9B02DCA" w14:textId="77777777" w:rsidR="00D55348" w:rsidRPr="004A6ED7" w:rsidRDefault="00D55348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DF70004" w14:textId="66D9766C" w:rsidR="00D55348" w:rsidRPr="004A6ED7" w:rsidRDefault="00D55348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57C846C9" w14:textId="1D431941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103.</w:t>
            </w:r>
          </w:p>
        </w:tc>
        <w:tc>
          <w:tcPr>
            <w:tcW w:w="1826" w:type="dxa"/>
            <w:vAlign w:val="center"/>
          </w:tcPr>
          <w:p w14:paraId="395062BD" w14:textId="73CA3360" w:rsidR="00D55348" w:rsidRPr="004A6ED7" w:rsidRDefault="00D55348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</w:tcPr>
          <w:p w14:paraId="5BE8BEB5" w14:textId="40691241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0AE8FBA0" w14:textId="19EE2AAC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35E05581" w14:textId="77777777" w:rsidR="00D55348" w:rsidRPr="004A6ED7" w:rsidRDefault="00D55348" w:rsidP="00C11B1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709E2BF" w14:textId="7A3D0BCE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2FAC4CA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95C430A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14C8703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1E0A13F" w14:textId="77777777" w:rsidR="00D55348" w:rsidRPr="004A6ED7" w:rsidRDefault="00D55348" w:rsidP="00C11B1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2FE45ED3" w14:textId="1196B7EB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67168B3C" w14:textId="386868FC" w:rsidR="00D55348" w:rsidRPr="004A6ED7" w:rsidRDefault="00D55348" w:rsidP="006C6F73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D55348" w:rsidRPr="00B071A8" w14:paraId="3A98F938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226C9186" w14:textId="278D3947" w:rsidR="00D55348" w:rsidRPr="004A6ED7" w:rsidRDefault="00D55348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975" w:type="dxa"/>
          </w:tcPr>
          <w:p w14:paraId="7477B0B0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EC24EF1" w14:textId="77777777" w:rsidR="00D55348" w:rsidRPr="004A6ED7" w:rsidRDefault="00D55348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влада основном техником читања и писања ћириличког текста;</w:t>
            </w:r>
          </w:p>
          <w:p w14:paraId="6F5B48E4" w14:textId="77777777" w:rsidR="00D55348" w:rsidRPr="004A6ED7" w:rsidRDefault="00D55348" w:rsidP="00C11B1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1C084EC3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05C2531A" w14:textId="77777777" w:rsidR="00D55348" w:rsidRPr="004A6ED7" w:rsidRDefault="00D55348" w:rsidP="00C11B1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3A177B9A" w14:textId="0AFAD222" w:rsidR="00D55348" w:rsidRPr="004A6ED7" w:rsidRDefault="00D55348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1ED8615" w14:textId="0E50FC9B" w:rsidR="00D55348" w:rsidRPr="004A6ED7" w:rsidRDefault="00D55348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104.</w:t>
            </w:r>
          </w:p>
        </w:tc>
        <w:tc>
          <w:tcPr>
            <w:tcW w:w="1826" w:type="dxa"/>
            <w:vAlign w:val="center"/>
          </w:tcPr>
          <w:p w14:paraId="003DA3E2" w14:textId="586F6109" w:rsidR="00D55348" w:rsidRPr="004A6ED7" w:rsidRDefault="00D55348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Значајна личност српске културе – Вук Караџић</w:t>
            </w:r>
          </w:p>
        </w:tc>
        <w:tc>
          <w:tcPr>
            <w:tcW w:w="990" w:type="dxa"/>
          </w:tcPr>
          <w:p w14:paraId="57C4B6D1" w14:textId="148DEBD4" w:rsidR="00D55348" w:rsidRPr="004A6ED7" w:rsidRDefault="00D55348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4E6B8B8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2494270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30A66617" w14:textId="239CE415" w:rsidR="00D55348" w:rsidRPr="004A6ED7" w:rsidRDefault="00D55348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661448F" w14:textId="77777777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AA7535F" w14:textId="7C8FE4EF" w:rsidR="00D55348" w:rsidRPr="004A6ED7" w:rsidRDefault="00D55348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374E8D80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B9737E6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0366D9C" w14:textId="77777777" w:rsidR="00D55348" w:rsidRPr="004A6ED7" w:rsidRDefault="00D55348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4317A428" w14:textId="1714F6F6" w:rsidR="00D55348" w:rsidRPr="004A6ED7" w:rsidRDefault="00D55348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7D016BFE" w14:textId="7D50A73A" w:rsidR="00D55348" w:rsidRPr="004A6ED7" w:rsidRDefault="00D55348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D55348" w:rsidRPr="00B071A8" w14:paraId="6CE15AF9" w14:textId="77777777" w:rsidTr="00340EBC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3D684D78" w14:textId="22015100" w:rsidR="00D55348" w:rsidRPr="004A6ED7" w:rsidRDefault="00D55348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34AB8648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разликује глас, слово, реч;</w:t>
            </w:r>
          </w:p>
          <w:p w14:paraId="334B463C" w14:textId="77777777" w:rsidR="00D55348" w:rsidRPr="004A6ED7" w:rsidRDefault="00D55348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69D2299C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пише читко и уредно;</w:t>
            </w:r>
          </w:p>
          <w:p w14:paraId="3E934041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- на правилан начин користи нове речи;</w:t>
            </w:r>
          </w:p>
          <w:p w14:paraId="6570D327" w14:textId="3214DDBF" w:rsidR="00D55348" w:rsidRPr="004A6ED7" w:rsidRDefault="00D55348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346161D9" w14:textId="3DE919C5" w:rsidR="00D55348" w:rsidRPr="004A6ED7" w:rsidRDefault="00D55348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105.</w:t>
            </w:r>
          </w:p>
        </w:tc>
        <w:tc>
          <w:tcPr>
            <w:tcW w:w="1826" w:type="dxa"/>
            <w:vAlign w:val="center"/>
          </w:tcPr>
          <w:p w14:paraId="16F3A424" w14:textId="1B4E8B66" w:rsidR="00D55348" w:rsidRPr="004A6ED7" w:rsidRDefault="00D55348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Улога гласа/слова у разликовању изговорене и написане речи </w:t>
            </w:r>
          </w:p>
        </w:tc>
        <w:tc>
          <w:tcPr>
            <w:tcW w:w="990" w:type="dxa"/>
          </w:tcPr>
          <w:p w14:paraId="1BECB88B" w14:textId="40FD5F8C" w:rsidR="00D55348" w:rsidRPr="004A6ED7" w:rsidRDefault="00D55348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4BF8B64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3538040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3708090" w14:textId="53476376" w:rsidR="00D55348" w:rsidRPr="004A6ED7" w:rsidRDefault="00D55348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A65C194" w14:textId="77777777" w:rsidR="00D55348" w:rsidRPr="004A6ED7" w:rsidRDefault="00D55348" w:rsidP="000862B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E010CDF" w14:textId="2CC055AF" w:rsidR="00D55348" w:rsidRPr="004A6ED7" w:rsidRDefault="00D55348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9A3EB6B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08B67B3" w14:textId="77777777" w:rsidR="00D55348" w:rsidRPr="004A6ED7" w:rsidRDefault="00D55348" w:rsidP="000862BF">
            <w:pPr>
              <w:pStyle w:val="NoSpacing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 Компетенција за сарадњу</w:t>
            </w:r>
          </w:p>
          <w:p w14:paraId="3957AAD1" w14:textId="77777777" w:rsidR="00D55348" w:rsidRPr="004A6ED7" w:rsidRDefault="00D55348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CEC3956" w14:textId="77777777" w:rsidR="00D55348" w:rsidRPr="004A6ED7" w:rsidRDefault="00D55348" w:rsidP="000862B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7340EBAA" w14:textId="6D608AF4" w:rsidR="00D55348" w:rsidRPr="004A6ED7" w:rsidRDefault="00D55348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1C9DCD80" w14:textId="74C3F436" w:rsidR="00D55348" w:rsidRPr="004A6ED7" w:rsidRDefault="00D55348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D55348" w:rsidRPr="004A6ED7" w14:paraId="61E07225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7C651E0E" w14:textId="3AD07E5B" w:rsidR="00D55348" w:rsidRPr="004A6ED7" w:rsidRDefault="00D55348" w:rsidP="00340EB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2.Књижевност</w:t>
            </w:r>
          </w:p>
        </w:tc>
        <w:tc>
          <w:tcPr>
            <w:tcW w:w="4975" w:type="dxa"/>
          </w:tcPr>
          <w:p w14:paraId="743C0747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DF02388" w14:textId="77777777" w:rsidR="00D55348" w:rsidRPr="004A6ED7" w:rsidRDefault="00D55348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408FF23F" w14:textId="77777777" w:rsidR="00D55348" w:rsidRPr="004A6ED7" w:rsidRDefault="00D55348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6D4D2C8E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44B34357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4E3EF6BF" w14:textId="2C2B2EE8" w:rsidR="00D55348" w:rsidRPr="004A6ED7" w:rsidRDefault="00D55348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08CDA5F" w14:textId="6C9DE738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106.</w:t>
            </w:r>
          </w:p>
        </w:tc>
        <w:tc>
          <w:tcPr>
            <w:tcW w:w="1826" w:type="dxa"/>
            <w:vAlign w:val="center"/>
          </w:tcPr>
          <w:p w14:paraId="16A25850" w14:textId="4EA15518" w:rsidR="00D55348" w:rsidRPr="004A6ED7" w:rsidRDefault="00D55348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Зимска песма</w:t>
            </w:r>
            <w:r w:rsidRPr="004A6ED7">
              <w:rPr>
                <w:rFonts w:cstheme="minorHAnsi"/>
                <w:lang w:val="sr-Cyrl-RS"/>
              </w:rPr>
              <w:t>, Јован Јовановић Змај</w:t>
            </w:r>
          </w:p>
        </w:tc>
        <w:tc>
          <w:tcPr>
            <w:tcW w:w="990" w:type="dxa"/>
          </w:tcPr>
          <w:p w14:paraId="6D22BAD1" w14:textId="22D3A4D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C678D38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BA17144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865E83F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BEF266B" w14:textId="77777777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88BB0B3" w14:textId="70A1877F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FD80EEA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EC129E9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2068784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F89872E" w14:textId="66A2F834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7A13BA56" w14:textId="767C6502" w:rsidR="00D55348" w:rsidRPr="004A6ED7" w:rsidRDefault="00D55348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D55348" w:rsidRPr="00B071A8" w14:paraId="33DE20A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3B5EAF8C" w14:textId="36296CB2" w:rsidR="00D55348" w:rsidRPr="004A6ED7" w:rsidRDefault="00D55348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2183A578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о доживљајима;</w:t>
            </w:r>
          </w:p>
          <w:p w14:paraId="526FAED4" w14:textId="77777777" w:rsidR="00D55348" w:rsidRPr="004A6ED7" w:rsidRDefault="00D55348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192EABC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1C440178" w14:textId="77777777" w:rsidR="00D55348" w:rsidRPr="004A6ED7" w:rsidRDefault="00D55348" w:rsidP="000862BF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7F923E5" w14:textId="77777777" w:rsidR="00D55348" w:rsidRPr="004A6ED7" w:rsidRDefault="00D55348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напамет говори краће књижевне текстове;</w:t>
            </w:r>
          </w:p>
          <w:p w14:paraId="2BE2F716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3A8162E7" w14:textId="3D2DDA3D" w:rsidR="00D55348" w:rsidRPr="004A6ED7" w:rsidRDefault="00D55348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0BC17FB" w14:textId="3D8DEEBC" w:rsidR="00D55348" w:rsidRPr="004A6ED7" w:rsidRDefault="00D55348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107.</w:t>
            </w:r>
          </w:p>
        </w:tc>
        <w:tc>
          <w:tcPr>
            <w:tcW w:w="1826" w:type="dxa"/>
            <w:vAlign w:val="center"/>
          </w:tcPr>
          <w:p w14:paraId="1AF0A66B" w14:textId="3E14871F" w:rsidR="00D55348" w:rsidRPr="004A6ED7" w:rsidRDefault="00D55348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Доживео/-ла сам на снегу − говорна и писмена вежба</w:t>
            </w:r>
          </w:p>
        </w:tc>
        <w:tc>
          <w:tcPr>
            <w:tcW w:w="990" w:type="dxa"/>
          </w:tcPr>
          <w:p w14:paraId="1D2D0D1F" w14:textId="2781FF75" w:rsidR="00D55348" w:rsidRPr="004A6ED7" w:rsidRDefault="00D55348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131E8A5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2B6E42C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645D2538" w14:textId="77777777" w:rsidR="00D55348" w:rsidRPr="004A6ED7" w:rsidRDefault="00D55348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48B018A9" w14:textId="77777777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469AFB5" w14:textId="26AEDD38" w:rsidR="00D55348" w:rsidRPr="004A6ED7" w:rsidRDefault="00D55348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D696E4F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0B992AE" w14:textId="77777777" w:rsidR="00D55348" w:rsidRPr="004A6ED7" w:rsidRDefault="00D55348" w:rsidP="004C7FE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5868ED7" w14:textId="77777777" w:rsidR="00D55348" w:rsidRPr="004A6ED7" w:rsidRDefault="00D55348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39E9447" w14:textId="77777777" w:rsidR="00D55348" w:rsidRPr="004A6ED7" w:rsidRDefault="00D55348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  <w:p w14:paraId="5622B103" w14:textId="65AB266E" w:rsidR="00D55348" w:rsidRPr="004A6ED7" w:rsidRDefault="00D55348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5CC588C2" w14:textId="77777777" w:rsidR="00D55348" w:rsidRPr="004A6ED7" w:rsidRDefault="00D55348" w:rsidP="00EA6A0C">
            <w:pPr>
              <w:ind w:right="4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0BED90F1" w14:textId="211C5A50" w:rsidR="00D55348" w:rsidRPr="004A6ED7" w:rsidRDefault="00D55348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  <w:tr w:rsidR="00D55348" w:rsidRPr="004A6ED7" w14:paraId="4410D3F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23767B8C" w14:textId="57B7DD93" w:rsidR="00D55348" w:rsidRPr="004A6ED7" w:rsidRDefault="00D55348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32C2A4BA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0363967" w14:textId="77777777" w:rsidR="00D55348" w:rsidRPr="004A6ED7" w:rsidRDefault="00D55348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6B450958" w14:textId="77777777" w:rsidR="00D55348" w:rsidRPr="004A6ED7" w:rsidRDefault="00D55348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пословицу, загонетку, питалицу, брзалицу, бројалицу;</w:t>
            </w:r>
          </w:p>
          <w:p w14:paraId="52846895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CAD0075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136E6595" w14:textId="53F76AA9" w:rsidR="00D55348" w:rsidRPr="004A6ED7" w:rsidRDefault="00D55348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D3BAFB1" w14:textId="4EDBA5D5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108.</w:t>
            </w:r>
          </w:p>
        </w:tc>
        <w:tc>
          <w:tcPr>
            <w:tcW w:w="1826" w:type="dxa"/>
            <w:vAlign w:val="center"/>
          </w:tcPr>
          <w:p w14:paraId="45CFD35F" w14:textId="4C9A6280" w:rsidR="00D55348" w:rsidRPr="004A6ED7" w:rsidRDefault="00D55348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Народне умотворине - пословице, загонетке, питалице, брзалице, бројалице</w:t>
            </w:r>
          </w:p>
        </w:tc>
        <w:tc>
          <w:tcPr>
            <w:tcW w:w="990" w:type="dxa"/>
          </w:tcPr>
          <w:p w14:paraId="50ECB495" w14:textId="749A73FB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4606116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0798166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3D8A680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93E2A80" w14:textId="77777777" w:rsidR="00D55348" w:rsidRPr="004A6ED7" w:rsidRDefault="00D55348" w:rsidP="000862B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9784554" w14:textId="40F1647D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7A8F025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7118205" w14:textId="77777777" w:rsidR="00D55348" w:rsidRPr="004A6ED7" w:rsidRDefault="00D55348" w:rsidP="000862B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60896A3" w14:textId="77777777" w:rsidR="00D55348" w:rsidRPr="004A6ED7" w:rsidRDefault="00D55348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287AD01" w14:textId="61E09C94" w:rsidR="00D55348" w:rsidRPr="004A6ED7" w:rsidRDefault="00D55348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1A04C546" w14:textId="3C903A69" w:rsidR="00D55348" w:rsidRPr="004A6ED7" w:rsidRDefault="00D55348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086E15" w:rsidRPr="004A6ED7" w14:paraId="07F2A283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4544C58A" w14:textId="292E0A56" w:rsidR="00086E15" w:rsidRPr="004A6ED7" w:rsidRDefault="00086E15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4.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7E55679D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D74F191" w14:textId="77777777" w:rsidR="00086E15" w:rsidRPr="004A6ED7" w:rsidRDefault="00086E15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7A640124" w14:textId="77777777" w:rsidR="00086E15" w:rsidRPr="004A6ED7" w:rsidRDefault="00086E15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698CCE7E" w14:textId="77777777" w:rsidR="00086E15" w:rsidRPr="004A6ED7" w:rsidRDefault="00086E15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59DAA0E6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35B6B53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7A5B197E" w14:textId="55312BD6" w:rsidR="00086E15" w:rsidRPr="004A6ED7" w:rsidRDefault="00086E15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3EDF93A" w14:textId="6EA6FA25" w:rsidR="00086E15" w:rsidRPr="004A6ED7" w:rsidRDefault="00086E15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109.</w:t>
            </w:r>
          </w:p>
        </w:tc>
        <w:tc>
          <w:tcPr>
            <w:tcW w:w="1826" w:type="dxa"/>
            <w:vAlign w:val="center"/>
          </w:tcPr>
          <w:p w14:paraId="2B7EE2B0" w14:textId="5F94F03C" w:rsidR="00086E15" w:rsidRPr="004A6ED7" w:rsidRDefault="00086E15" w:rsidP="006C6F73">
            <w:pPr>
              <w:ind w:left="-105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Ау, што је школа згодна</w:t>
            </w:r>
            <w:r w:rsidRPr="004A6ED7">
              <w:rPr>
                <w:rFonts w:cstheme="minorHAnsi"/>
                <w:lang w:val="sr-Cyrl-RS"/>
              </w:rPr>
              <w:t>, Љубивоје Ршумовић</w:t>
            </w:r>
          </w:p>
        </w:tc>
        <w:tc>
          <w:tcPr>
            <w:tcW w:w="990" w:type="dxa"/>
          </w:tcPr>
          <w:p w14:paraId="3DCB51C1" w14:textId="4485C2B3" w:rsidR="00086E15" w:rsidRPr="004A6ED7" w:rsidRDefault="00086E15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A8B37CD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29E88718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3C0C2E75" w14:textId="77777777" w:rsidR="00086E15" w:rsidRPr="004A6ED7" w:rsidRDefault="00086E15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B9B3BC3" w14:textId="77777777" w:rsidR="00086E15" w:rsidRPr="004A6ED7" w:rsidRDefault="00086E15" w:rsidP="00AF27B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A5F1413" w14:textId="7D507D54" w:rsidR="00086E15" w:rsidRPr="004A6ED7" w:rsidRDefault="00086E15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E50963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4A5D6D5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C91E103" w14:textId="77777777" w:rsidR="00086E15" w:rsidRPr="004A6ED7" w:rsidRDefault="00086E15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F8A645A" w14:textId="77777777" w:rsidR="00086E15" w:rsidRPr="004A6ED7" w:rsidRDefault="00086E15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3720E33" w14:textId="6B38A297" w:rsidR="00086E15" w:rsidRPr="004A6ED7" w:rsidRDefault="00086E15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99799C3" w14:textId="1B48BF08" w:rsidR="00086E15" w:rsidRPr="004A6ED7" w:rsidRDefault="00086E15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086E15" w:rsidRPr="00B071A8" w14:paraId="3942F1D9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0CA059E6" w14:textId="61096104" w:rsidR="00086E15" w:rsidRPr="004A6ED7" w:rsidRDefault="00086E15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975" w:type="dxa"/>
          </w:tcPr>
          <w:p w14:paraId="25E2865D" w14:textId="77777777" w:rsidR="00086E15" w:rsidRPr="004A6ED7" w:rsidRDefault="00086E15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разликује слово, реч и реченицу;</w:t>
            </w:r>
          </w:p>
          <w:p w14:paraId="7E497380" w14:textId="77777777" w:rsidR="00086E15" w:rsidRPr="004A6ED7" w:rsidRDefault="00086E15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уочи позицију гласа и слова у речима;</w:t>
            </w:r>
          </w:p>
          <w:p w14:paraId="62E0EDE8" w14:textId="77777777" w:rsidR="00086E15" w:rsidRPr="004A6ED7" w:rsidRDefault="00086E15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речи и реченице од научених слова;</w:t>
            </w:r>
          </w:p>
          <w:p w14:paraId="6A13D996" w14:textId="77777777" w:rsidR="00086E15" w:rsidRPr="004A6ED7" w:rsidRDefault="00086E15" w:rsidP="00F91AE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168F3672" w14:textId="77777777" w:rsidR="00086E15" w:rsidRPr="004A6ED7" w:rsidRDefault="00086E15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влада основном техником читања ћириличког текста;</w:t>
            </w:r>
          </w:p>
          <w:p w14:paraId="7EA572B1" w14:textId="0F287CEC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vAlign w:val="center"/>
          </w:tcPr>
          <w:p w14:paraId="2C2DDB9A" w14:textId="1F4D247B" w:rsidR="00086E15" w:rsidRPr="004A6ED7" w:rsidRDefault="00086E15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110.</w:t>
            </w:r>
          </w:p>
        </w:tc>
        <w:tc>
          <w:tcPr>
            <w:tcW w:w="1826" w:type="dxa"/>
            <w:vAlign w:val="center"/>
          </w:tcPr>
          <w:p w14:paraId="764E5A9D" w14:textId="6D7D45BE" w:rsidR="00086E15" w:rsidRPr="004A6ED7" w:rsidRDefault="00086E15" w:rsidP="006C6F73">
            <w:pPr>
              <w:ind w:left="-105" w:right="-113"/>
              <w:jc w:val="center"/>
              <w:rPr>
                <w:rFonts w:cstheme="minorHAnsi"/>
                <w:i/>
                <w:iCs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Слово, реч, реченица</w:t>
            </w:r>
          </w:p>
        </w:tc>
        <w:tc>
          <w:tcPr>
            <w:tcW w:w="990" w:type="dxa"/>
          </w:tcPr>
          <w:p w14:paraId="36F737AA" w14:textId="79E979AA" w:rsidR="00086E15" w:rsidRPr="004A6ED7" w:rsidRDefault="00086E15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провера</w:t>
            </w:r>
            <w:r w:rsidRPr="004A6ED7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</w:tcPr>
          <w:p w14:paraId="0CED617A" w14:textId="77777777" w:rsidR="00086E15" w:rsidRPr="004A6ED7" w:rsidRDefault="00086E15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451F4DB3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09C13C65" w14:textId="77777777" w:rsidR="00086E15" w:rsidRPr="004A6ED7" w:rsidRDefault="00086E15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CF496CE" w14:textId="5536B593" w:rsidR="00086E15" w:rsidRPr="004A6ED7" w:rsidRDefault="00086E15" w:rsidP="00AF27B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EE09BCD" w14:textId="77777777" w:rsidR="00086E15" w:rsidRPr="004A6ED7" w:rsidRDefault="00086E15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9C5C150" w14:textId="77777777" w:rsidR="00086E15" w:rsidRPr="004A6ED7" w:rsidRDefault="00086E15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E4A4151" w14:textId="77777777" w:rsidR="00086E15" w:rsidRPr="004A6ED7" w:rsidRDefault="00086E15" w:rsidP="00AF27B9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329622F5" w14:textId="77777777" w:rsidR="00086E15" w:rsidRPr="004A6ED7" w:rsidRDefault="00086E15" w:rsidP="00F91A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МАТ</w:t>
            </w:r>
          </w:p>
          <w:p w14:paraId="71B88A27" w14:textId="44C7E573" w:rsidR="00086E15" w:rsidRPr="004A6ED7" w:rsidRDefault="00086E15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85" w:type="dxa"/>
          </w:tcPr>
          <w:p w14:paraId="4F98F02E" w14:textId="43BA3B74" w:rsidR="00086E15" w:rsidRPr="004A6ED7" w:rsidRDefault="00086E15" w:rsidP="00EA6A0C">
            <w:pPr>
              <w:ind w:right="4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D55348" w:rsidRPr="004A6ED7" w14:paraId="57B2EC8F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7F585894" w14:textId="05D5D8F3" w:rsidR="00D55348" w:rsidRPr="004A6ED7" w:rsidRDefault="00D55348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noProof/>
                <w:lang w:val="sr-Cyrl-RS"/>
              </w:rPr>
              <w:t>3.</w:t>
            </w:r>
            <w:r w:rsidRPr="004A6ED7">
              <w:rPr>
                <w:rFonts w:cstheme="minorHAnsi"/>
                <w:noProof/>
              </w:rPr>
              <w:t xml:space="preserve"> </w:t>
            </w:r>
            <w:r w:rsidRPr="004A6ED7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4975" w:type="dxa"/>
          </w:tcPr>
          <w:p w14:paraId="77F08A10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61ED72F5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6D60179D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1A76D07B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се правилно потпише;</w:t>
            </w:r>
          </w:p>
          <w:p w14:paraId="5B28CEA1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уредно;</w:t>
            </w:r>
          </w:p>
          <w:p w14:paraId="7B4B128F" w14:textId="478BEF6C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0A13EE44" w14:textId="5E6CE284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111.</w:t>
            </w:r>
          </w:p>
        </w:tc>
        <w:tc>
          <w:tcPr>
            <w:tcW w:w="1826" w:type="dxa"/>
            <w:vAlign w:val="center"/>
          </w:tcPr>
          <w:p w14:paraId="123ACB75" w14:textId="77777777" w:rsidR="00D55348" w:rsidRPr="004A6ED7" w:rsidRDefault="00D55348" w:rsidP="00F91AE2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Велико слово у писању личних имена и презимена. </w:t>
            </w:r>
          </w:p>
          <w:p w14:paraId="39A852FD" w14:textId="749BF163" w:rsidR="00D55348" w:rsidRPr="004A6ED7" w:rsidRDefault="00D55348" w:rsidP="006C6F73">
            <w:pPr>
              <w:ind w:left="-105" w:right="-113"/>
              <w:jc w:val="center"/>
              <w:rPr>
                <w:rFonts w:cstheme="minorHAnsi"/>
                <w:i/>
                <w:i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Правилно потписивање</w:t>
            </w:r>
          </w:p>
        </w:tc>
        <w:tc>
          <w:tcPr>
            <w:tcW w:w="990" w:type="dxa"/>
          </w:tcPr>
          <w:p w14:paraId="098474CD" w14:textId="1D885169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1A7F919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39819B7D" w14:textId="740BE049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06A8572B" w14:textId="77777777" w:rsidR="00D55348" w:rsidRPr="004A6ED7" w:rsidRDefault="00D55348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C36DB09" w14:textId="0324CFD6" w:rsidR="00D55348" w:rsidRPr="004A6ED7" w:rsidRDefault="00D55348" w:rsidP="00AF27B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3645F599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4EBB28C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F7DACD5" w14:textId="77777777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335C2293" w14:textId="512D65AC" w:rsidR="00D55348" w:rsidRPr="004A6ED7" w:rsidRDefault="00D55348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485" w:type="dxa"/>
          </w:tcPr>
          <w:p w14:paraId="70A727E8" w14:textId="55A255E5" w:rsidR="00D55348" w:rsidRPr="004A6ED7" w:rsidRDefault="00D55348" w:rsidP="00EA6A0C">
            <w:pPr>
              <w:ind w:right="4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  <w:tr w:rsidR="00D55348" w:rsidRPr="004A6ED7" w14:paraId="632DAC52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6CC57112" w14:textId="085F4FE9" w:rsidR="00D55348" w:rsidRPr="004A6ED7" w:rsidRDefault="00D55348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4B895B63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6F83B237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A58CC3C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2B9FF523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328C034D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406774AB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6D8FA451" w14:textId="5BF399D6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A9F9D1B" w14:textId="2B619F27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112.</w:t>
            </w:r>
          </w:p>
        </w:tc>
        <w:tc>
          <w:tcPr>
            <w:tcW w:w="1826" w:type="dxa"/>
            <w:vAlign w:val="center"/>
          </w:tcPr>
          <w:p w14:paraId="185ADB05" w14:textId="5B237109" w:rsidR="00D55348" w:rsidRPr="004A6ED7" w:rsidRDefault="00D55348" w:rsidP="006C6F73">
            <w:pPr>
              <w:ind w:left="-105" w:right="-113"/>
              <w:jc w:val="center"/>
              <w:rPr>
                <w:rFonts w:cstheme="minorHAnsi"/>
                <w:i/>
                <w:iCs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Китова беба</w:t>
            </w:r>
            <w:r w:rsidRPr="004A6ED7">
              <w:rPr>
                <w:rFonts w:cstheme="minorHAnsi"/>
                <w:bCs/>
                <w:lang w:val="sr-Cyrl-RS"/>
              </w:rPr>
              <w:t>, Гвидо Тартаља</w:t>
            </w:r>
          </w:p>
        </w:tc>
        <w:tc>
          <w:tcPr>
            <w:tcW w:w="990" w:type="dxa"/>
          </w:tcPr>
          <w:p w14:paraId="709109DB" w14:textId="79B44640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3F7F93E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B2179E5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3E4E0CC6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07341BDC" w14:textId="77777777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34CE5D0" w14:textId="77777777" w:rsidR="00D55348" w:rsidRPr="004A6ED7" w:rsidRDefault="00D55348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51D7FCA" w14:textId="48194D41" w:rsidR="00D55348" w:rsidRPr="004A6ED7" w:rsidRDefault="00D55348" w:rsidP="00AF27B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DB597A6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A877767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7BC636B" w14:textId="77777777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09FC5176" w14:textId="77777777" w:rsidR="00D55348" w:rsidRPr="004A6ED7" w:rsidRDefault="00D55348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13EBD3C" w14:textId="77777777" w:rsidR="00D55348" w:rsidRPr="004A6ED7" w:rsidRDefault="00D55348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485" w:type="dxa"/>
          </w:tcPr>
          <w:p w14:paraId="3EEE9DEF" w14:textId="2FCDC155" w:rsidR="00D55348" w:rsidRPr="004A6ED7" w:rsidRDefault="00D55348" w:rsidP="00EA6A0C">
            <w:pPr>
              <w:ind w:right="4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D55348" w:rsidRPr="004A6ED7" w14:paraId="799327D3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6A389F1A" w14:textId="037EACD4" w:rsidR="00D55348" w:rsidRPr="004A6ED7" w:rsidRDefault="00D55348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noProof/>
                <w:lang w:val="sr-Cyrl-RS"/>
              </w:rPr>
              <w:lastRenderedPageBreak/>
              <w:t>3.</w:t>
            </w:r>
            <w:r w:rsidRPr="004A6ED7">
              <w:rPr>
                <w:rFonts w:cstheme="minorHAnsi"/>
                <w:noProof/>
              </w:rPr>
              <w:t xml:space="preserve"> </w:t>
            </w:r>
            <w:r w:rsidRPr="004A6ED7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4975" w:type="dxa"/>
          </w:tcPr>
          <w:p w14:paraId="2DB8F76A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2BF87267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7549AB89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2646A9F9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FF36B07" w14:textId="77777777" w:rsidR="00D55348" w:rsidRPr="004A6ED7" w:rsidRDefault="00D55348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уредно;</w:t>
            </w:r>
          </w:p>
          <w:p w14:paraId="193C9611" w14:textId="385DE6E0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4455DA0D" w14:textId="056EF89E" w:rsidR="00D55348" w:rsidRPr="004A6ED7" w:rsidRDefault="00D55348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113.</w:t>
            </w:r>
          </w:p>
        </w:tc>
        <w:tc>
          <w:tcPr>
            <w:tcW w:w="1826" w:type="dxa"/>
            <w:vAlign w:val="center"/>
          </w:tcPr>
          <w:p w14:paraId="2C9AF054" w14:textId="0D4485B1" w:rsidR="00D55348" w:rsidRPr="004A6ED7" w:rsidRDefault="00D55348" w:rsidP="006C6F73">
            <w:pPr>
              <w:ind w:left="-105" w:right="-113"/>
              <w:jc w:val="center"/>
              <w:rPr>
                <w:rFonts w:cstheme="minorHAnsi"/>
                <w:i/>
                <w:iCs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Тачка на крају реченице. Место и функција упитника и узвичника у реченици</w:t>
            </w:r>
          </w:p>
        </w:tc>
        <w:tc>
          <w:tcPr>
            <w:tcW w:w="990" w:type="dxa"/>
          </w:tcPr>
          <w:p w14:paraId="4F02848E" w14:textId="18C984EF" w:rsidR="00D55348" w:rsidRPr="004A6ED7" w:rsidRDefault="00D55348" w:rsidP="004C7FE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5FD900E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EA424B6" w14:textId="6B8C2AA5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7B4CF9AB" w14:textId="77777777" w:rsidR="00D55348" w:rsidRPr="004A6ED7" w:rsidRDefault="00D55348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A212DE3" w14:textId="53130D88" w:rsidR="00D55348" w:rsidRPr="004A6ED7" w:rsidRDefault="00D55348" w:rsidP="00AF27B9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CFAF05A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1E36D48" w14:textId="77777777" w:rsidR="00D55348" w:rsidRPr="004A6ED7" w:rsidRDefault="00D55348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5EA3A27" w14:textId="77777777" w:rsidR="00D55348" w:rsidRPr="004A6ED7" w:rsidRDefault="00D55348" w:rsidP="00AF27B9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6CE45306" w14:textId="77777777" w:rsidR="00D55348" w:rsidRPr="004A6ED7" w:rsidRDefault="00D55348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5C5B818" w14:textId="77777777" w:rsidR="00D55348" w:rsidRPr="004A6ED7" w:rsidRDefault="00D55348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485" w:type="dxa"/>
          </w:tcPr>
          <w:p w14:paraId="1D3446F7" w14:textId="0E51EE4A" w:rsidR="00D55348" w:rsidRPr="004A6ED7" w:rsidRDefault="00D55348" w:rsidP="00EA6A0C">
            <w:pPr>
              <w:ind w:right="4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</w:tbl>
    <w:p w14:paraId="653C0003" w14:textId="77777777" w:rsidR="00B840A4" w:rsidRPr="004A6ED7" w:rsidRDefault="00B840A4">
      <w:pPr>
        <w:rPr>
          <w:rFonts w:cstheme="minorHAnsi"/>
          <w:lang w:val="sr-Cyrl-RS"/>
        </w:rPr>
      </w:pPr>
    </w:p>
    <w:p w14:paraId="136BE76A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2D99870E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6ADEE0A7" w14:textId="26179A59" w:rsidR="006C6F73" w:rsidRPr="004A6ED7" w:rsidRDefault="006C6F73">
      <w:pPr>
        <w:rPr>
          <w:rFonts w:eastAsia="Times New Roman" w:cstheme="minorHAnsi"/>
          <w:b/>
          <w:spacing w:val="20"/>
        </w:rPr>
      </w:pPr>
    </w:p>
    <w:p w14:paraId="72890F96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0F27E3BB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085848B1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3DE953EA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3B4518E4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64D8B758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68FEA6F9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0C588FE7" w14:textId="77777777" w:rsidR="008A57A4" w:rsidRPr="004A6ED7" w:rsidRDefault="008A57A4">
      <w:pPr>
        <w:rPr>
          <w:rFonts w:eastAsia="Times New Roman" w:cstheme="minorHAnsi"/>
          <w:b/>
          <w:spacing w:val="20"/>
        </w:rPr>
      </w:pPr>
    </w:p>
    <w:p w14:paraId="44DC4440" w14:textId="77777777" w:rsidR="00D55348" w:rsidRDefault="00D55348">
      <w:pPr>
        <w:rPr>
          <w:rFonts w:eastAsia="Times New Roman" w:cstheme="minorHAnsi"/>
          <w:b/>
          <w:spacing w:val="20"/>
        </w:rPr>
      </w:pPr>
    </w:p>
    <w:p w14:paraId="566FD93C" w14:textId="77777777" w:rsidR="004A6ED7" w:rsidRDefault="004A6ED7">
      <w:pPr>
        <w:rPr>
          <w:rFonts w:eastAsia="Times New Roman" w:cstheme="minorHAnsi"/>
          <w:b/>
          <w:spacing w:val="20"/>
        </w:rPr>
      </w:pPr>
    </w:p>
    <w:p w14:paraId="1BEDC298" w14:textId="77777777" w:rsidR="004A6ED7" w:rsidRDefault="004A6ED7">
      <w:pPr>
        <w:rPr>
          <w:rFonts w:eastAsia="Times New Roman" w:cstheme="minorHAnsi"/>
          <w:b/>
          <w:spacing w:val="20"/>
        </w:rPr>
      </w:pPr>
    </w:p>
    <w:p w14:paraId="0B4EF4FF" w14:textId="77777777" w:rsidR="004A6ED7" w:rsidRDefault="004A6ED7">
      <w:pPr>
        <w:rPr>
          <w:rFonts w:eastAsia="Times New Roman" w:cstheme="minorHAnsi"/>
          <w:b/>
          <w:spacing w:val="20"/>
        </w:rPr>
      </w:pPr>
    </w:p>
    <w:p w14:paraId="6F19A1D1" w14:textId="77777777" w:rsidR="004A6ED7" w:rsidRDefault="004A6ED7">
      <w:pPr>
        <w:rPr>
          <w:rFonts w:eastAsia="Times New Roman" w:cstheme="minorHAnsi"/>
          <w:b/>
          <w:spacing w:val="20"/>
        </w:rPr>
      </w:pPr>
    </w:p>
    <w:p w14:paraId="4561BE32" w14:textId="77777777" w:rsidR="004A6ED7" w:rsidRDefault="004A6ED7">
      <w:pPr>
        <w:rPr>
          <w:rFonts w:eastAsia="Times New Roman" w:cstheme="minorHAnsi"/>
          <w:b/>
          <w:spacing w:val="20"/>
        </w:rPr>
      </w:pPr>
    </w:p>
    <w:p w14:paraId="51CA53F6" w14:textId="77777777" w:rsidR="004A6ED7" w:rsidRDefault="004A6ED7">
      <w:pPr>
        <w:rPr>
          <w:rFonts w:eastAsia="Times New Roman" w:cstheme="minorHAnsi"/>
          <w:b/>
          <w:spacing w:val="20"/>
        </w:rPr>
      </w:pPr>
    </w:p>
    <w:p w14:paraId="5A03EF5D" w14:textId="77777777" w:rsidR="004A6ED7" w:rsidRPr="004A6ED7" w:rsidRDefault="004A6ED7">
      <w:pPr>
        <w:rPr>
          <w:rFonts w:eastAsia="Times New Roman" w:cstheme="minorHAnsi"/>
          <w:b/>
          <w:spacing w:val="20"/>
        </w:rPr>
      </w:pPr>
    </w:p>
    <w:p w14:paraId="513313EE" w14:textId="77777777" w:rsidR="00D55348" w:rsidRPr="004A6ED7" w:rsidRDefault="00D55348">
      <w:pPr>
        <w:rPr>
          <w:rFonts w:eastAsia="Times New Roman" w:cstheme="minorHAnsi"/>
          <w:b/>
          <w:spacing w:val="20"/>
        </w:rPr>
      </w:pPr>
    </w:p>
    <w:p w14:paraId="075340EF" w14:textId="02DCC785" w:rsidR="00B840A4" w:rsidRPr="00B071A8" w:rsidRDefault="00B840A4" w:rsidP="00B840A4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1FEECF18" w14:textId="77777777" w:rsidR="00B840A4" w:rsidRPr="004A6ED7" w:rsidRDefault="00B840A4" w:rsidP="00B840A4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278B7D06" w14:textId="0C81C293" w:rsidR="00B840A4" w:rsidRPr="004A6ED7" w:rsidRDefault="00B840A4" w:rsidP="00B840A4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2D481696" w14:textId="77777777" w:rsidR="00B840A4" w:rsidRPr="004A6ED7" w:rsidRDefault="00B840A4" w:rsidP="00B840A4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4197564D" w14:textId="77777777" w:rsidR="00B840A4" w:rsidRPr="004A6ED7" w:rsidRDefault="00B840A4" w:rsidP="00B840A4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65D6B1B2" w14:textId="77777777" w:rsidR="00B840A4" w:rsidRPr="004A6ED7" w:rsidRDefault="00B840A4" w:rsidP="00B840A4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70B5BE52" w14:textId="77777777" w:rsidR="00B840A4" w:rsidRPr="004A6ED7" w:rsidRDefault="00B840A4">
      <w:pPr>
        <w:rPr>
          <w:rFonts w:cstheme="minorHAnsi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88"/>
        <w:gridCol w:w="4374"/>
        <w:gridCol w:w="571"/>
        <w:gridCol w:w="2063"/>
        <w:gridCol w:w="948"/>
        <w:gridCol w:w="1622"/>
        <w:gridCol w:w="891"/>
        <w:gridCol w:w="1470"/>
        <w:gridCol w:w="827"/>
        <w:gridCol w:w="1846"/>
      </w:tblGrid>
      <w:tr w:rsidR="00B840A4" w:rsidRPr="004A6ED7" w14:paraId="0861047B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5365EDCF" w14:textId="6672E901" w:rsidR="00B840A4" w:rsidRPr="00B071A8" w:rsidRDefault="00B840A4" w:rsidP="00EA6A0C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Месец:</w:t>
            </w:r>
            <w:r w:rsidR="007F4573"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 xml:space="preserve"> МАРТ</w:t>
            </w:r>
          </w:p>
        </w:tc>
      </w:tr>
      <w:tr w:rsidR="00EA6A0C" w:rsidRPr="00B071A8" w14:paraId="5E3D8D64" w14:textId="77777777" w:rsidTr="0074541C">
        <w:trPr>
          <w:cantSplit/>
          <w:trHeight w:val="1304"/>
        </w:trPr>
        <w:tc>
          <w:tcPr>
            <w:tcW w:w="688" w:type="dxa"/>
            <w:textDirection w:val="btLr"/>
            <w:vAlign w:val="center"/>
          </w:tcPr>
          <w:p w14:paraId="0CF593D7" w14:textId="77777777" w:rsidR="00B840A4" w:rsidRPr="004A6ED7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74" w:type="dxa"/>
            <w:vAlign w:val="center"/>
          </w:tcPr>
          <w:p w14:paraId="44355893" w14:textId="77777777" w:rsidR="00B840A4" w:rsidRPr="004A6ED7" w:rsidRDefault="00B840A4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D93E574" w14:textId="77777777" w:rsidR="00B840A4" w:rsidRPr="004A6ED7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DD67C1E" w14:textId="77777777" w:rsidR="00B840A4" w:rsidRPr="004A6ED7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63" w:type="dxa"/>
            <w:vAlign w:val="center"/>
          </w:tcPr>
          <w:p w14:paraId="686450BB" w14:textId="77777777" w:rsidR="00B840A4" w:rsidRPr="004A6ED7" w:rsidRDefault="00B840A4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6B79FADC" w14:textId="77777777" w:rsidR="00B840A4" w:rsidRPr="004A6ED7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4199BD76" w14:textId="77777777" w:rsidR="00B840A4" w:rsidRPr="004A6ED7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206354E" w14:textId="77777777" w:rsidR="00B840A4" w:rsidRPr="004A6ED7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91" w:type="dxa"/>
            <w:textDirection w:val="btLr"/>
            <w:vAlign w:val="center"/>
          </w:tcPr>
          <w:p w14:paraId="0337B839" w14:textId="77777777" w:rsidR="00B840A4" w:rsidRPr="004A6ED7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0BA30FBE" w14:textId="77777777" w:rsidR="00B840A4" w:rsidRPr="004A6ED7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099FA5E0" w14:textId="77777777" w:rsidR="00B840A4" w:rsidRPr="004A6ED7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4CAB2F2C" w14:textId="77777777" w:rsidR="00B840A4" w:rsidRPr="004A6ED7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A6A0C" w:rsidRPr="00B071A8" w14:paraId="583134BC" w14:textId="77777777" w:rsidTr="0074541C">
        <w:trPr>
          <w:cantSplit/>
          <w:trHeight w:val="1358"/>
        </w:trPr>
        <w:tc>
          <w:tcPr>
            <w:tcW w:w="688" w:type="dxa"/>
            <w:vMerge w:val="restart"/>
            <w:textDirection w:val="btLr"/>
            <w:vAlign w:val="center"/>
          </w:tcPr>
          <w:p w14:paraId="1D7C59E4" w14:textId="7537D0C1" w:rsidR="00085E42" w:rsidRPr="004A6ED7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8A57A4" w:rsidRPr="004A6ED7">
              <w:rPr>
                <w:rFonts w:cstheme="minorHAnsi"/>
              </w:rPr>
              <w:t xml:space="preserve"> </w:t>
            </w:r>
            <w:r w:rsidR="004C5DE1" w:rsidRPr="004A6ED7">
              <w:rPr>
                <w:rFonts w:cstheme="minorHAnsi"/>
                <w:lang w:val="sr-Cyrl-RS"/>
              </w:rPr>
              <w:t>језичка</w:t>
            </w:r>
            <w:r w:rsidRPr="004A6ED7">
              <w:rPr>
                <w:rFonts w:cstheme="minorHAnsi"/>
                <w:lang w:val="sr-Cyrl-RS"/>
              </w:rPr>
              <w:t xml:space="preserve"> култура</w:t>
            </w:r>
          </w:p>
        </w:tc>
        <w:tc>
          <w:tcPr>
            <w:tcW w:w="4374" w:type="dxa"/>
          </w:tcPr>
          <w:p w14:paraId="71CC518C" w14:textId="77777777" w:rsidR="00085E42" w:rsidRPr="004A6ED7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46616342" w14:textId="77777777" w:rsidR="00085E42" w:rsidRPr="004A6ED7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2129ABD4" w14:textId="77777777" w:rsidR="00085E42" w:rsidRPr="004A6ED7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56B1971E" w14:textId="53C5DD3D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4A6ED7">
              <w:rPr>
                <w:rFonts w:cstheme="minorHAnsi"/>
                <w:lang w:val="sr-Cyrl-RS"/>
              </w:rPr>
              <w:t>р</w:t>
            </w:r>
            <w:r w:rsidRPr="004A6ED7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4A6ED7">
              <w:rPr>
                <w:rFonts w:cstheme="minorHAnsi"/>
                <w:lang w:val="sr-Cyrl-RS"/>
              </w:rPr>
              <w:t>;</w:t>
            </w:r>
          </w:p>
          <w:p w14:paraId="75FF2F17" w14:textId="77777777" w:rsidR="00085E42" w:rsidRPr="004A6ED7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уредно;</w:t>
            </w:r>
          </w:p>
          <w:p w14:paraId="469146C9" w14:textId="59BE7359" w:rsidR="00085E42" w:rsidRPr="004A6ED7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4E556762" w14:textId="5C8FDE1E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114.</w:t>
            </w:r>
          </w:p>
        </w:tc>
        <w:tc>
          <w:tcPr>
            <w:tcW w:w="2063" w:type="dxa"/>
            <w:vAlign w:val="center"/>
          </w:tcPr>
          <w:p w14:paraId="11624D1B" w14:textId="77777777" w:rsidR="00085E42" w:rsidRPr="004A6ED7" w:rsidRDefault="00085E42" w:rsidP="00085E42">
            <w:pPr>
              <w:ind w:left="-113" w:right="-113"/>
              <w:jc w:val="center"/>
              <w:rPr>
                <w:rFonts w:cstheme="minorHAnsi"/>
                <w:bCs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Реченица као обавештење, питање </w:t>
            </w:r>
          </w:p>
          <w:p w14:paraId="3D6BF6B0" w14:textId="0B2B2620" w:rsidR="00085E42" w:rsidRPr="004A6ED7" w:rsidRDefault="00085E42" w:rsidP="00085E42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и заповест</w:t>
            </w:r>
          </w:p>
        </w:tc>
        <w:tc>
          <w:tcPr>
            <w:tcW w:w="948" w:type="dxa"/>
          </w:tcPr>
          <w:p w14:paraId="71E3A0D7" w14:textId="0AA5A140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F27CF72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054E0EED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49E4F51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1E9F4AA7" w14:textId="77777777" w:rsidR="00085E42" w:rsidRPr="004A6ED7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855AFF8" w14:textId="5FFFB71E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020DA8E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76D5F90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A4C72E4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F7F964" w14:textId="77777777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1E07EB4" w14:textId="3927689D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5C698C1E" w14:textId="3F3147E0" w:rsidR="00085E42" w:rsidRPr="004A6ED7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B071A8" w14:paraId="3C72F632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3DE5A0DA" w14:textId="77777777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74" w:type="dxa"/>
          </w:tcPr>
          <w:p w14:paraId="00B65E37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описује изглед и особине драге особе;</w:t>
            </w:r>
          </w:p>
          <w:p w14:paraId="6F490F96" w14:textId="77777777" w:rsidR="00085E42" w:rsidRPr="004A6ED7" w:rsidRDefault="00085E42" w:rsidP="00085E42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0E7E2C1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3AF2F5D5" w14:textId="77777777" w:rsidR="00085E42" w:rsidRPr="004A6ED7" w:rsidRDefault="00085E42" w:rsidP="00085E4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5CDBF8D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2D58AF27" w14:textId="113A4F87" w:rsidR="00085E42" w:rsidRPr="004A6ED7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442A7C" w14:textId="50066EBF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115.</w:t>
            </w:r>
          </w:p>
        </w:tc>
        <w:tc>
          <w:tcPr>
            <w:tcW w:w="2063" w:type="dxa"/>
            <w:vAlign w:val="center"/>
          </w:tcPr>
          <w:p w14:paraId="581E9D2E" w14:textId="555F07FA" w:rsidR="00085E42" w:rsidRPr="004A6ED7" w:rsidRDefault="00085E42" w:rsidP="00085E42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Моја мама </w:t>
            </w:r>
            <w:r w:rsidR="006C6F73" w:rsidRPr="004A6ED7">
              <w:rPr>
                <w:rFonts w:cstheme="minorHAnsi"/>
                <w:bCs/>
                <w:lang w:val="sr-Cyrl-RS"/>
              </w:rPr>
              <w:t>–</w:t>
            </w:r>
            <w:r w:rsidRPr="004A6ED7">
              <w:rPr>
                <w:rFonts w:cstheme="minorHAnsi"/>
                <w:bCs/>
                <w:lang w:val="sr-Cyrl-RS"/>
              </w:rPr>
              <w:t xml:space="preserve"> говорна и писмена вежба</w:t>
            </w:r>
          </w:p>
        </w:tc>
        <w:tc>
          <w:tcPr>
            <w:tcW w:w="948" w:type="dxa"/>
          </w:tcPr>
          <w:p w14:paraId="2980C827" w14:textId="6E5ADFAA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DDDE868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529C567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4C8B3CDC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29B5EA" w14:textId="77777777" w:rsidR="00085E42" w:rsidRPr="004A6ED7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4AAA2B6" w14:textId="6034B609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13863EA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B5DF062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130CAF9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DDBBA6A" w14:textId="77777777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7E7AEC3" w14:textId="39FBF89F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70D1B6A4" w14:textId="77777777" w:rsidR="00085E42" w:rsidRPr="004A6ED7" w:rsidRDefault="00085E42" w:rsidP="00EA6A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0E2855DF" w14:textId="3858B54E" w:rsidR="00085E42" w:rsidRPr="004A6ED7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4A6ED7" w14:paraId="7B5217C0" w14:textId="77777777" w:rsidTr="0074541C">
        <w:trPr>
          <w:cantSplit/>
          <w:trHeight w:val="1358"/>
        </w:trPr>
        <w:tc>
          <w:tcPr>
            <w:tcW w:w="688" w:type="dxa"/>
            <w:textDirection w:val="btLr"/>
            <w:vAlign w:val="center"/>
          </w:tcPr>
          <w:p w14:paraId="4B3D8B5E" w14:textId="1CEF6182" w:rsidR="00085E42" w:rsidRPr="004A6ED7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="008A57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74" w:type="dxa"/>
          </w:tcPr>
          <w:p w14:paraId="23A9F4DA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A230212" w14:textId="77777777" w:rsidR="00085E42" w:rsidRPr="004A6ED7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3C135331" w14:textId="77777777" w:rsidR="00085E42" w:rsidRPr="004A6ED7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драмски текст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4C6B52CC" w14:textId="77777777" w:rsidR="00085E42" w:rsidRPr="004A6ED7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C542756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5375F62B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13186B05" w14:textId="6F71A6FC" w:rsidR="00085E42" w:rsidRPr="004A6ED7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2ACE5870" w14:textId="6FCF7CA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116.</w:t>
            </w:r>
          </w:p>
        </w:tc>
        <w:tc>
          <w:tcPr>
            <w:tcW w:w="2063" w:type="dxa"/>
            <w:vAlign w:val="center"/>
          </w:tcPr>
          <w:p w14:paraId="49238E50" w14:textId="56A9D5B6" w:rsidR="00085E42" w:rsidRPr="004A6ED7" w:rsidRDefault="00085E42" w:rsidP="00085E42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Први дан у школи</w:t>
            </w:r>
            <w:r w:rsidRPr="004A6ED7">
              <w:rPr>
                <w:rFonts w:cstheme="minorHAnsi"/>
                <w:bCs/>
                <w:lang w:val="sr-Cyrl-RS"/>
              </w:rPr>
              <w:t>, Бора Ољачић</w:t>
            </w:r>
          </w:p>
        </w:tc>
        <w:tc>
          <w:tcPr>
            <w:tcW w:w="948" w:type="dxa"/>
          </w:tcPr>
          <w:p w14:paraId="741773CB" w14:textId="735E1550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B6484C9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A47146B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2C21FB1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3E74162" w14:textId="77777777" w:rsidR="00085E42" w:rsidRPr="004A6ED7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C46A756" w14:textId="09C437C1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79B9100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6167515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D8E6682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96766E" w14:textId="77777777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AFF6204" w14:textId="1FFEBDE5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26016A9" w14:textId="278495BF" w:rsidR="00085E42" w:rsidRPr="004A6ED7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340EBC" w:rsidRPr="00B071A8" w14:paraId="21585F9A" w14:textId="77777777" w:rsidTr="0074541C">
        <w:trPr>
          <w:cantSplit/>
          <w:trHeight w:val="1358"/>
        </w:trPr>
        <w:tc>
          <w:tcPr>
            <w:tcW w:w="688" w:type="dxa"/>
            <w:vMerge w:val="restart"/>
            <w:textDirection w:val="btLr"/>
            <w:vAlign w:val="center"/>
          </w:tcPr>
          <w:p w14:paraId="0FEE8EB1" w14:textId="23DC8402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noProof/>
                <w:lang w:val="sr-Cyrl-RS"/>
              </w:rPr>
              <w:t>3.</w:t>
            </w:r>
            <w:r w:rsidRPr="004A6ED7">
              <w:rPr>
                <w:rFonts w:cstheme="minorHAnsi"/>
                <w:noProof/>
              </w:rPr>
              <w:t xml:space="preserve"> </w:t>
            </w:r>
            <w:r w:rsidRPr="004A6ED7">
              <w:rPr>
                <w:rFonts w:cstheme="minorHAnsi"/>
                <w:noProof/>
                <w:lang w:val="sr-Cyrl-RS"/>
              </w:rPr>
              <w:t>Језик</w:t>
            </w:r>
          </w:p>
        </w:tc>
        <w:tc>
          <w:tcPr>
            <w:tcW w:w="4374" w:type="dxa"/>
          </w:tcPr>
          <w:p w14:paraId="6DB15149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46884A8A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75A0750F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27B7B3FE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уредно;</w:t>
            </w:r>
          </w:p>
          <w:p w14:paraId="4DE4D9AB" w14:textId="4D80CE58" w:rsidR="00340EBC" w:rsidRPr="004A6ED7" w:rsidRDefault="00340EB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F7F45E4" w14:textId="4D968018" w:rsidR="00340EBC" w:rsidRPr="004A6ED7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117.</w:t>
            </w:r>
          </w:p>
        </w:tc>
        <w:tc>
          <w:tcPr>
            <w:tcW w:w="2063" w:type="dxa"/>
            <w:vAlign w:val="center"/>
          </w:tcPr>
          <w:p w14:paraId="30A934B0" w14:textId="5CAF5831" w:rsidR="00340EBC" w:rsidRPr="004A6ED7" w:rsidRDefault="00340EBC" w:rsidP="002F510C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Велико слово у писању једночланих назива насеља и</w:t>
            </w:r>
            <w:r w:rsidRPr="004A6ED7">
              <w:rPr>
                <w:rFonts w:cstheme="minorHAnsi"/>
                <w:lang w:val="sr-Cyrl-RS"/>
              </w:rPr>
              <w:t xml:space="preserve"> назива места у коме ученик живи</w:t>
            </w:r>
            <w:r w:rsidRPr="004A6ED7">
              <w:rPr>
                <w:rFonts w:cstheme="minorHAnsi"/>
                <w:bCs/>
                <w:lang w:val="sr-Cyrl-RS"/>
              </w:rPr>
              <w:t>, школе и улица</w:t>
            </w:r>
          </w:p>
        </w:tc>
        <w:tc>
          <w:tcPr>
            <w:tcW w:w="948" w:type="dxa"/>
          </w:tcPr>
          <w:p w14:paraId="66571D40" w14:textId="247182C6" w:rsidR="00340EBC" w:rsidRPr="004A6ED7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0A0DDF" w14:textId="1B279012" w:rsidR="00340EBC" w:rsidRPr="004A6ED7" w:rsidRDefault="00340EB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1A627F45" w14:textId="77777777" w:rsidR="00340EBC" w:rsidRPr="004A6ED7" w:rsidRDefault="00340EBC" w:rsidP="002F51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7C2F3E3" w14:textId="4FB93B8E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02E86FD" w14:textId="77777777" w:rsidR="00340EBC" w:rsidRPr="004A6ED7" w:rsidRDefault="00340EB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3FD4790" w14:textId="77777777" w:rsidR="00340EBC" w:rsidRPr="004A6ED7" w:rsidRDefault="00340EB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D131712" w14:textId="77777777" w:rsidR="00340EBC" w:rsidRPr="004A6ED7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06AF4D3C" w14:textId="77777777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068CB94" w14:textId="76E0090D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F56D5E3" w14:textId="31417084" w:rsidR="00340EBC" w:rsidRPr="004A6ED7" w:rsidRDefault="00340EBC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340EBC" w:rsidRPr="004A6ED7" w14:paraId="02543901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69C7E57E" w14:textId="6E0729D3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74" w:type="dxa"/>
          </w:tcPr>
          <w:p w14:paraId="0867DDF2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13BA4902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6C8F9F20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5CD880D0" w14:textId="2C5CB936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8D2A4DE" w14:textId="77777777" w:rsidR="00340EBC" w:rsidRPr="004A6ED7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уредно;</w:t>
            </w:r>
          </w:p>
          <w:p w14:paraId="34BBFB4D" w14:textId="440BDBC6" w:rsidR="00340EBC" w:rsidRPr="004A6ED7" w:rsidRDefault="00340EB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2AA47B5C" w14:textId="7D90BC8A" w:rsidR="00340EBC" w:rsidRPr="004A6ED7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118.</w:t>
            </w:r>
          </w:p>
        </w:tc>
        <w:tc>
          <w:tcPr>
            <w:tcW w:w="2063" w:type="dxa"/>
            <w:vAlign w:val="center"/>
          </w:tcPr>
          <w:p w14:paraId="031D4FB8" w14:textId="476DB7DD" w:rsidR="00340EBC" w:rsidRPr="004A6ED7" w:rsidRDefault="00340EBC" w:rsidP="002F510C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Реченице; Правопис </w:t>
            </w:r>
          </w:p>
        </w:tc>
        <w:tc>
          <w:tcPr>
            <w:tcW w:w="948" w:type="dxa"/>
          </w:tcPr>
          <w:p w14:paraId="1687EA69" w14:textId="3A3DCB34" w:rsidR="00340EBC" w:rsidRPr="004A6ED7" w:rsidRDefault="00340EBC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461C8D09" w14:textId="3EE75D77" w:rsidR="00340EBC" w:rsidRPr="004A6ED7" w:rsidRDefault="00340EB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77388A32" w14:textId="77777777" w:rsidR="00340EBC" w:rsidRPr="004A6ED7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05B7673" w14:textId="77777777" w:rsidR="00340EBC" w:rsidRPr="004A6ED7" w:rsidRDefault="00340EBC" w:rsidP="002F51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F1A9F04" w14:textId="5FDBEDFF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462FC6" w14:textId="77777777" w:rsidR="00340EBC" w:rsidRPr="004A6ED7" w:rsidRDefault="00340EB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6A37422" w14:textId="77777777" w:rsidR="00340EBC" w:rsidRPr="004A6ED7" w:rsidRDefault="00340EB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B534A39" w14:textId="77777777" w:rsidR="00340EBC" w:rsidRPr="004A6ED7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7AAEE7A" w14:textId="77777777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5534A84" w14:textId="1970C3E7" w:rsidR="00340EBC" w:rsidRPr="004A6ED7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75E93AD" w14:textId="2052EC4C" w:rsidR="00340EBC" w:rsidRPr="004A6ED7" w:rsidRDefault="00340EBC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A6ED7" w14:paraId="54DA48DD" w14:textId="77777777" w:rsidTr="0074541C">
        <w:trPr>
          <w:cantSplit/>
          <w:trHeight w:val="1358"/>
        </w:trPr>
        <w:tc>
          <w:tcPr>
            <w:tcW w:w="688" w:type="dxa"/>
            <w:textDirection w:val="btLr"/>
            <w:vAlign w:val="center"/>
          </w:tcPr>
          <w:p w14:paraId="3F28E1FF" w14:textId="25224EFD" w:rsidR="00085E42" w:rsidRPr="004A6ED7" w:rsidRDefault="002F510C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="008A57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74" w:type="dxa"/>
          </w:tcPr>
          <w:p w14:paraId="727B1237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676BC57" w14:textId="77777777" w:rsidR="002F510C" w:rsidRPr="004A6ED7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44245941" w14:textId="77777777" w:rsidR="002F510C" w:rsidRPr="004A6ED7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препозна, стих, строфу,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4180F1FF" w14:textId="77777777" w:rsidR="002F510C" w:rsidRPr="004A6ED7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AD0A63F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018673DD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1E72D5CC" w14:textId="1E17A8DF" w:rsidR="00085E42" w:rsidRPr="004A6ED7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80A4A3" w14:textId="09A05E9A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119.</w:t>
            </w:r>
          </w:p>
        </w:tc>
        <w:tc>
          <w:tcPr>
            <w:tcW w:w="2063" w:type="dxa"/>
            <w:vAlign w:val="center"/>
          </w:tcPr>
          <w:p w14:paraId="0038DD88" w14:textId="57337406" w:rsidR="00085E42" w:rsidRPr="004A6ED7" w:rsidRDefault="00085E42" w:rsidP="00085E42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lang w:val="sr-Cyrl-RS"/>
              </w:rPr>
              <w:t>Деца су украс света</w:t>
            </w:r>
            <w:r w:rsidRPr="004A6ED7">
              <w:rPr>
                <w:rFonts w:cstheme="minorHAnsi"/>
                <w:bCs/>
                <w:iCs/>
                <w:lang w:val="sr-Cyrl-RS"/>
              </w:rPr>
              <w:t>, Љубивоје Ршумовић</w:t>
            </w:r>
          </w:p>
        </w:tc>
        <w:tc>
          <w:tcPr>
            <w:tcW w:w="948" w:type="dxa"/>
          </w:tcPr>
          <w:p w14:paraId="2097557E" w14:textId="283FE718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6914223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DA2F7F3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8B78742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00F312A" w14:textId="77777777" w:rsidR="00085E42" w:rsidRPr="004A6ED7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3CCD7F3" w14:textId="11DE1D42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1153057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4EC3864" w14:textId="77777777" w:rsidR="00085E42" w:rsidRPr="004A6ED7" w:rsidRDefault="00085E42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4857179" w14:textId="77777777" w:rsidR="00085E42" w:rsidRPr="004A6ED7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5CC6" w14:textId="77777777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E5F13E3" w14:textId="17BFE8EE" w:rsidR="00085E42" w:rsidRPr="004A6ED7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308AB8A4" w14:textId="3857B380" w:rsidR="00085E42" w:rsidRPr="004A6ED7" w:rsidRDefault="00085E42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B071A8" w14:paraId="4E2E3317" w14:textId="77777777" w:rsidTr="0074541C">
        <w:trPr>
          <w:cantSplit/>
          <w:trHeight w:val="1358"/>
        </w:trPr>
        <w:tc>
          <w:tcPr>
            <w:tcW w:w="688" w:type="dxa"/>
            <w:textDirection w:val="btLr"/>
            <w:vAlign w:val="center"/>
          </w:tcPr>
          <w:p w14:paraId="6C235134" w14:textId="2FD2F1CC" w:rsidR="002F510C" w:rsidRPr="004A6ED7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4.</w:t>
            </w:r>
            <w:r w:rsidR="008A57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374" w:type="dxa"/>
          </w:tcPr>
          <w:p w14:paraId="4711DCC3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списак, позивницу, упутство;</w:t>
            </w:r>
          </w:p>
          <w:p w14:paraId="134EFB9C" w14:textId="77777777" w:rsidR="002F510C" w:rsidRPr="004A6ED7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5817502F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116C03FA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21EF364C" w14:textId="77E14CAF" w:rsidR="002F510C" w:rsidRPr="004A6ED7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102C591" w14:textId="539DC5FD" w:rsidR="002F510C" w:rsidRPr="004A6ED7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120.</w:t>
            </w:r>
          </w:p>
        </w:tc>
        <w:tc>
          <w:tcPr>
            <w:tcW w:w="2063" w:type="dxa"/>
            <w:vAlign w:val="center"/>
          </w:tcPr>
          <w:p w14:paraId="12624237" w14:textId="6BF6E2BE" w:rsidR="002F510C" w:rsidRPr="004A6ED7" w:rsidRDefault="002F510C" w:rsidP="002F510C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Cs/>
                <w:lang w:val="sr-Cyrl-RS"/>
              </w:rPr>
              <w:t xml:space="preserve">Текстови са практичном наменом </w:t>
            </w:r>
          </w:p>
        </w:tc>
        <w:tc>
          <w:tcPr>
            <w:tcW w:w="948" w:type="dxa"/>
          </w:tcPr>
          <w:p w14:paraId="5E92F93E" w14:textId="178E0274" w:rsidR="002F510C" w:rsidRPr="004A6ED7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E00E486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434BADFD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770A161" w14:textId="77777777" w:rsidR="002F510C" w:rsidRPr="004A6ED7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5E9D6C" w14:textId="77777777" w:rsidR="002F510C" w:rsidRPr="004A6ED7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6EBE89E" w14:textId="4DCA2242" w:rsidR="002F510C" w:rsidRPr="004A6ED7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E9118A3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F6B1D2C" w14:textId="77777777" w:rsidR="002F510C" w:rsidRPr="004A6ED7" w:rsidRDefault="002F510C" w:rsidP="002F510C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347E231" w14:textId="77777777" w:rsidR="002F510C" w:rsidRPr="004A6ED7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B4B19C5" w14:textId="77777777" w:rsidR="002F510C" w:rsidRPr="004A6ED7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7BD681D" w14:textId="6DCEA838" w:rsidR="002F510C" w:rsidRPr="004A6ED7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84FF31C" w14:textId="70D34212" w:rsidR="002F510C" w:rsidRPr="004A6ED7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 Број поена на петнаестоминутној провери знања.</w:t>
            </w:r>
          </w:p>
        </w:tc>
      </w:tr>
      <w:tr w:rsidR="00EA6A0C" w:rsidRPr="00B071A8" w14:paraId="7378E61C" w14:textId="77777777" w:rsidTr="0074541C">
        <w:trPr>
          <w:cantSplit/>
          <w:trHeight w:val="1358"/>
        </w:trPr>
        <w:tc>
          <w:tcPr>
            <w:tcW w:w="688" w:type="dxa"/>
            <w:textDirection w:val="btLr"/>
            <w:vAlign w:val="center"/>
          </w:tcPr>
          <w:p w14:paraId="2BE0E38A" w14:textId="039631C1" w:rsidR="00CD3F46" w:rsidRPr="004A6ED7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="008A57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74" w:type="dxa"/>
          </w:tcPr>
          <w:p w14:paraId="4341D7B9" w14:textId="77777777" w:rsidR="00CD3F46" w:rsidRPr="004A6ED7" w:rsidRDefault="00CD3F46" w:rsidP="00CD3F4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FFDB311" w14:textId="77777777" w:rsidR="00CD3F46" w:rsidRPr="004A6ED7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52CB6B5E" w14:textId="77777777" w:rsidR="00CD3F46" w:rsidRPr="004A6ED7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препозна, стих, строфу,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60E2C6F8" w14:textId="77777777" w:rsidR="00CD3F46" w:rsidRPr="004A6ED7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6F7FF6B" w14:textId="77777777" w:rsidR="00CD3F46" w:rsidRPr="004A6ED7" w:rsidRDefault="00CD3F46" w:rsidP="00CD3F4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230E9838" w14:textId="77777777" w:rsidR="00CD3F46" w:rsidRPr="004A6ED7" w:rsidRDefault="00CD3F46" w:rsidP="006C6F73">
            <w:pPr>
              <w:ind w:right="-110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6D85E4E5" w14:textId="01F26900" w:rsidR="00CD3F46" w:rsidRPr="004A6ED7" w:rsidRDefault="00CD3F46" w:rsidP="00CD3F46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4AB1522" w14:textId="0FF2EF93" w:rsidR="00CD3F46" w:rsidRPr="004A6ED7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121.</w:t>
            </w:r>
          </w:p>
        </w:tc>
        <w:tc>
          <w:tcPr>
            <w:tcW w:w="2063" w:type="dxa"/>
            <w:vAlign w:val="center"/>
          </w:tcPr>
          <w:p w14:paraId="7256A193" w14:textId="796587AF" w:rsidR="00CD3F46" w:rsidRPr="004A6ED7" w:rsidRDefault="00CD3F46" w:rsidP="00CD3F46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lang w:val="sr-Cyrl-RS"/>
              </w:rPr>
              <w:t>Дете</w:t>
            </w:r>
            <w:r w:rsidRPr="004A6ED7">
              <w:rPr>
                <w:rFonts w:cstheme="minorHAnsi"/>
                <w:bCs/>
                <w:iCs/>
                <w:lang w:val="sr-Cyrl-RS"/>
              </w:rPr>
              <w:t xml:space="preserve">, Љубивоје Ршумовић </w:t>
            </w:r>
          </w:p>
        </w:tc>
        <w:tc>
          <w:tcPr>
            <w:tcW w:w="948" w:type="dxa"/>
          </w:tcPr>
          <w:p w14:paraId="008177A5" w14:textId="549F5D76" w:rsidR="00CD3F46" w:rsidRPr="004A6ED7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0D16D6F" w14:textId="77777777" w:rsidR="00CD3F46" w:rsidRPr="004A6ED7" w:rsidRDefault="00CD3F46" w:rsidP="00CD3F4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D5FEE92" w14:textId="77777777" w:rsidR="00CD3F46" w:rsidRPr="004A6ED7" w:rsidRDefault="00CD3F46" w:rsidP="00CD3F4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01D7B682" w14:textId="77777777" w:rsidR="00CD3F46" w:rsidRPr="004A6ED7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64506088" w14:textId="77777777" w:rsidR="00CD3F46" w:rsidRPr="004A6ED7" w:rsidRDefault="00CD3F46" w:rsidP="00CD3F46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B814A3B" w14:textId="7A9432C5" w:rsidR="00CD3F46" w:rsidRPr="004A6ED7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26CA8F4" w14:textId="77777777" w:rsidR="00CD3F46" w:rsidRPr="004A6ED7" w:rsidRDefault="00CD3F46" w:rsidP="00CD3F4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D9A5602" w14:textId="77777777" w:rsidR="00CD3F46" w:rsidRPr="004A6ED7" w:rsidRDefault="00CD3F46" w:rsidP="00CD3F46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A0996D4" w14:textId="77777777" w:rsidR="00CD3F46" w:rsidRPr="004A6ED7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4E25B7F" w14:textId="77777777" w:rsidR="00CD3F46" w:rsidRPr="004A6ED7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1CEC28FF" w14:textId="5ADD0FFF" w:rsidR="00CD3F46" w:rsidRPr="004A6ED7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2AED7A48" w14:textId="10C3924F" w:rsidR="00CD3F46" w:rsidRPr="004A6ED7" w:rsidRDefault="00CD3F46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одговора. Тачност  урађених задатака.</w:t>
            </w:r>
          </w:p>
        </w:tc>
      </w:tr>
      <w:tr w:rsidR="00EA6A0C" w:rsidRPr="004A6ED7" w14:paraId="1B426CA2" w14:textId="77777777" w:rsidTr="0074541C">
        <w:trPr>
          <w:cantSplit/>
          <w:trHeight w:val="1358"/>
        </w:trPr>
        <w:tc>
          <w:tcPr>
            <w:tcW w:w="688" w:type="dxa"/>
            <w:vMerge w:val="restart"/>
            <w:textDirection w:val="btLr"/>
            <w:vAlign w:val="center"/>
          </w:tcPr>
          <w:p w14:paraId="1E6A5B24" w14:textId="69E443CB" w:rsidR="000E54A1" w:rsidRPr="004A6ED7" w:rsidRDefault="000E54A1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8A57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374" w:type="dxa"/>
          </w:tcPr>
          <w:p w14:paraId="53A329EA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на задату тему;</w:t>
            </w:r>
          </w:p>
          <w:p w14:paraId="358BC7D5" w14:textId="77777777" w:rsidR="000E54A1" w:rsidRPr="004A6ED7" w:rsidRDefault="000E54A1" w:rsidP="000E54A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E7DF757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5186B0F3" w14:textId="77777777" w:rsidR="000E54A1" w:rsidRPr="004A6ED7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73F4D25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71373CC2" w14:textId="127F4961" w:rsidR="000E54A1" w:rsidRPr="004A6ED7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22BFA8" w14:textId="2625DF31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122.</w:t>
            </w:r>
          </w:p>
        </w:tc>
        <w:tc>
          <w:tcPr>
            <w:tcW w:w="2063" w:type="dxa"/>
            <w:vAlign w:val="center"/>
          </w:tcPr>
          <w:p w14:paraId="150C6A11" w14:textId="77777777" w:rsidR="004D1268" w:rsidRPr="004A6ED7" w:rsidRDefault="000E54A1" w:rsidP="004C5DE1">
            <w:pPr>
              <w:ind w:left="-113" w:right="-90"/>
              <w:jc w:val="center"/>
              <w:rPr>
                <w:rFonts w:cstheme="minorHAnsi"/>
                <w:bCs/>
                <w:iCs/>
              </w:rPr>
            </w:pPr>
            <w:r w:rsidRPr="004A6ED7">
              <w:rPr>
                <w:rFonts w:cstheme="minorHAnsi"/>
                <w:bCs/>
                <w:iCs/>
                <w:lang w:val="sr-Cyrl-RS"/>
              </w:rPr>
              <w:t xml:space="preserve">Кад порастем, </w:t>
            </w:r>
          </w:p>
          <w:p w14:paraId="231F8080" w14:textId="184DBD89" w:rsidR="000E54A1" w:rsidRPr="004A6ED7" w:rsidRDefault="000E54A1" w:rsidP="004C5DE1">
            <w:pPr>
              <w:ind w:left="-113" w:right="-90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Cs/>
                <w:lang w:val="sr-Cyrl-RS"/>
              </w:rPr>
              <w:t>бићу ...</w:t>
            </w:r>
          </w:p>
        </w:tc>
        <w:tc>
          <w:tcPr>
            <w:tcW w:w="948" w:type="dxa"/>
          </w:tcPr>
          <w:p w14:paraId="0A917AB5" w14:textId="5869C639" w:rsidR="000E54A1" w:rsidRPr="004A6ED7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438F480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808CB6E" w14:textId="4C0206B0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0A1D1AD1" w14:textId="77777777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471419C" w14:textId="77777777" w:rsidR="000E54A1" w:rsidRPr="004A6ED7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99A8C16" w14:textId="07EEC0E3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D6A7551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8238EC0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8FCD865" w14:textId="77777777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7282BFF" w14:textId="77777777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7068191" w14:textId="6E1FFF9F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FA58093" w14:textId="5F6B2993" w:rsidR="000E54A1" w:rsidRPr="004A6ED7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6C6F73" w:rsidRPr="00B071A8" w14:paraId="5F01E045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1A40A07F" w14:textId="77777777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74" w:type="dxa"/>
          </w:tcPr>
          <w:p w14:paraId="668D3270" w14:textId="77777777" w:rsidR="000E54A1" w:rsidRPr="004A6ED7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разликује слово, реч и реченицу;</w:t>
            </w:r>
          </w:p>
          <w:p w14:paraId="51D4F2BD" w14:textId="5B69C4A0" w:rsidR="000E54A1" w:rsidRPr="004A6ED7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A6ED7">
              <w:rPr>
                <w:rFonts w:cstheme="minorHAnsi"/>
                <w:lang w:val="sr-Cyrl-RS"/>
              </w:rPr>
              <w:t>р</w:t>
            </w:r>
            <w:r w:rsidRPr="004A6ED7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4A6ED7">
              <w:rPr>
                <w:rFonts w:cstheme="minorHAnsi"/>
                <w:lang w:val="sr-Cyrl-RS"/>
              </w:rPr>
              <w:t>;</w:t>
            </w:r>
          </w:p>
          <w:p w14:paraId="717126C2" w14:textId="77777777" w:rsidR="000E54A1" w:rsidRPr="004A6ED7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1CE8C21C" w14:textId="77777777" w:rsidR="000E54A1" w:rsidRPr="004A6ED7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влада основном техником читања ћириличког текста;</w:t>
            </w:r>
          </w:p>
          <w:p w14:paraId="3C59E1E8" w14:textId="286B79B9" w:rsidR="000E54A1" w:rsidRPr="004A6ED7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vAlign w:val="center"/>
          </w:tcPr>
          <w:p w14:paraId="5F3C5CD8" w14:textId="105E2D3D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123.</w:t>
            </w:r>
          </w:p>
        </w:tc>
        <w:tc>
          <w:tcPr>
            <w:tcW w:w="2063" w:type="dxa"/>
            <w:vAlign w:val="center"/>
          </w:tcPr>
          <w:p w14:paraId="29C2A2F6" w14:textId="48342432" w:rsidR="000E54A1" w:rsidRPr="004A6ED7" w:rsidRDefault="000E54A1" w:rsidP="000E54A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Реченице</w:t>
            </w:r>
          </w:p>
        </w:tc>
        <w:tc>
          <w:tcPr>
            <w:tcW w:w="948" w:type="dxa"/>
          </w:tcPr>
          <w:p w14:paraId="2AF27EB3" w14:textId="07764921" w:rsidR="000E54A1" w:rsidRPr="004A6ED7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провера</w:t>
            </w:r>
            <w:r w:rsidRPr="004A6ED7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</w:tcPr>
          <w:p w14:paraId="33F36FDF" w14:textId="63CD9812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289F8EF6" w14:textId="77777777" w:rsidR="000E54A1" w:rsidRPr="004A6ED7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D17857F" w14:textId="0C3C3B74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DC17A93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2884467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A69178E" w14:textId="77777777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0B4E594" w14:textId="117041DF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ЛК</w:t>
            </w:r>
          </w:p>
          <w:p w14:paraId="1CB961D4" w14:textId="76D84784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0EEAC12F" w14:textId="4D906DD4" w:rsidR="000E54A1" w:rsidRPr="004A6ED7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D34800" w:rsidRPr="004A6ED7" w14:paraId="47F47D53" w14:textId="77777777" w:rsidTr="0074541C">
        <w:trPr>
          <w:cantSplit/>
          <w:trHeight w:val="1358"/>
        </w:trPr>
        <w:tc>
          <w:tcPr>
            <w:tcW w:w="688" w:type="dxa"/>
            <w:vMerge w:val="restart"/>
            <w:textDirection w:val="btLr"/>
            <w:vAlign w:val="center"/>
          </w:tcPr>
          <w:p w14:paraId="78188467" w14:textId="101C4263" w:rsidR="00D34800" w:rsidRPr="004A6ED7" w:rsidRDefault="00D34800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74" w:type="dxa"/>
          </w:tcPr>
          <w:p w14:paraId="4E660184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550EE7" w14:textId="77777777" w:rsidR="00D34800" w:rsidRPr="004A6ED7" w:rsidRDefault="00D34800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6C29879C" w14:textId="77777777" w:rsidR="00D34800" w:rsidRPr="004A6ED7" w:rsidRDefault="00D34800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104467C2" w14:textId="77777777" w:rsidR="00D34800" w:rsidRPr="004A6ED7" w:rsidRDefault="00D34800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2B4D2929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4A30DFC3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5F9C6D70" w14:textId="50051BD3" w:rsidR="00D34800" w:rsidRPr="004A6ED7" w:rsidRDefault="00D34800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F1F4293" w14:textId="210C0D50" w:rsidR="00D34800" w:rsidRPr="004A6ED7" w:rsidRDefault="00D34800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124.</w:t>
            </w:r>
          </w:p>
        </w:tc>
        <w:tc>
          <w:tcPr>
            <w:tcW w:w="2063" w:type="dxa"/>
            <w:vAlign w:val="center"/>
          </w:tcPr>
          <w:p w14:paraId="3D49AF8F" w14:textId="135D7645" w:rsidR="00D34800" w:rsidRPr="004A6ED7" w:rsidRDefault="00D34800" w:rsidP="00085E42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Није лако бити дете</w:t>
            </w:r>
            <w:r w:rsidRPr="004A6ED7">
              <w:rPr>
                <w:rFonts w:cstheme="minorHAnsi"/>
                <w:lang w:val="sr-Cyrl-RS"/>
              </w:rPr>
              <w:t>, Драгомир Ђорђевић</w:t>
            </w:r>
          </w:p>
        </w:tc>
        <w:tc>
          <w:tcPr>
            <w:tcW w:w="948" w:type="dxa"/>
          </w:tcPr>
          <w:p w14:paraId="4EE0D697" w14:textId="4637361D" w:rsidR="00D34800" w:rsidRPr="004A6ED7" w:rsidRDefault="00D34800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F23C369" w14:textId="77777777" w:rsidR="00D34800" w:rsidRPr="004A6ED7" w:rsidRDefault="00D34800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2A0C7AEC" w14:textId="77777777" w:rsidR="00D34800" w:rsidRPr="004A6ED7" w:rsidRDefault="00D34800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295504D" w14:textId="77777777" w:rsidR="00D34800" w:rsidRPr="004A6ED7" w:rsidRDefault="00D34800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BD4792A" w14:textId="77777777" w:rsidR="00D34800" w:rsidRPr="004A6ED7" w:rsidRDefault="00D34800" w:rsidP="00085E4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5364D99" w14:textId="61391A65" w:rsidR="00D34800" w:rsidRPr="004A6ED7" w:rsidRDefault="00D34800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6B6823C" w14:textId="77777777" w:rsidR="00D34800" w:rsidRPr="004A6ED7" w:rsidRDefault="00D34800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2AF2712" w14:textId="77777777" w:rsidR="00D34800" w:rsidRPr="004A6ED7" w:rsidRDefault="00D34800" w:rsidP="00085E4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F4BC631" w14:textId="77777777" w:rsidR="00D34800" w:rsidRPr="004A6ED7" w:rsidRDefault="00D34800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47A86E7" w14:textId="77777777" w:rsidR="00D34800" w:rsidRPr="004A6ED7" w:rsidRDefault="00D34800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8FF16F3" w14:textId="1AA2C836" w:rsidR="00D34800" w:rsidRPr="004A6ED7" w:rsidRDefault="00D34800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2D203741" w14:textId="05FA9CC8" w:rsidR="00D34800" w:rsidRPr="004A6ED7" w:rsidRDefault="00D34800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D34800" w:rsidRPr="004A6ED7" w14:paraId="570FC2F0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2A531E39" w14:textId="034884D3" w:rsidR="00D34800" w:rsidRPr="004A6ED7" w:rsidRDefault="00D34800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74" w:type="dxa"/>
          </w:tcPr>
          <w:p w14:paraId="03E1D545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9BF6926" w14:textId="77777777" w:rsidR="00D34800" w:rsidRPr="004A6ED7" w:rsidRDefault="00D34800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F31894F" w14:textId="77777777" w:rsidR="00D34800" w:rsidRPr="004A6ED7" w:rsidRDefault="00D34800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препозна, стих, строфу, </w:t>
            </w:r>
            <w:r w:rsidRPr="004A6ED7">
              <w:rPr>
                <w:rFonts w:eastAsia="Times New Roman" w:cstheme="minorHAnsi"/>
                <w:lang w:val="sr-Cyrl-RS"/>
              </w:rPr>
              <w:t>песму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7A6D5F82" w14:textId="77777777" w:rsidR="00D34800" w:rsidRPr="004A6ED7" w:rsidRDefault="00D34800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50F5E6D3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04A51C60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51BB4D18" w14:textId="4D3E3BAF" w:rsidR="00D34800" w:rsidRPr="004A6ED7" w:rsidRDefault="00D34800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9896A23" w14:textId="589ACF2A" w:rsidR="00D34800" w:rsidRPr="004A6ED7" w:rsidRDefault="00D34800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125.</w:t>
            </w:r>
          </w:p>
        </w:tc>
        <w:tc>
          <w:tcPr>
            <w:tcW w:w="2063" w:type="dxa"/>
            <w:vAlign w:val="center"/>
          </w:tcPr>
          <w:p w14:paraId="47B98114" w14:textId="038F0252" w:rsidR="00D34800" w:rsidRPr="004A6ED7" w:rsidRDefault="00D34800" w:rsidP="000E54A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Мрави</w:t>
            </w:r>
            <w:r w:rsidRPr="004A6ED7">
              <w:rPr>
                <w:rFonts w:cstheme="minorHAnsi"/>
                <w:lang w:val="sr-Cyrl-RS"/>
              </w:rPr>
              <w:t>, Гвидо Тартаља</w:t>
            </w:r>
          </w:p>
        </w:tc>
        <w:tc>
          <w:tcPr>
            <w:tcW w:w="948" w:type="dxa"/>
          </w:tcPr>
          <w:p w14:paraId="3299B73B" w14:textId="7A5D5D99" w:rsidR="00D34800" w:rsidRPr="004A6ED7" w:rsidRDefault="00D34800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DCB895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0A20BAA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E17198A" w14:textId="77777777" w:rsidR="00D34800" w:rsidRPr="004A6ED7" w:rsidRDefault="00D34800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3A64303" w14:textId="77777777" w:rsidR="00D34800" w:rsidRPr="004A6ED7" w:rsidRDefault="00D34800" w:rsidP="000E54A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73BAB6E" w14:textId="2C65A428" w:rsidR="00D34800" w:rsidRPr="004A6ED7" w:rsidRDefault="00D34800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5752BE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B0E3669" w14:textId="77777777" w:rsidR="00D34800" w:rsidRPr="004A6ED7" w:rsidRDefault="00D34800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72C952A" w14:textId="77777777" w:rsidR="00D34800" w:rsidRPr="004A6ED7" w:rsidRDefault="00D34800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B4A4FDB" w14:textId="77777777" w:rsidR="00D34800" w:rsidRPr="004A6ED7" w:rsidRDefault="00D34800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04637648" w14:textId="1F57FCB5" w:rsidR="00D34800" w:rsidRPr="004A6ED7" w:rsidRDefault="00D34800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6BD4BBF" w14:textId="33239CA4" w:rsidR="00D34800" w:rsidRPr="004A6ED7" w:rsidRDefault="00D34800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EA6A0C" w:rsidRPr="004A6ED7" w14:paraId="27DFEF06" w14:textId="77777777" w:rsidTr="0074541C">
        <w:trPr>
          <w:cantSplit/>
          <w:trHeight w:val="1358"/>
        </w:trPr>
        <w:tc>
          <w:tcPr>
            <w:tcW w:w="688" w:type="dxa"/>
            <w:textDirection w:val="btLr"/>
            <w:vAlign w:val="center"/>
          </w:tcPr>
          <w:p w14:paraId="2150A575" w14:textId="5DB690C5" w:rsidR="000E54A1" w:rsidRPr="004A6ED7" w:rsidRDefault="000B115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8A57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374" w:type="dxa"/>
          </w:tcPr>
          <w:p w14:paraId="16021165" w14:textId="77777777" w:rsidR="000E54A1" w:rsidRPr="004A6ED7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686212FA" w14:textId="77777777" w:rsidR="000E54A1" w:rsidRPr="004A6ED7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157EDF02" w14:textId="77777777" w:rsidR="000E54A1" w:rsidRPr="004A6ED7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3F3E0F91" w14:textId="77777777" w:rsidR="000E54A1" w:rsidRPr="004A6ED7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4AE7FE39" w14:textId="0A3B3706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A6ED7">
              <w:rPr>
                <w:rFonts w:cstheme="minorHAnsi"/>
                <w:lang w:val="sr-Cyrl-RS"/>
              </w:rPr>
              <w:t>р</w:t>
            </w:r>
            <w:r w:rsidRPr="004A6ED7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4A6ED7">
              <w:rPr>
                <w:rFonts w:cstheme="minorHAnsi"/>
                <w:lang w:val="sr-Cyrl-RS"/>
              </w:rPr>
              <w:t>;</w:t>
            </w:r>
          </w:p>
          <w:p w14:paraId="2DE8384C" w14:textId="4110B4A9" w:rsidR="000E54A1" w:rsidRPr="004A6ED7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571" w:type="dxa"/>
            <w:vAlign w:val="center"/>
          </w:tcPr>
          <w:p w14:paraId="40C47754" w14:textId="44FD9E31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126.</w:t>
            </w:r>
          </w:p>
        </w:tc>
        <w:tc>
          <w:tcPr>
            <w:tcW w:w="2063" w:type="dxa"/>
            <w:vAlign w:val="center"/>
          </w:tcPr>
          <w:p w14:paraId="4C22A270" w14:textId="2058C1AF" w:rsidR="000E54A1" w:rsidRPr="004A6ED7" w:rsidRDefault="000E54A1" w:rsidP="000E54A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Речи са умањеним значењем</w:t>
            </w:r>
          </w:p>
        </w:tc>
        <w:tc>
          <w:tcPr>
            <w:tcW w:w="948" w:type="dxa"/>
          </w:tcPr>
          <w:p w14:paraId="67BE831E" w14:textId="491EF4B6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2B90D56" w14:textId="764E47BE" w:rsidR="000E54A1" w:rsidRPr="004A6ED7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2F98A51C" w14:textId="77777777" w:rsidR="000E54A1" w:rsidRPr="004A6ED7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E02EC9B" w14:textId="77777777" w:rsidR="000E54A1" w:rsidRPr="004A6ED7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13BAA16" w14:textId="77777777" w:rsidR="000E54A1" w:rsidRPr="004A6ED7" w:rsidRDefault="000E54A1" w:rsidP="000E54A1">
            <w:pPr>
              <w:jc w:val="center"/>
              <w:rPr>
                <w:rFonts w:cstheme="minorHAnsi"/>
                <w:lang w:val="sr-Cyrl-RS"/>
              </w:rPr>
            </w:pPr>
          </w:p>
          <w:p w14:paraId="6041643F" w14:textId="08F8D52E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</w:tcPr>
          <w:p w14:paraId="47506FEE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3E2CA09" w14:textId="77777777" w:rsidR="000E54A1" w:rsidRPr="004A6ED7" w:rsidRDefault="000E54A1" w:rsidP="000E54A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7AFB415" w14:textId="77777777" w:rsidR="000E54A1" w:rsidRPr="004A6ED7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5E6DAD89" w14:textId="77777777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A9C5263" w14:textId="2E4D6396" w:rsidR="000E54A1" w:rsidRPr="004A6ED7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A1161C1" w14:textId="1A860416" w:rsidR="000E54A1" w:rsidRPr="004A6ED7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A6ED7" w14:paraId="32A1FAFC" w14:textId="77777777" w:rsidTr="0074541C">
        <w:trPr>
          <w:cantSplit/>
          <w:trHeight w:val="1358"/>
        </w:trPr>
        <w:tc>
          <w:tcPr>
            <w:tcW w:w="688" w:type="dxa"/>
            <w:textDirection w:val="btLr"/>
            <w:vAlign w:val="center"/>
          </w:tcPr>
          <w:p w14:paraId="598EE329" w14:textId="138F146F" w:rsidR="000524DA" w:rsidRPr="004A6ED7" w:rsidRDefault="000524D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="008A57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74" w:type="dxa"/>
          </w:tcPr>
          <w:p w14:paraId="2714BB95" w14:textId="77777777" w:rsidR="000524DA" w:rsidRPr="004A6ED7" w:rsidRDefault="000524DA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616D1B9E" w14:textId="77777777" w:rsidR="000524DA" w:rsidRPr="004A6ED7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31C96A18" w14:textId="77777777" w:rsidR="000524DA" w:rsidRPr="004A6ED7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16F7F190" w14:textId="77777777" w:rsidR="000524DA" w:rsidRPr="004A6ED7" w:rsidRDefault="000524DA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40FAE8CB" w14:textId="77777777" w:rsidR="000524DA" w:rsidRPr="004A6ED7" w:rsidRDefault="000524DA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59AD7A4E" w14:textId="74C19886" w:rsidR="000524DA" w:rsidRPr="004A6ED7" w:rsidRDefault="000524DA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39D714" w14:textId="6D6F5363" w:rsidR="000524DA" w:rsidRPr="004A6ED7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127.</w:t>
            </w:r>
          </w:p>
        </w:tc>
        <w:tc>
          <w:tcPr>
            <w:tcW w:w="2063" w:type="dxa"/>
            <w:vAlign w:val="center"/>
          </w:tcPr>
          <w:p w14:paraId="18FD04D1" w14:textId="080B0B67" w:rsidR="000524DA" w:rsidRPr="004A6ED7" w:rsidRDefault="000524DA" w:rsidP="000524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Постеља за зеку</w:t>
            </w:r>
            <w:r w:rsidRPr="004A6ED7">
              <w:rPr>
                <w:rFonts w:cstheme="minorHAnsi"/>
                <w:lang w:val="sr-Cyrl-RS"/>
              </w:rPr>
              <w:t>, Гвидо Тартаља</w:t>
            </w:r>
          </w:p>
        </w:tc>
        <w:tc>
          <w:tcPr>
            <w:tcW w:w="948" w:type="dxa"/>
          </w:tcPr>
          <w:p w14:paraId="3DAE84CB" w14:textId="22579124" w:rsidR="000524DA" w:rsidRPr="004A6ED7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467E10E" w14:textId="77777777" w:rsidR="000524DA" w:rsidRPr="004A6ED7" w:rsidRDefault="000524DA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0319ACB" w14:textId="77777777" w:rsidR="000524DA" w:rsidRPr="004A6ED7" w:rsidRDefault="000524DA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B29226E" w14:textId="77777777" w:rsidR="000524DA" w:rsidRPr="004A6ED7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A0C4D3D" w14:textId="77777777" w:rsidR="000524DA" w:rsidRPr="004A6ED7" w:rsidRDefault="000524DA" w:rsidP="000524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41AC921" w14:textId="04FC01CB" w:rsidR="000524DA" w:rsidRPr="004A6ED7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DD7A0C" w14:textId="77777777" w:rsidR="000524DA" w:rsidRPr="004A6ED7" w:rsidRDefault="000524DA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5A00C22" w14:textId="77777777" w:rsidR="000524DA" w:rsidRPr="004A6ED7" w:rsidRDefault="000524DA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2A2B182" w14:textId="77777777" w:rsidR="000524DA" w:rsidRPr="004A6ED7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7FE2BCD" w14:textId="77777777" w:rsidR="000524DA" w:rsidRPr="004A6ED7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26809CBF" w14:textId="515B6D12" w:rsidR="000524DA" w:rsidRPr="004A6ED7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</w:tcPr>
          <w:p w14:paraId="2F0A2108" w14:textId="1B7FA28A" w:rsidR="000524DA" w:rsidRPr="004A6ED7" w:rsidRDefault="000524DA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D34800" w:rsidRPr="00B071A8" w14:paraId="0131E0B9" w14:textId="77777777" w:rsidTr="00D34800">
        <w:trPr>
          <w:cantSplit/>
          <w:trHeight w:val="1358"/>
        </w:trPr>
        <w:tc>
          <w:tcPr>
            <w:tcW w:w="68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88EC20" w14:textId="43330699" w:rsidR="00D34800" w:rsidRPr="004A6ED7" w:rsidRDefault="00D34800" w:rsidP="00D34800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4.</w:t>
            </w:r>
            <w:r w:rsidRPr="004A6ED7">
              <w:rPr>
                <w:rFonts w:cstheme="minorHAnsi"/>
              </w:rPr>
              <w:t>.Je</w:t>
            </w:r>
            <w:r w:rsidRPr="004A6ED7">
              <w:rPr>
                <w:rFonts w:cstheme="minorHAnsi"/>
                <w:lang w:val="sr-Cyrl-RS"/>
              </w:rPr>
              <w:t>зичка култура</w:t>
            </w:r>
          </w:p>
        </w:tc>
        <w:tc>
          <w:tcPr>
            <w:tcW w:w="4374" w:type="dxa"/>
          </w:tcPr>
          <w:p w14:paraId="71598F77" w14:textId="77777777" w:rsidR="00D34800" w:rsidRPr="004A6ED7" w:rsidRDefault="00D34800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својим речима каже шта су енциклопедија и часопис;</w:t>
            </w:r>
          </w:p>
          <w:p w14:paraId="13E1C9EF" w14:textId="77777777" w:rsidR="00D34800" w:rsidRPr="004A6ED7" w:rsidRDefault="00D34800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580C997C" w14:textId="77777777" w:rsidR="00D34800" w:rsidRPr="004A6ED7" w:rsidRDefault="00D34800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пронађе у енциклопедији/часопису текст са одређеном темом;</w:t>
            </w:r>
          </w:p>
          <w:p w14:paraId="766904B5" w14:textId="3AAC9C4F" w:rsidR="00D34800" w:rsidRPr="004A6ED7" w:rsidRDefault="00D34800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доведе садржаје у везу са илустрацијом/фотографијом која прати текст који чита;</w:t>
            </w:r>
          </w:p>
          <w:p w14:paraId="35E68BB7" w14:textId="77777777" w:rsidR="00D34800" w:rsidRPr="004A6ED7" w:rsidRDefault="00D34800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688ABDF9" w14:textId="77777777" w:rsidR="00D34800" w:rsidRPr="004A6ED7" w:rsidRDefault="00D34800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01D75F38" w14:textId="2DA6F923" w:rsidR="00D34800" w:rsidRPr="004A6ED7" w:rsidRDefault="00D34800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6CA7C8" w14:textId="25D15149" w:rsidR="00D34800" w:rsidRPr="004A6ED7" w:rsidRDefault="00D34800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128.</w:t>
            </w:r>
          </w:p>
        </w:tc>
        <w:tc>
          <w:tcPr>
            <w:tcW w:w="2063" w:type="dxa"/>
            <w:vAlign w:val="center"/>
          </w:tcPr>
          <w:p w14:paraId="696D8596" w14:textId="2AC12411" w:rsidR="00D34800" w:rsidRPr="004A6ED7" w:rsidRDefault="00D34800" w:rsidP="000524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Занимљиви текстови о животињама из енциклопедија и часописа за децу</w:t>
            </w:r>
          </w:p>
        </w:tc>
        <w:tc>
          <w:tcPr>
            <w:tcW w:w="948" w:type="dxa"/>
          </w:tcPr>
          <w:p w14:paraId="29AACBD9" w14:textId="6FCA3D7C" w:rsidR="00D34800" w:rsidRPr="004A6ED7" w:rsidRDefault="00D34800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A5B555" w14:textId="77777777" w:rsidR="00D34800" w:rsidRPr="004A6ED7" w:rsidRDefault="00D34800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C2A5E50" w14:textId="77777777" w:rsidR="00D34800" w:rsidRPr="004A6ED7" w:rsidRDefault="00D34800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185AFD14" w14:textId="77777777" w:rsidR="00D34800" w:rsidRPr="004A6ED7" w:rsidRDefault="00D34800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070F423" w14:textId="77777777" w:rsidR="00D34800" w:rsidRPr="004A6ED7" w:rsidRDefault="00D34800" w:rsidP="000524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6AA69F1" w14:textId="77777777" w:rsidR="00D34800" w:rsidRPr="004A6ED7" w:rsidRDefault="00D34800" w:rsidP="000524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5ABB969" w14:textId="05287FC0" w:rsidR="00D34800" w:rsidRPr="004A6ED7" w:rsidRDefault="00D34800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ГР</w:t>
            </w:r>
          </w:p>
        </w:tc>
        <w:tc>
          <w:tcPr>
            <w:tcW w:w="1470" w:type="dxa"/>
          </w:tcPr>
          <w:p w14:paraId="266C440A" w14:textId="77777777" w:rsidR="00D34800" w:rsidRPr="004A6ED7" w:rsidRDefault="00D34800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27AFC64" w14:textId="682EB8B8" w:rsidR="00D34800" w:rsidRPr="004A6ED7" w:rsidRDefault="00D34800" w:rsidP="000524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 Сарадња</w:t>
            </w:r>
          </w:p>
          <w:p w14:paraId="57F4E67B" w14:textId="77777777" w:rsidR="00D34800" w:rsidRPr="004A6ED7" w:rsidRDefault="00D34800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3314A1D" w14:textId="77777777" w:rsidR="00D34800" w:rsidRPr="004A6ED7" w:rsidRDefault="00D34800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93AE7E7" w14:textId="62D2FC61" w:rsidR="00D34800" w:rsidRPr="004A6ED7" w:rsidRDefault="00D34800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3DF865A" w14:textId="49E18075" w:rsidR="00D34800" w:rsidRPr="004A6ED7" w:rsidRDefault="00D34800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у групи. </w:t>
            </w:r>
          </w:p>
        </w:tc>
      </w:tr>
      <w:tr w:rsidR="00D34800" w:rsidRPr="004A6ED7" w14:paraId="5B42E80B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02EABBF6" w14:textId="68F8933C" w:rsidR="00D34800" w:rsidRPr="004A6ED7" w:rsidRDefault="00D34800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74" w:type="dxa"/>
          </w:tcPr>
          <w:p w14:paraId="666386B1" w14:textId="77777777" w:rsidR="00D34800" w:rsidRPr="004A6ED7" w:rsidRDefault="00D34800" w:rsidP="00FF4E7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на задату тему;</w:t>
            </w:r>
          </w:p>
          <w:p w14:paraId="13332F43" w14:textId="77777777" w:rsidR="00D34800" w:rsidRPr="004A6ED7" w:rsidRDefault="00D34800" w:rsidP="00FF4E7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DA8D397" w14:textId="77777777" w:rsidR="00D34800" w:rsidRPr="004A6ED7" w:rsidRDefault="00D34800" w:rsidP="00FF4E7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40CA0ED0" w14:textId="77777777" w:rsidR="00D34800" w:rsidRPr="004A6ED7" w:rsidRDefault="00D34800" w:rsidP="00FF4E78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2A71BEE" w14:textId="77777777" w:rsidR="00D34800" w:rsidRPr="004A6ED7" w:rsidRDefault="00D34800" w:rsidP="00FF4E7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023985D7" w14:textId="7FE72F2E" w:rsidR="00D34800" w:rsidRPr="004A6ED7" w:rsidRDefault="00D34800" w:rsidP="00FF4E78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3D048CB" w14:textId="3FA4410D" w:rsidR="00D34800" w:rsidRPr="004A6ED7" w:rsidRDefault="00D34800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129.</w:t>
            </w:r>
          </w:p>
        </w:tc>
        <w:tc>
          <w:tcPr>
            <w:tcW w:w="2063" w:type="dxa"/>
            <w:vAlign w:val="center"/>
          </w:tcPr>
          <w:p w14:paraId="188593B9" w14:textId="4E917C1D" w:rsidR="00D34800" w:rsidRPr="004A6ED7" w:rsidRDefault="00D34800" w:rsidP="00FF4E78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Мој кућни љубимац – говорна вежба</w:t>
            </w:r>
          </w:p>
        </w:tc>
        <w:tc>
          <w:tcPr>
            <w:tcW w:w="948" w:type="dxa"/>
          </w:tcPr>
          <w:p w14:paraId="5780D57B" w14:textId="25962D5B" w:rsidR="00D34800" w:rsidRPr="004A6ED7" w:rsidRDefault="00D34800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22E65B7" w14:textId="106FBF75" w:rsidR="00D34800" w:rsidRPr="004A6ED7" w:rsidRDefault="00D34800" w:rsidP="00FF4E7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048AAF25" w14:textId="77777777" w:rsidR="00D34800" w:rsidRPr="004A6ED7" w:rsidRDefault="00D34800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90106C1" w14:textId="77777777" w:rsidR="00D34800" w:rsidRPr="004A6ED7" w:rsidRDefault="00D34800" w:rsidP="00FF4E78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76DE1A7" w14:textId="176CFBD3" w:rsidR="00D34800" w:rsidRPr="004A6ED7" w:rsidRDefault="00D34800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B057BBC" w14:textId="77777777" w:rsidR="00D34800" w:rsidRPr="004A6ED7" w:rsidRDefault="00D34800" w:rsidP="00FF4E7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C68A9F9" w14:textId="77777777" w:rsidR="00D34800" w:rsidRPr="004A6ED7" w:rsidRDefault="00D34800" w:rsidP="00FF4E78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D769AE3" w14:textId="77777777" w:rsidR="00D34800" w:rsidRPr="004A6ED7" w:rsidRDefault="00D34800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64D84A8" w14:textId="77777777" w:rsidR="00D34800" w:rsidRPr="004A6ED7" w:rsidRDefault="00D34800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A20BA6D" w14:textId="6D8960EB" w:rsidR="00D34800" w:rsidRPr="004A6ED7" w:rsidRDefault="00D34800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67C94F05" w14:textId="77777777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149CB7C6" w14:textId="30E96083" w:rsidR="00D34800" w:rsidRPr="004A6ED7" w:rsidRDefault="00D34800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Причање на задату тему.</w:t>
            </w:r>
          </w:p>
        </w:tc>
      </w:tr>
      <w:tr w:rsidR="00D34800" w:rsidRPr="00B071A8" w14:paraId="092DFA9C" w14:textId="77777777" w:rsidTr="0074541C">
        <w:trPr>
          <w:cantSplit/>
          <w:trHeight w:val="1358"/>
        </w:trPr>
        <w:tc>
          <w:tcPr>
            <w:tcW w:w="68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60B7B3B" w14:textId="61F1AA9C" w:rsidR="00D34800" w:rsidRPr="004A6ED7" w:rsidRDefault="00D34800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374" w:type="dxa"/>
          </w:tcPr>
          <w:p w14:paraId="4329F08F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напише краћи састав на задату тему;</w:t>
            </w:r>
          </w:p>
          <w:p w14:paraId="3AFE88DF" w14:textId="77777777" w:rsidR="00D34800" w:rsidRPr="004A6ED7" w:rsidRDefault="00D34800" w:rsidP="007F457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1D5B491" w14:textId="77777777" w:rsidR="00D34800" w:rsidRPr="004A6ED7" w:rsidRDefault="00D34800" w:rsidP="007F457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0E7D0B8D" w14:textId="77777777" w:rsidR="00D34800" w:rsidRPr="004A6ED7" w:rsidRDefault="00D34800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влада основном техником читања ћириличког текста;</w:t>
            </w:r>
          </w:p>
          <w:p w14:paraId="618385A9" w14:textId="6E30D0C6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vAlign w:val="center"/>
          </w:tcPr>
          <w:p w14:paraId="0DAB8E92" w14:textId="61C630BE" w:rsidR="00D34800" w:rsidRPr="004A6ED7" w:rsidRDefault="00D34800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130.</w:t>
            </w:r>
          </w:p>
        </w:tc>
        <w:tc>
          <w:tcPr>
            <w:tcW w:w="2063" w:type="dxa"/>
            <w:vAlign w:val="center"/>
          </w:tcPr>
          <w:p w14:paraId="09893948" w14:textId="0B48C9C2" w:rsidR="00D34800" w:rsidRPr="004A6ED7" w:rsidRDefault="00D34800" w:rsidP="007F457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Мој кућни љубимац – писмена вежба </w:t>
            </w:r>
          </w:p>
        </w:tc>
        <w:tc>
          <w:tcPr>
            <w:tcW w:w="948" w:type="dxa"/>
          </w:tcPr>
          <w:p w14:paraId="70672225" w14:textId="0270DE10" w:rsidR="00D34800" w:rsidRPr="004A6ED7" w:rsidRDefault="00D34800" w:rsidP="006C6F73">
            <w:pPr>
              <w:ind w:left="-106" w:right="-114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3F03C356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F95DEFA" w14:textId="0E698494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метода писаних радова</w:t>
            </w:r>
            <w:r w:rsidRPr="004A6ED7">
              <w:rPr>
                <w:rFonts w:eastAsia="Times New Roman" w:cstheme="minorHAnsi"/>
                <w:lang w:val="sr-Cyrl-RS"/>
              </w:rPr>
              <w:t xml:space="preserve"> </w:t>
            </w:r>
          </w:p>
        </w:tc>
        <w:tc>
          <w:tcPr>
            <w:tcW w:w="891" w:type="dxa"/>
          </w:tcPr>
          <w:p w14:paraId="010FCD14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63B2B4A" w14:textId="77777777" w:rsidR="00D34800" w:rsidRPr="004A6ED7" w:rsidRDefault="00D34800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397E845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36F8AA79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CB0BB2C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5B69BE6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2309714F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98791B5" w14:textId="3C4CB3F3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</w:tcPr>
          <w:p w14:paraId="10EDADB7" w14:textId="65A0395B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D34800" w:rsidRPr="004A6ED7" w14:paraId="7571A262" w14:textId="77777777" w:rsidTr="0074541C">
        <w:trPr>
          <w:cantSplit/>
          <w:trHeight w:val="1358"/>
        </w:trPr>
        <w:tc>
          <w:tcPr>
            <w:tcW w:w="688" w:type="dxa"/>
            <w:vMerge w:val="restart"/>
            <w:textDirection w:val="btLr"/>
            <w:vAlign w:val="center"/>
          </w:tcPr>
          <w:p w14:paraId="1153B2F5" w14:textId="430B822E" w:rsidR="00D34800" w:rsidRPr="004A6ED7" w:rsidRDefault="00D34800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74" w:type="dxa"/>
          </w:tcPr>
          <w:p w14:paraId="2510654A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10A9D28" w14:textId="77777777" w:rsidR="00D34800" w:rsidRPr="004A6ED7" w:rsidRDefault="00D34800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F3BAFC5" w14:textId="77777777" w:rsidR="00D34800" w:rsidRPr="004A6ED7" w:rsidRDefault="00D34800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причу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7FD2E0CB" w14:textId="77777777" w:rsidR="00D34800" w:rsidRPr="004A6ED7" w:rsidRDefault="00D34800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5806DB58" w14:textId="77777777" w:rsidR="00D34800" w:rsidRPr="004A6ED7" w:rsidRDefault="00D34800" w:rsidP="007F457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ликове и одређује њихове особине;</w:t>
            </w:r>
          </w:p>
          <w:p w14:paraId="1A19B07D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66946601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5305238A" w14:textId="661A0FD9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7314A5D" w14:textId="10DEEFB8" w:rsidR="00D34800" w:rsidRPr="004A6ED7" w:rsidRDefault="00D34800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131.</w:t>
            </w:r>
          </w:p>
        </w:tc>
        <w:tc>
          <w:tcPr>
            <w:tcW w:w="2063" w:type="dxa"/>
            <w:vAlign w:val="center"/>
          </w:tcPr>
          <w:p w14:paraId="08FE947A" w14:textId="539F314C" w:rsidR="00D34800" w:rsidRPr="004A6ED7" w:rsidRDefault="00D34800" w:rsidP="007F457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Јоца вози тролејбус, Драган Лукић</w:t>
            </w:r>
          </w:p>
        </w:tc>
        <w:tc>
          <w:tcPr>
            <w:tcW w:w="948" w:type="dxa"/>
          </w:tcPr>
          <w:p w14:paraId="2992B2C3" w14:textId="1D330714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9A35545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A0B0B17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7BE09D48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34B52EB9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5CE3FFB" w14:textId="77777777" w:rsidR="00D34800" w:rsidRPr="004A6ED7" w:rsidRDefault="00D34800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2FEC711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747952AD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D65B686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327D761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7218204C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1A7E75FD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008124E9" w14:textId="229BF9EC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D34800" w:rsidRPr="00B071A8" w14:paraId="70427570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7D57A1C0" w14:textId="77777777" w:rsidR="00D34800" w:rsidRPr="004A6ED7" w:rsidRDefault="00D34800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374" w:type="dxa"/>
          </w:tcPr>
          <w:p w14:paraId="3B10D2FF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F7B4473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6FDB205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причу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4DA30CCF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032F3460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25E53970" w14:textId="44F8EBD1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5D94CBC" w14:textId="1C7B7976" w:rsidR="00D34800" w:rsidRPr="004A6ED7" w:rsidRDefault="00D34800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132.</w:t>
            </w:r>
          </w:p>
        </w:tc>
        <w:tc>
          <w:tcPr>
            <w:tcW w:w="2063" w:type="dxa"/>
            <w:vAlign w:val="center"/>
          </w:tcPr>
          <w:p w14:paraId="5C61BA56" w14:textId="47EF67C1" w:rsidR="00D34800" w:rsidRPr="004A6ED7" w:rsidRDefault="00D34800" w:rsidP="007F457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Дум-Дум Оливер и његов бубањ</w:t>
            </w:r>
            <w:r w:rsidRPr="004A6ED7">
              <w:rPr>
                <w:rFonts w:cstheme="minorHAnsi"/>
                <w:lang w:val="sr-Cyrl-RS"/>
              </w:rPr>
              <w:t>, Игор Коларов</w:t>
            </w:r>
          </w:p>
        </w:tc>
        <w:tc>
          <w:tcPr>
            <w:tcW w:w="948" w:type="dxa"/>
          </w:tcPr>
          <w:p w14:paraId="2C36609E" w14:textId="466C2051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D20AF06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29E74CBA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2977435A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3D254C0A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5F5FADFB" w14:textId="77777777" w:rsidR="00D34800" w:rsidRPr="004A6ED7" w:rsidRDefault="00D34800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4A271AA" w14:textId="77777777" w:rsidR="00D34800" w:rsidRPr="004A6ED7" w:rsidRDefault="00D34800" w:rsidP="00F91A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AE2EFC7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16EF6DC9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A538890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F157E75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71AB06A1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92A3451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  <w:p w14:paraId="06A12E31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075BF8D" w14:textId="7325DB91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D34800" w:rsidRPr="004A6ED7" w14:paraId="3B5245DA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46FD7C8A" w14:textId="77777777" w:rsidR="00D34800" w:rsidRPr="004A6ED7" w:rsidRDefault="00D34800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374" w:type="dxa"/>
          </w:tcPr>
          <w:p w14:paraId="0E654935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EB62FB9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E51B243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6F3076F3" w14:textId="77777777" w:rsidR="00D34800" w:rsidRPr="004A6ED7" w:rsidRDefault="00D34800" w:rsidP="00F91AE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разуме појам књижевни лик;</w:t>
            </w:r>
          </w:p>
          <w:p w14:paraId="3150347A" w14:textId="77777777" w:rsidR="00D34800" w:rsidRPr="004A6ED7" w:rsidRDefault="00D34800" w:rsidP="00F91AE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</w:t>
            </w:r>
            <w:r w:rsidRPr="004A6ED7">
              <w:rPr>
                <w:rFonts w:eastAsia="Times New Roman" w:cstheme="minorHAnsi"/>
                <w:lang w:val="sr-Cyrl-RS"/>
              </w:rPr>
              <w:t xml:space="preserve"> уочи ликове и одређује њихове особине;</w:t>
            </w:r>
          </w:p>
          <w:p w14:paraId="6CF9EAE2" w14:textId="77777777" w:rsidR="00D34800" w:rsidRPr="004A6ED7" w:rsidRDefault="00D34800" w:rsidP="00F91AE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 напише реченицу у којој ће изразити молбу и питање;</w:t>
            </w:r>
          </w:p>
          <w:p w14:paraId="4AB4D3A4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059F897C" w14:textId="16281804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46A1B3C" w14:textId="1B2E1856" w:rsidR="00D34800" w:rsidRPr="004A6ED7" w:rsidRDefault="00D34800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133.</w:t>
            </w:r>
          </w:p>
        </w:tc>
        <w:tc>
          <w:tcPr>
            <w:tcW w:w="2063" w:type="dxa"/>
            <w:vAlign w:val="center"/>
          </w:tcPr>
          <w:p w14:paraId="05A3A7B0" w14:textId="52686EA3" w:rsidR="00D34800" w:rsidRPr="004A6ED7" w:rsidRDefault="00D34800" w:rsidP="007F457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i/>
                <w:iCs/>
                <w:lang w:val="sr-Cyrl-RS"/>
              </w:rPr>
              <w:t>Дум-Дум Оливер и његов бубањ</w:t>
            </w:r>
            <w:r w:rsidRPr="004A6ED7">
              <w:rPr>
                <w:rFonts w:cstheme="minorHAnsi"/>
                <w:lang w:val="sr-Cyrl-RS"/>
              </w:rPr>
              <w:t>, Игор Коларов</w:t>
            </w:r>
          </w:p>
        </w:tc>
        <w:tc>
          <w:tcPr>
            <w:tcW w:w="948" w:type="dxa"/>
          </w:tcPr>
          <w:p w14:paraId="7264CB13" w14:textId="0B69436D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04C68C3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E5BFB92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1FCF8453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59CEFE1C" w14:textId="77777777" w:rsidR="00D34800" w:rsidRPr="004A6ED7" w:rsidRDefault="00D34800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4F74B90" w14:textId="77777777" w:rsidR="00D34800" w:rsidRPr="004A6ED7" w:rsidRDefault="00D34800" w:rsidP="00F91A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71437B2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4E1AD9E2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72595A1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DA995CF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77EA3C38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0151E90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  <w:p w14:paraId="4DE500A3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65565045" w14:textId="75425BA4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реченица.</w:t>
            </w:r>
          </w:p>
        </w:tc>
      </w:tr>
      <w:tr w:rsidR="00D34800" w:rsidRPr="004A6ED7" w14:paraId="634B62FB" w14:textId="77777777" w:rsidTr="0074541C">
        <w:trPr>
          <w:cantSplit/>
          <w:trHeight w:val="1358"/>
        </w:trPr>
        <w:tc>
          <w:tcPr>
            <w:tcW w:w="688" w:type="dxa"/>
            <w:vMerge w:val="restart"/>
            <w:textDirection w:val="btLr"/>
            <w:vAlign w:val="center"/>
          </w:tcPr>
          <w:p w14:paraId="6331F7C1" w14:textId="2D7D4516" w:rsidR="00D34800" w:rsidRPr="004A6ED7" w:rsidRDefault="00D34800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374" w:type="dxa"/>
          </w:tcPr>
          <w:p w14:paraId="6339B6D4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на задату тему;</w:t>
            </w:r>
          </w:p>
          <w:p w14:paraId="3827CFAA" w14:textId="77777777" w:rsidR="00D34800" w:rsidRPr="004A6ED7" w:rsidRDefault="00D34800" w:rsidP="00F91AE2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A5685C5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1456CEAE" w14:textId="77777777" w:rsidR="00D34800" w:rsidRPr="004A6ED7" w:rsidRDefault="00D34800" w:rsidP="00F91AE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143A334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0EFAA37F" w14:textId="7AD8F25B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05F06B2" w14:textId="6FD67F8C" w:rsidR="00D34800" w:rsidRPr="004A6ED7" w:rsidRDefault="00D34800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134.</w:t>
            </w:r>
          </w:p>
        </w:tc>
        <w:tc>
          <w:tcPr>
            <w:tcW w:w="2063" w:type="dxa"/>
            <w:vAlign w:val="center"/>
          </w:tcPr>
          <w:p w14:paraId="1890A00D" w14:textId="12E80CAE" w:rsidR="00D34800" w:rsidRPr="004A6ED7" w:rsidRDefault="00D34800" w:rsidP="007F457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Моја омиљена игра – причање по задатом плану</w:t>
            </w:r>
          </w:p>
        </w:tc>
        <w:tc>
          <w:tcPr>
            <w:tcW w:w="948" w:type="dxa"/>
          </w:tcPr>
          <w:p w14:paraId="7F58CDD6" w14:textId="6B3B3B90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CDD9703" w14:textId="5A68E0AC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04800CEA" w14:textId="77777777" w:rsidR="00D34800" w:rsidRPr="004A6ED7" w:rsidRDefault="00D34800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F7C2C19" w14:textId="77777777" w:rsidR="00D34800" w:rsidRPr="004A6ED7" w:rsidRDefault="00D34800" w:rsidP="00F91A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BF702C4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19B492AD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F6BB749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E31E747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22634D74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1B8272FA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69F1E20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76818EAC" w14:textId="31539A4D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Причање на задату тему.</w:t>
            </w:r>
          </w:p>
        </w:tc>
      </w:tr>
      <w:tr w:rsidR="00D34800" w:rsidRPr="004A6ED7" w14:paraId="6DBC5098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5E2112D2" w14:textId="53598CD9" w:rsidR="00D34800" w:rsidRPr="004A6ED7" w:rsidRDefault="00D34800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374" w:type="dxa"/>
          </w:tcPr>
          <w:p w14:paraId="6F534C4B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69A2CEA8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5DEF526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драмски текст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756F7EC7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</w:t>
            </w:r>
            <w:r w:rsidRPr="004A6ED7">
              <w:rPr>
                <w:rFonts w:eastAsia="Times New Roman"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515F9F8A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5C7845BA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35DBE1C0" w14:textId="0D17CD2F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F7045F6" w14:textId="65274B08" w:rsidR="00D34800" w:rsidRPr="004A6ED7" w:rsidRDefault="00D34800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135.</w:t>
            </w:r>
          </w:p>
        </w:tc>
        <w:tc>
          <w:tcPr>
            <w:tcW w:w="2063" w:type="dxa"/>
            <w:vAlign w:val="center"/>
          </w:tcPr>
          <w:p w14:paraId="2138C596" w14:textId="2F764C45" w:rsidR="00D34800" w:rsidRPr="004A6ED7" w:rsidRDefault="00D34800" w:rsidP="007F457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Неће увек да буде први</w:t>
            </w:r>
            <w:r w:rsidRPr="004A6ED7">
              <w:rPr>
                <w:rFonts w:cstheme="minorHAnsi"/>
                <w:bCs/>
                <w:lang w:val="sr-Cyrl-RS"/>
              </w:rPr>
              <w:t>, Александар Поповић</w:t>
            </w:r>
          </w:p>
        </w:tc>
        <w:tc>
          <w:tcPr>
            <w:tcW w:w="948" w:type="dxa"/>
          </w:tcPr>
          <w:p w14:paraId="1A00CF74" w14:textId="6858CF2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20FEE13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282D1FC0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C236551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6627E236" w14:textId="77777777" w:rsidR="00D34800" w:rsidRPr="004A6ED7" w:rsidRDefault="00D34800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31E2D2D" w14:textId="77777777" w:rsidR="00D34800" w:rsidRPr="004A6ED7" w:rsidRDefault="00D34800" w:rsidP="00F91A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4F29589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57B7DEFA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3F20F89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95FA30D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384AD822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2A525044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  <w:p w14:paraId="74FF1458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8BC6003" w14:textId="32DE1838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Тачност одговора. </w:t>
            </w:r>
          </w:p>
        </w:tc>
      </w:tr>
      <w:tr w:rsidR="00D34800" w:rsidRPr="00B071A8" w14:paraId="1B351AB3" w14:textId="77777777" w:rsidTr="0074541C">
        <w:trPr>
          <w:cantSplit/>
          <w:trHeight w:val="1358"/>
        </w:trPr>
        <w:tc>
          <w:tcPr>
            <w:tcW w:w="688" w:type="dxa"/>
            <w:vMerge/>
            <w:textDirection w:val="btLr"/>
            <w:vAlign w:val="center"/>
          </w:tcPr>
          <w:p w14:paraId="3462C141" w14:textId="77777777" w:rsidR="00D34800" w:rsidRPr="004A6ED7" w:rsidRDefault="00D34800" w:rsidP="008A57A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374" w:type="dxa"/>
          </w:tcPr>
          <w:p w14:paraId="47F79A5C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0E99078" w14:textId="77777777" w:rsidR="00D34800" w:rsidRPr="004A6ED7" w:rsidRDefault="00D34800" w:rsidP="00F91AE2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1B58054B" w14:textId="77777777" w:rsidR="00D34800" w:rsidRPr="004A6ED7" w:rsidRDefault="00D34800" w:rsidP="00F91AE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1ACFBC7B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4B9CB547" w14:textId="2E7E7C6F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55E33664" w14:textId="457883EE" w:rsidR="00D34800" w:rsidRPr="004A6ED7" w:rsidRDefault="00D34800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136.</w:t>
            </w:r>
          </w:p>
        </w:tc>
        <w:tc>
          <w:tcPr>
            <w:tcW w:w="2063" w:type="dxa"/>
            <w:vAlign w:val="center"/>
          </w:tcPr>
          <w:p w14:paraId="08AA6CC1" w14:textId="3B6A1C3D" w:rsidR="00D34800" w:rsidRPr="004A6ED7" w:rsidRDefault="00D34800" w:rsidP="007F457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Неће увек да буде први</w:t>
            </w:r>
            <w:r w:rsidRPr="004A6ED7">
              <w:rPr>
                <w:rFonts w:cstheme="minorHAnsi"/>
                <w:bCs/>
                <w:lang w:val="sr-Cyrl-RS"/>
              </w:rPr>
              <w:t>, Александар Поповић</w:t>
            </w:r>
          </w:p>
        </w:tc>
        <w:tc>
          <w:tcPr>
            <w:tcW w:w="948" w:type="dxa"/>
          </w:tcPr>
          <w:p w14:paraId="0D1AD41A" w14:textId="70CA18FD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142D9108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3321A1C5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59478E75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2C47CF72" w14:textId="77777777" w:rsidR="00D34800" w:rsidRPr="004A6ED7" w:rsidRDefault="00D34800" w:rsidP="00F91AE2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9EE09D3" w14:textId="77777777" w:rsidR="00D34800" w:rsidRPr="004A6ED7" w:rsidRDefault="00D34800" w:rsidP="00F91A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BFBD373" w14:textId="77777777" w:rsidR="00D34800" w:rsidRPr="004A6ED7" w:rsidRDefault="00D34800" w:rsidP="00F91AE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2931145E" w14:textId="77777777" w:rsidR="00D34800" w:rsidRPr="004A6ED7" w:rsidRDefault="00D34800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6EB968E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6FB8CC5" w14:textId="77777777" w:rsidR="00D34800" w:rsidRPr="004A6ED7" w:rsidRDefault="00D34800" w:rsidP="00F91AE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AE72945" w14:textId="77777777" w:rsidR="00D34800" w:rsidRPr="004A6ED7" w:rsidRDefault="00D34800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6B542A78" w14:textId="77777777" w:rsidR="00D34800" w:rsidRPr="004A6ED7" w:rsidRDefault="00D34800" w:rsidP="00F91AE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1273513" w14:textId="77777777" w:rsidR="00D34800" w:rsidRPr="004A6ED7" w:rsidRDefault="00D34800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082C0128" w14:textId="16EE33AF" w:rsidR="00D34800" w:rsidRPr="004A6ED7" w:rsidRDefault="00D34800" w:rsidP="004C5DE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Учешће у сценском извођењу текста. </w:t>
            </w:r>
          </w:p>
        </w:tc>
      </w:tr>
    </w:tbl>
    <w:p w14:paraId="51CB0118" w14:textId="77777777" w:rsidR="00C96A56" w:rsidRPr="00B071A8" w:rsidRDefault="00C96A56" w:rsidP="00C96A56">
      <w:pPr>
        <w:rPr>
          <w:rFonts w:cstheme="minorHAnsi"/>
          <w:lang w:val="ru-RU"/>
        </w:rPr>
      </w:pPr>
    </w:p>
    <w:p w14:paraId="75DEEABE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03E05FE2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040818BA" w14:textId="77777777" w:rsidR="00D34800" w:rsidRPr="00B071A8" w:rsidRDefault="00D34800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45A94D25" w14:textId="77777777" w:rsidR="00D34800" w:rsidRPr="00B071A8" w:rsidRDefault="00D34800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0B01596A" w14:textId="77777777" w:rsidR="00D34800" w:rsidRPr="00B071A8" w:rsidRDefault="00D34800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4DCFEA3C" w14:textId="77777777" w:rsidR="00D34800" w:rsidRPr="00B071A8" w:rsidRDefault="00D34800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6402AB4F" w14:textId="77777777" w:rsidR="004A6ED7" w:rsidRPr="00B071A8" w:rsidRDefault="004A6ED7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5572DE73" w14:textId="77777777" w:rsidR="004A6ED7" w:rsidRPr="00B071A8" w:rsidRDefault="004A6ED7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32CCB912" w14:textId="77777777" w:rsidR="004A6ED7" w:rsidRPr="00B071A8" w:rsidRDefault="004A6ED7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72E4B277" w14:textId="77777777" w:rsidR="004A6ED7" w:rsidRPr="00B071A8" w:rsidRDefault="004A6ED7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4A9F71A5" w14:textId="77777777" w:rsidR="004A6ED7" w:rsidRPr="00B071A8" w:rsidRDefault="004A6ED7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3C59D883" w14:textId="77777777" w:rsidR="00D34800" w:rsidRPr="00B071A8" w:rsidRDefault="00D34800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5DD3F5D3" w14:textId="77777777" w:rsidR="00D34800" w:rsidRPr="00B071A8" w:rsidRDefault="00D34800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lang w:val="ru-RU"/>
        </w:rPr>
      </w:pPr>
    </w:p>
    <w:p w14:paraId="093E2F82" w14:textId="04526052" w:rsidR="00FF4E78" w:rsidRPr="00B071A8" w:rsidRDefault="00B071A8" w:rsidP="00FF4E78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>П</w:t>
      </w:r>
      <w:r w:rsidR="00FF4E78"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t xml:space="preserve">РЕДЛОГ ОПЕРАТИВНОГ ПЛАНА РАДА НАСТАВНИКА </w:t>
      </w:r>
    </w:p>
    <w:p w14:paraId="31B14C45" w14:textId="77777777" w:rsidR="00FF4E78" w:rsidRPr="004A6ED7" w:rsidRDefault="00FF4E78" w:rsidP="00FF4E78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79C7B5D3" w14:textId="7DA28974" w:rsidR="00FF4E78" w:rsidRPr="004A6ED7" w:rsidRDefault="00FF4E78" w:rsidP="00FF4E78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7D9759C8" w14:textId="77777777" w:rsidR="00FF4E78" w:rsidRPr="004A6ED7" w:rsidRDefault="00FF4E78" w:rsidP="00FF4E78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325C50DB" w14:textId="77777777" w:rsidR="00FF4E78" w:rsidRPr="004A6ED7" w:rsidRDefault="00FF4E78" w:rsidP="00FF4E78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1A96BD80" w14:textId="77777777" w:rsidR="00FF4E78" w:rsidRPr="004A6ED7" w:rsidRDefault="00FF4E78" w:rsidP="00FF4E78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4B8A0713" w14:textId="77777777" w:rsidR="00FF4E78" w:rsidRPr="004A6ED7" w:rsidRDefault="00FF4E78">
      <w:pPr>
        <w:rPr>
          <w:rFonts w:cstheme="minorHAnsi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20"/>
        <w:gridCol w:w="4550"/>
        <w:gridCol w:w="709"/>
        <w:gridCol w:w="1984"/>
        <w:gridCol w:w="992"/>
        <w:gridCol w:w="1341"/>
        <w:gridCol w:w="824"/>
        <w:gridCol w:w="1563"/>
        <w:gridCol w:w="827"/>
        <w:gridCol w:w="1790"/>
      </w:tblGrid>
      <w:tr w:rsidR="00FF4E78" w:rsidRPr="004A6ED7" w14:paraId="0CE2D091" w14:textId="77777777" w:rsidTr="004C5DE1">
        <w:trPr>
          <w:trHeight w:val="510"/>
        </w:trPr>
        <w:tc>
          <w:tcPr>
            <w:tcW w:w="15300" w:type="dxa"/>
            <w:gridSpan w:val="10"/>
            <w:vAlign w:val="center"/>
          </w:tcPr>
          <w:p w14:paraId="53C37816" w14:textId="6A65F68F" w:rsidR="00FF4E78" w:rsidRPr="00B071A8" w:rsidRDefault="00FF4E78" w:rsidP="004C5DE1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 xml:space="preserve">Месец: </w:t>
            </w:r>
            <w:r w:rsidR="00A66DA3"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АПРИЛ</w:t>
            </w:r>
          </w:p>
        </w:tc>
      </w:tr>
      <w:tr w:rsidR="004C5DE1" w:rsidRPr="00B071A8" w14:paraId="2D786A39" w14:textId="77777777" w:rsidTr="004C5DE1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746805B7" w14:textId="77777777" w:rsidR="00FF4E78" w:rsidRPr="004A6ED7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50" w:type="dxa"/>
            <w:vAlign w:val="center"/>
          </w:tcPr>
          <w:p w14:paraId="55B042C7" w14:textId="77777777" w:rsidR="00FF4E78" w:rsidRPr="004A6ED7" w:rsidRDefault="00FF4E78" w:rsidP="004C5DE1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5FEAB86" w14:textId="77777777" w:rsidR="00FF4E78" w:rsidRPr="004A6ED7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76072EB5" w14:textId="77777777" w:rsidR="00FF4E78" w:rsidRPr="004A6ED7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984" w:type="dxa"/>
            <w:vAlign w:val="center"/>
          </w:tcPr>
          <w:p w14:paraId="0C97DFB3" w14:textId="77777777" w:rsidR="00FF4E78" w:rsidRPr="004A6ED7" w:rsidRDefault="00FF4E78" w:rsidP="004C5DE1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96D98F0" w14:textId="77777777" w:rsidR="00FF4E78" w:rsidRPr="004A6ED7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3C9110E5" w14:textId="77777777" w:rsidR="00FF4E78" w:rsidRPr="004A6ED7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41" w:type="dxa"/>
            <w:vAlign w:val="center"/>
          </w:tcPr>
          <w:p w14:paraId="2441F5A3" w14:textId="77777777" w:rsidR="00FF4E78" w:rsidRPr="004A6ED7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1793CE5" w14:textId="77777777" w:rsidR="00FF4E78" w:rsidRPr="004A6ED7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3" w:type="dxa"/>
            <w:vAlign w:val="center"/>
          </w:tcPr>
          <w:p w14:paraId="7321C606" w14:textId="77777777" w:rsidR="00FF4E78" w:rsidRPr="004A6ED7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71B6D428" w14:textId="77777777" w:rsidR="00FF4E78" w:rsidRPr="004A6ED7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90" w:type="dxa"/>
            <w:vAlign w:val="center"/>
          </w:tcPr>
          <w:p w14:paraId="0DF5E5AA" w14:textId="77777777" w:rsidR="00FF4E78" w:rsidRPr="004A6ED7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34800" w:rsidRPr="00B071A8" w14:paraId="59E1CB52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31E2C670" w14:textId="5F79E7F8" w:rsidR="00D34800" w:rsidRPr="004A6ED7" w:rsidRDefault="00D34800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DBEEABB" w14:textId="1BD9CBCE" w:rsidR="00D34800" w:rsidRPr="004A6ED7" w:rsidRDefault="00D34800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гласно чита, правилно и са разумевањем;</w:t>
            </w:r>
          </w:p>
          <w:p w14:paraId="403FC0CE" w14:textId="77777777" w:rsidR="00D34800" w:rsidRPr="004A6ED7" w:rsidRDefault="00D34800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</w:t>
            </w:r>
            <w:r w:rsidRPr="004A6ED7">
              <w:rPr>
                <w:rFonts w:eastAsia="Times New Roman"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68D47381" w14:textId="77777777" w:rsidR="00D34800" w:rsidRPr="004A6ED7" w:rsidRDefault="00D34800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и реши загонетку;</w:t>
            </w:r>
          </w:p>
          <w:p w14:paraId="395FFF72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2D77B40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63E38117" w14:textId="0FA020FE" w:rsidR="00D34800" w:rsidRPr="004A6ED7" w:rsidRDefault="00D34800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DC375C" w14:textId="26998226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137.</w:t>
            </w:r>
          </w:p>
        </w:tc>
        <w:tc>
          <w:tcPr>
            <w:tcW w:w="1984" w:type="dxa"/>
            <w:vAlign w:val="center"/>
          </w:tcPr>
          <w:p w14:paraId="00447C66" w14:textId="51FC5493" w:rsidR="00D34800" w:rsidRPr="004A6ED7" w:rsidRDefault="00D34800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Загонетке лаке за ђаке прваке  </w:t>
            </w:r>
          </w:p>
        </w:tc>
        <w:tc>
          <w:tcPr>
            <w:tcW w:w="992" w:type="dxa"/>
          </w:tcPr>
          <w:p w14:paraId="5E64FC77" w14:textId="59F5D421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46D7E315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32F8873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3364FE6" w14:textId="77777777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26BBC77" w14:textId="77777777" w:rsidR="00D34800" w:rsidRPr="004A6ED7" w:rsidRDefault="00D34800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A29DADA" w14:textId="77777777" w:rsidR="00D34800" w:rsidRPr="004A6ED7" w:rsidRDefault="00D34800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D202E8C" w14:textId="6C5D9B21" w:rsidR="00D34800" w:rsidRPr="004A6ED7" w:rsidRDefault="00D34800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35A41DA5" w14:textId="1E7BE779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64E70150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D2A3B66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4121CC7" w14:textId="77777777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B833F08" w14:textId="77777777" w:rsidR="00D34800" w:rsidRPr="004A6ED7" w:rsidRDefault="00D34800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5E6F653" w14:textId="77777777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884CE0E" w14:textId="26AB5CF1" w:rsidR="00D34800" w:rsidRPr="004A6ED7" w:rsidRDefault="00D34800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Процена степена усвојености читања наглас. </w:t>
            </w:r>
          </w:p>
        </w:tc>
      </w:tr>
      <w:tr w:rsidR="00D34800" w:rsidRPr="00B071A8" w14:paraId="32D87EE0" w14:textId="77777777" w:rsidTr="006C6F73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49DEBBA" w14:textId="47E2B656" w:rsidR="00D34800" w:rsidRPr="004A6ED7" w:rsidRDefault="00D34800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6E0B3C92" w14:textId="3B73995C" w:rsidR="00D34800" w:rsidRPr="004A6ED7" w:rsidRDefault="00D34800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401F9B42" w14:textId="77777777" w:rsidR="00D34800" w:rsidRPr="004A6ED7" w:rsidRDefault="00D34800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17941450" w14:textId="77777777" w:rsidR="00D34800" w:rsidRPr="004A6ED7" w:rsidRDefault="00D34800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26DBF2AB" w14:textId="77777777" w:rsidR="00D34800" w:rsidRPr="004A6ED7" w:rsidRDefault="00D34800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5EF94709" w14:textId="2041969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9690694" w14:textId="1C2717F6" w:rsidR="00D34800" w:rsidRPr="004A6ED7" w:rsidRDefault="00D34800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709" w:type="dxa"/>
            <w:vAlign w:val="center"/>
          </w:tcPr>
          <w:p w14:paraId="3D2E2499" w14:textId="5794932D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138.</w:t>
            </w:r>
          </w:p>
        </w:tc>
        <w:tc>
          <w:tcPr>
            <w:tcW w:w="1984" w:type="dxa"/>
            <w:vAlign w:val="center"/>
          </w:tcPr>
          <w:p w14:paraId="584575E0" w14:textId="2BC8FB6F" w:rsidR="00D34800" w:rsidRPr="004A6ED7" w:rsidRDefault="00D34800" w:rsidP="006C6F73">
            <w:pPr>
              <w:ind w:right="180"/>
              <w:jc w:val="center"/>
              <w:rPr>
                <w:rFonts w:cstheme="minorHAnsi"/>
                <w:bCs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Речи са супротним значењем;</w:t>
            </w:r>
          </w:p>
          <w:p w14:paraId="2E3ECA57" w14:textId="7BC7F07B" w:rsidR="00D34800" w:rsidRPr="004A6ED7" w:rsidRDefault="00D34800" w:rsidP="006C6F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Речи са истим или сличним значењем</w:t>
            </w:r>
          </w:p>
        </w:tc>
        <w:tc>
          <w:tcPr>
            <w:tcW w:w="992" w:type="dxa"/>
          </w:tcPr>
          <w:p w14:paraId="39E52D65" w14:textId="69A8F55F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80B419A" w14:textId="3587DD3B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613C3584" w14:textId="77777777" w:rsidR="00D34800" w:rsidRPr="004A6ED7" w:rsidRDefault="00D34800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DDDF61F" w14:textId="77777777" w:rsidR="00D34800" w:rsidRPr="004A6ED7" w:rsidRDefault="00D34800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737F60E" w14:textId="77777777" w:rsidR="00D34800" w:rsidRPr="004A6ED7" w:rsidRDefault="00D34800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52E0767A" w14:textId="28E7350E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417FC894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E3EB91E" w14:textId="77777777" w:rsidR="00D34800" w:rsidRPr="004A6ED7" w:rsidRDefault="00D34800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82E15BE" w14:textId="77777777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646A8DA" w14:textId="47040BC5" w:rsidR="00D34800" w:rsidRPr="004A6ED7" w:rsidRDefault="00D34800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  <w:p w14:paraId="6B04D151" w14:textId="77777777" w:rsidR="00D34800" w:rsidRPr="004A6ED7" w:rsidRDefault="00D34800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2DF1294" w14:textId="0E5E159F" w:rsidR="00D34800" w:rsidRPr="004A6ED7" w:rsidRDefault="00D34800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A6ED7" w14:paraId="738C475D" w14:textId="77777777" w:rsidTr="00D34800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5DAFA5C1" w14:textId="628FE814" w:rsidR="00D515F1" w:rsidRPr="004A6ED7" w:rsidRDefault="00D34800" w:rsidP="00D34800">
            <w:pPr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6EA9EF1B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846D3DA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039FB2F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6B65FB42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4265143A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AC5DBA6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3676B9A7" w14:textId="53883C55" w:rsidR="00D515F1" w:rsidRPr="004A6ED7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03BCFBA9" w14:textId="3422FA15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139.</w:t>
            </w:r>
          </w:p>
        </w:tc>
        <w:tc>
          <w:tcPr>
            <w:tcW w:w="1984" w:type="dxa"/>
            <w:vAlign w:val="center"/>
          </w:tcPr>
          <w:p w14:paraId="040F3A85" w14:textId="4061A448" w:rsidR="00D515F1" w:rsidRPr="004A6ED7" w:rsidRDefault="00D515F1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Пролетња зора</w:t>
            </w:r>
            <w:r w:rsidRPr="004A6ED7">
              <w:rPr>
                <w:rFonts w:cstheme="minorHAnsi"/>
                <w:bCs/>
                <w:lang w:val="sr-Cyrl-RS"/>
              </w:rPr>
              <w:t>, Војислав Илић</w:t>
            </w:r>
          </w:p>
        </w:tc>
        <w:tc>
          <w:tcPr>
            <w:tcW w:w="992" w:type="dxa"/>
          </w:tcPr>
          <w:p w14:paraId="5744B5AA" w14:textId="0DA62F20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B6A8656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00B0756D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01FA2130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55A901B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E571294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D70AF80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3D7ED86" w14:textId="1709A588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2750AE8F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D4564B0" w14:textId="41C2E2F5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 Сарадња</w:t>
            </w:r>
          </w:p>
          <w:p w14:paraId="3DC02BA3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E4604CA" w14:textId="77777777" w:rsidR="00D515F1" w:rsidRPr="004A6ED7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1056E3A9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0687CE5" w14:textId="04CE5F70" w:rsidR="00D515F1" w:rsidRPr="004A6ED7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Активност и продукт у раду у пару. Тачност урађених задатака.</w:t>
            </w:r>
          </w:p>
        </w:tc>
      </w:tr>
      <w:tr w:rsidR="004C5DE1" w:rsidRPr="004A6ED7" w14:paraId="133D144F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77F753EA" w14:textId="0162DBB8" w:rsidR="00D515F1" w:rsidRPr="004A6ED7" w:rsidRDefault="00D34800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0ACD30E8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CD9DDA3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4D18C09B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49A1E707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означавају збивање и радњу;</w:t>
            </w:r>
          </w:p>
          <w:p w14:paraId="6328E6E2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665B35E3" w14:textId="332E6928" w:rsidR="00D515F1" w:rsidRPr="004A6ED7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542F254C" w14:textId="510498A4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140.</w:t>
            </w:r>
          </w:p>
        </w:tc>
        <w:tc>
          <w:tcPr>
            <w:tcW w:w="1984" w:type="dxa"/>
            <w:vAlign w:val="center"/>
          </w:tcPr>
          <w:p w14:paraId="2FB6BAAA" w14:textId="7CE832E6" w:rsidR="00D515F1" w:rsidRPr="004A6ED7" w:rsidRDefault="00D515F1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Ветар сејач</w:t>
            </w:r>
            <w:r w:rsidRPr="004A6ED7">
              <w:rPr>
                <w:rFonts w:cstheme="minorHAnsi"/>
                <w:bCs/>
                <w:lang w:val="sr-Cyrl-RS"/>
              </w:rPr>
              <w:t>, Мира Алечковић</w:t>
            </w:r>
          </w:p>
        </w:tc>
        <w:tc>
          <w:tcPr>
            <w:tcW w:w="992" w:type="dxa"/>
          </w:tcPr>
          <w:p w14:paraId="1023CE5F" w14:textId="04B96731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57B865CB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825EFEA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8B0D858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7559212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8D169B8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4D1A5FE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43688CE6" w14:textId="49D9B559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D5E1952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DFE2332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 Сарадња</w:t>
            </w:r>
          </w:p>
          <w:p w14:paraId="1CF220BC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992F25" w14:textId="77777777" w:rsidR="00D515F1" w:rsidRPr="004A6ED7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0FDE8339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5CDAA7" w14:textId="542C3C7B" w:rsidR="00D515F1" w:rsidRPr="004A6ED7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4C5DE1" w:rsidRPr="00B071A8" w14:paraId="1338579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43B97262" w14:textId="20A664AF" w:rsidR="00D515F1" w:rsidRPr="004A6ED7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6936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9AB0CC4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52157BCA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уме да наведе тачан редослед слова у азбуци;</w:t>
            </w:r>
          </w:p>
          <w:p w14:paraId="1D3AE441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77534C5B" w14:textId="77777777" w:rsidR="00D515F1" w:rsidRPr="004A6ED7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напише умањено значење речи;</w:t>
            </w:r>
          </w:p>
          <w:p w14:paraId="51A5287B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напише супротно и исто или слично значење речи;</w:t>
            </w:r>
          </w:p>
          <w:p w14:paraId="480EE667" w14:textId="3E6DCB69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правилно напише кратку и потпуну реченицу једноставне структуре са одговарајућим </w:t>
            </w:r>
            <w:r w:rsidR="004C5DE1" w:rsidRPr="004A6ED7">
              <w:rPr>
                <w:rFonts w:cstheme="minorHAnsi"/>
                <w:lang w:val="sr-Cyrl-RS"/>
              </w:rPr>
              <w:t>интерпункцијским</w:t>
            </w:r>
            <w:r w:rsidRPr="004A6ED7">
              <w:rPr>
                <w:rFonts w:cstheme="minorHAnsi"/>
                <w:lang w:val="sr-Cyrl-RS"/>
              </w:rPr>
              <w:t xml:space="preserve"> знаком на крају;</w:t>
            </w:r>
          </w:p>
          <w:p w14:paraId="3C65FC5C" w14:textId="7EA9D096" w:rsidR="00D515F1" w:rsidRPr="004A6ED7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709" w:type="dxa"/>
            <w:vAlign w:val="center"/>
          </w:tcPr>
          <w:p w14:paraId="2F8F1856" w14:textId="0C92AB06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141.</w:t>
            </w:r>
          </w:p>
        </w:tc>
        <w:tc>
          <w:tcPr>
            <w:tcW w:w="1984" w:type="dxa"/>
            <w:vAlign w:val="center"/>
          </w:tcPr>
          <w:p w14:paraId="1FA55696" w14:textId="72F58C1A" w:rsidR="00D515F1" w:rsidRPr="004A6ED7" w:rsidRDefault="00D515F1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Шта све могу речи </w:t>
            </w:r>
          </w:p>
        </w:tc>
        <w:tc>
          <w:tcPr>
            <w:tcW w:w="992" w:type="dxa"/>
          </w:tcPr>
          <w:p w14:paraId="24F78CF0" w14:textId="51D384D4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DC248B3" w14:textId="1A9F84D9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47E6A1DD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5C445C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1B77AC8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6EDF9C9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5DC6A7B" w14:textId="3294778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110E37A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FF39509" w14:textId="0102B143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  <w:p w14:paraId="23EDF0AA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EA972AD" w14:textId="776A8F8D" w:rsidR="00D515F1" w:rsidRPr="004A6ED7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  <w:p w14:paraId="7A366685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1408086F" w14:textId="756EE554" w:rsidR="00D515F1" w:rsidRPr="004A6ED7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A6ED7" w14:paraId="76E53DA2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7988FA18" w14:textId="5823C703" w:rsidR="00D515F1" w:rsidRPr="004A6ED7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="006936A4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AD78632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943EDDF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3E098FAE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0FD9CFDE" w14:textId="77777777" w:rsidR="00D515F1" w:rsidRPr="004A6ED7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32084054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и писмено одговара на постављена питања;</w:t>
            </w:r>
          </w:p>
          <w:p w14:paraId="0198B7B4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16EF5618" w14:textId="5ACC180E" w:rsidR="00D515F1" w:rsidRPr="004A6ED7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76C6956E" w14:textId="347C1E84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142.</w:t>
            </w:r>
          </w:p>
        </w:tc>
        <w:tc>
          <w:tcPr>
            <w:tcW w:w="1984" w:type="dxa"/>
            <w:vAlign w:val="center"/>
          </w:tcPr>
          <w:p w14:paraId="510CA6AC" w14:textId="77777777" w:rsidR="00D515F1" w:rsidRPr="004A6ED7" w:rsidRDefault="00D515F1" w:rsidP="00D515F1">
            <w:pPr>
              <w:rPr>
                <w:rFonts w:cstheme="minorHAnsi"/>
                <w:bCs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Пролеће</w:t>
            </w:r>
            <w:r w:rsidRPr="004A6ED7">
              <w:rPr>
                <w:rFonts w:cstheme="minorHAnsi"/>
                <w:bCs/>
                <w:lang w:val="sr-Cyrl-RS"/>
              </w:rPr>
              <w:t xml:space="preserve">, Воја Царић </w:t>
            </w:r>
          </w:p>
          <w:p w14:paraId="3B5F9E70" w14:textId="77777777" w:rsidR="00D515F1" w:rsidRPr="004A6ED7" w:rsidRDefault="00D515F1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992" w:type="dxa"/>
          </w:tcPr>
          <w:p w14:paraId="5E4E03BB" w14:textId="48FFE632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C2EDCB7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4CD61612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71F1FCFD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4A68F9F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4E076A4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2344E0A" w14:textId="77777777" w:rsidR="00D515F1" w:rsidRPr="004A6ED7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6B8370DD" w14:textId="6BA2B504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69D53788" w14:textId="77777777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3C03B31" w14:textId="747FEB1C" w:rsidR="00D515F1" w:rsidRPr="004A6ED7" w:rsidRDefault="00D515F1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C8DD156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0AB9805" w14:textId="77777777" w:rsidR="00D515F1" w:rsidRPr="004A6ED7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7A49E3E" w14:textId="77777777" w:rsidR="00D515F1" w:rsidRPr="004A6ED7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1578DBC" w14:textId="4839F5F0" w:rsidR="00D515F1" w:rsidRPr="004A6ED7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340EBC" w:rsidRPr="00B071A8" w14:paraId="18212139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23D340A0" w14:textId="7FBC9237" w:rsidR="00340EBC" w:rsidRPr="004A6ED7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0379C3B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напамет говори краће књижевне текстове;</w:t>
            </w:r>
          </w:p>
          <w:p w14:paraId="407132F0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51BC012B" w14:textId="77777777" w:rsidR="00340EBC" w:rsidRPr="004A6ED7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интонацијом;</w:t>
            </w:r>
          </w:p>
          <w:p w14:paraId="3485C29C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7A62F29E" w14:textId="0A87BB68" w:rsidR="00340EBC" w:rsidRPr="004A6ED7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10295F4" w14:textId="063B2FF3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143.</w:t>
            </w:r>
          </w:p>
        </w:tc>
        <w:tc>
          <w:tcPr>
            <w:tcW w:w="1984" w:type="dxa"/>
            <w:vAlign w:val="center"/>
          </w:tcPr>
          <w:p w14:paraId="1B3F838A" w14:textId="6D62FD9B" w:rsidR="00340EBC" w:rsidRPr="004A6ED7" w:rsidRDefault="00340EBC" w:rsidP="00DF0DA2">
            <w:pPr>
              <w:ind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Рецитовање научених песама</w:t>
            </w:r>
          </w:p>
        </w:tc>
        <w:tc>
          <w:tcPr>
            <w:tcW w:w="992" w:type="dxa"/>
          </w:tcPr>
          <w:p w14:paraId="6EA60D10" w14:textId="06E9304B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3500709" w14:textId="6B3CC3EE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1C4CD39A" w14:textId="77777777" w:rsidR="00340EBC" w:rsidRPr="004A6ED7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4A5E7623" w14:textId="77777777" w:rsidR="00340EBC" w:rsidRPr="004A6ED7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02AD795" w14:textId="49C817FB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78B43E40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69D5DF2" w14:textId="57329A77" w:rsidR="00340EBC" w:rsidRPr="004A6ED7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</w:tc>
        <w:tc>
          <w:tcPr>
            <w:tcW w:w="827" w:type="dxa"/>
          </w:tcPr>
          <w:p w14:paraId="65894293" w14:textId="77777777" w:rsidR="00340EBC" w:rsidRPr="004A6ED7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E29FF8E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C3DC0FA" w14:textId="4182C1E4" w:rsidR="00340EBC" w:rsidRPr="004A6ED7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Сигурност и изражајност при рецитовању.</w:t>
            </w:r>
          </w:p>
        </w:tc>
      </w:tr>
      <w:tr w:rsidR="00086E15" w:rsidRPr="004A6ED7" w14:paraId="74800DB8" w14:textId="77777777" w:rsidTr="00340EBC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7BCBA03E" w14:textId="5F1B8C32" w:rsidR="00086E15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4.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28F311D4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опише промене које уочава у природи;</w:t>
            </w:r>
          </w:p>
          <w:p w14:paraId="0FFFB348" w14:textId="77777777" w:rsidR="00086E15" w:rsidRPr="004A6ED7" w:rsidRDefault="00086E15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F8D8CA6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54599EAF" w14:textId="77777777" w:rsidR="00086E15" w:rsidRPr="004A6ED7" w:rsidRDefault="00086E15" w:rsidP="00D515F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интонацијом,;</w:t>
            </w:r>
          </w:p>
          <w:p w14:paraId="0D298C60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4DCF591E" w14:textId="0DFAE877" w:rsidR="00086E15" w:rsidRPr="004A6ED7" w:rsidRDefault="00086E15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69AB1A3" w14:textId="50E1626E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144.</w:t>
            </w:r>
          </w:p>
        </w:tc>
        <w:tc>
          <w:tcPr>
            <w:tcW w:w="1984" w:type="dxa"/>
            <w:vAlign w:val="center"/>
          </w:tcPr>
          <w:p w14:paraId="179D769C" w14:textId="09A81D72" w:rsidR="00086E15" w:rsidRPr="004A6ED7" w:rsidRDefault="00086E15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Пролеће – час у природи </w:t>
            </w:r>
          </w:p>
        </w:tc>
        <w:tc>
          <w:tcPr>
            <w:tcW w:w="992" w:type="dxa"/>
          </w:tcPr>
          <w:p w14:paraId="0EDC0196" w14:textId="75CE0FD5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93592D6" w14:textId="350934BD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4E679669" w14:textId="77777777" w:rsidR="00086E15" w:rsidRPr="004A6ED7" w:rsidRDefault="00086E15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7020897" w14:textId="77777777" w:rsidR="00086E15" w:rsidRPr="004A6ED7" w:rsidRDefault="00086E15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074EF031" w14:textId="24E70996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801F13D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D906CF4" w14:textId="643EEE8B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A61301C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8B0A488" w14:textId="77777777" w:rsidR="00086E15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D7F97BB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51EF9D97" w14:textId="77777777" w:rsidR="00086E15" w:rsidRPr="004A6ED7" w:rsidRDefault="00086E15" w:rsidP="00DF0DA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22ECE0FD" w14:textId="707D9214" w:rsidR="00086E15" w:rsidRPr="004A6ED7" w:rsidRDefault="00086E15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Описивање на задату тему.</w:t>
            </w:r>
          </w:p>
        </w:tc>
      </w:tr>
      <w:tr w:rsidR="00086E15" w:rsidRPr="004A6ED7" w14:paraId="567F9074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55FAFDC6" w14:textId="4334E3FF" w:rsidR="00086E15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647C1CBC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напише краћи састав помоћу плана;</w:t>
            </w:r>
          </w:p>
          <w:p w14:paraId="086738A9" w14:textId="77777777" w:rsidR="00086E15" w:rsidRPr="004A6ED7" w:rsidRDefault="00086E15" w:rsidP="00D515F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AF54F22" w14:textId="77777777" w:rsidR="00086E15" w:rsidRPr="004A6ED7" w:rsidRDefault="00086E15" w:rsidP="00D515F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2FE9BDD8" w14:textId="77777777" w:rsidR="00086E15" w:rsidRPr="004A6ED7" w:rsidRDefault="00086E15" w:rsidP="00D515F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спаја више реченица у краћу целину</w:t>
            </w:r>
          </w:p>
          <w:p w14:paraId="3524CFED" w14:textId="77777777" w:rsidR="00086E15" w:rsidRPr="004A6ED7" w:rsidRDefault="00086E15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влада основном техником читања ћириличког текста;</w:t>
            </w:r>
          </w:p>
          <w:p w14:paraId="18E67D75" w14:textId="6049835F" w:rsidR="00086E15" w:rsidRPr="004A6ED7" w:rsidRDefault="00086E15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</w:t>
            </w:r>
            <w:r w:rsidRPr="004A6ED7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709" w:type="dxa"/>
            <w:vAlign w:val="center"/>
          </w:tcPr>
          <w:p w14:paraId="5D67B3E4" w14:textId="6825A72C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145.</w:t>
            </w:r>
          </w:p>
        </w:tc>
        <w:tc>
          <w:tcPr>
            <w:tcW w:w="1984" w:type="dxa"/>
            <w:vAlign w:val="center"/>
          </w:tcPr>
          <w:p w14:paraId="6E6D091E" w14:textId="117E54E4" w:rsidR="00086E15" w:rsidRPr="004A6ED7" w:rsidRDefault="00086E15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Пролеће у мом крају – писмена вежба </w:t>
            </w:r>
          </w:p>
        </w:tc>
        <w:tc>
          <w:tcPr>
            <w:tcW w:w="992" w:type="dxa"/>
          </w:tcPr>
          <w:p w14:paraId="6803B530" w14:textId="7CB95F8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9516ECF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414B664" w14:textId="6F6FE539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писаних радова</w:t>
            </w:r>
          </w:p>
          <w:p w14:paraId="714AE4DA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61F531E" w14:textId="77777777" w:rsidR="00086E15" w:rsidRPr="004A6ED7" w:rsidRDefault="00086E15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AC46E95" w14:textId="77777777" w:rsidR="00086E15" w:rsidRPr="004A6ED7" w:rsidRDefault="00086E15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13A670B" w14:textId="2C1E6BEE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25DC9E6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3174816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89007E9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0FEF70C" w14:textId="77777777" w:rsidR="00086E15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88C333C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5966A79" w14:textId="2B087E0E" w:rsidR="00086E15" w:rsidRPr="004A6ED7" w:rsidRDefault="00086E15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Анализа написаног састава.</w:t>
            </w:r>
          </w:p>
        </w:tc>
      </w:tr>
      <w:tr w:rsidR="00086E15" w:rsidRPr="00B071A8" w14:paraId="04B141BD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4E41DC29" w14:textId="649B3ADF" w:rsidR="00086E15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4D7E66B" w14:textId="77777777" w:rsidR="00086E15" w:rsidRPr="004A6ED7" w:rsidRDefault="00086E15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штампаним и писаним словима ћирилице;</w:t>
            </w:r>
          </w:p>
          <w:p w14:paraId="59AF6565" w14:textId="77777777" w:rsidR="00086E15" w:rsidRPr="004A6ED7" w:rsidRDefault="00086E15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</w:t>
            </w:r>
            <w:r w:rsidRPr="004A6ED7">
              <w:rPr>
                <w:rFonts w:eastAsia="Times New Roman"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разуме оно што прочита</w:t>
            </w:r>
            <w:r w:rsidRPr="004A6ED7">
              <w:rPr>
                <w:rFonts w:eastAsia="Times New Roman" w:cstheme="minorHAnsi"/>
                <w:lang w:val="sr-Cyrl-RS"/>
              </w:rPr>
              <w:t>;</w:t>
            </w:r>
          </w:p>
          <w:p w14:paraId="38D1BB51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наведе тачан редослед слова у азбуци;</w:t>
            </w:r>
          </w:p>
          <w:p w14:paraId="610BF448" w14:textId="77777777" w:rsidR="00086E15" w:rsidRPr="004A6ED7" w:rsidRDefault="00086E15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напише реч од датих слова;</w:t>
            </w:r>
          </w:p>
          <w:p w14:paraId="22A7508A" w14:textId="77777777" w:rsidR="00086E15" w:rsidRPr="004A6ED7" w:rsidRDefault="00086E15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напише нову реч на основу датог почетка;</w:t>
            </w:r>
          </w:p>
          <w:p w14:paraId="07C98492" w14:textId="77777777" w:rsidR="00086E15" w:rsidRPr="004A6ED7" w:rsidRDefault="00086E15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напише умањено значење речи;</w:t>
            </w:r>
          </w:p>
          <w:p w14:paraId="58EF7EA0" w14:textId="77777777" w:rsidR="00086E15" w:rsidRPr="004A6ED7" w:rsidRDefault="00086E15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 препозна речи истог или сличног значења;</w:t>
            </w:r>
          </w:p>
          <w:p w14:paraId="76D992B1" w14:textId="77777777" w:rsidR="00086E15" w:rsidRPr="004A6ED7" w:rsidRDefault="00086E15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правилно употреби речи супротног значења у реченици ;</w:t>
            </w:r>
          </w:p>
          <w:p w14:paraId="4FA7F18D" w14:textId="13DD96F3" w:rsidR="00086E15" w:rsidRPr="004A6ED7" w:rsidRDefault="00086E15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709" w:type="dxa"/>
            <w:vAlign w:val="center"/>
          </w:tcPr>
          <w:p w14:paraId="78EA9432" w14:textId="513CA236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146.</w:t>
            </w:r>
          </w:p>
        </w:tc>
        <w:tc>
          <w:tcPr>
            <w:tcW w:w="1984" w:type="dxa"/>
            <w:vAlign w:val="center"/>
          </w:tcPr>
          <w:p w14:paraId="5A444A88" w14:textId="368B6454" w:rsidR="00086E15" w:rsidRPr="004A6ED7" w:rsidRDefault="00086E15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Речи </w:t>
            </w:r>
          </w:p>
        </w:tc>
        <w:tc>
          <w:tcPr>
            <w:tcW w:w="992" w:type="dxa"/>
          </w:tcPr>
          <w:p w14:paraId="08EC33BA" w14:textId="4CF40C6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24DF66D" w14:textId="6B8DB505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688924C2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671A84E" w14:textId="77777777" w:rsidR="00086E15" w:rsidRPr="004A6ED7" w:rsidRDefault="00086E15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152A3DC" w14:textId="77777777" w:rsidR="00086E15" w:rsidRPr="004A6ED7" w:rsidRDefault="00086E15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0541D89" w14:textId="7CD304F2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F352B10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5C1F20F" w14:textId="77777777" w:rsidR="00086E15" w:rsidRPr="004A6ED7" w:rsidRDefault="00086E15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5FE02A9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D99519B" w14:textId="7DA87766" w:rsidR="00086E15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МАТ</w:t>
            </w:r>
          </w:p>
          <w:p w14:paraId="7936EB03" w14:textId="7C11A8C0" w:rsidR="00086E15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ЛК</w:t>
            </w:r>
          </w:p>
          <w:p w14:paraId="5CB8EAD4" w14:textId="77777777" w:rsidR="00086E15" w:rsidRPr="004A6ED7" w:rsidRDefault="00086E15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D15B443" w14:textId="1AAE1C53" w:rsidR="00086E15" w:rsidRPr="004A6ED7" w:rsidRDefault="00086E15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340EBC" w:rsidRPr="00B071A8" w14:paraId="409A090C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42A83F61" w14:textId="54F3B455" w:rsidR="00340EBC" w:rsidRPr="004A6ED7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4C3C6A49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4C65A98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88E5E87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причу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58CD0455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главне и споредне ликове; </w:t>
            </w:r>
          </w:p>
          <w:p w14:paraId="4C2C1FEC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4B943990" w14:textId="53D181EA" w:rsidR="00340EBC" w:rsidRPr="004A6ED7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071348A" w14:textId="3D476DF5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147.</w:t>
            </w:r>
          </w:p>
        </w:tc>
        <w:tc>
          <w:tcPr>
            <w:tcW w:w="1984" w:type="dxa"/>
            <w:vAlign w:val="center"/>
          </w:tcPr>
          <w:p w14:paraId="61F942D6" w14:textId="1C94B885" w:rsidR="00340EBC" w:rsidRPr="004A6ED7" w:rsidRDefault="00340EBC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Ноћни ћошак</w:t>
            </w:r>
            <w:r w:rsidRPr="004A6ED7">
              <w:rPr>
                <w:rFonts w:cstheme="minorHAnsi"/>
                <w:bCs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3285E821" w14:textId="514D49B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D11CE78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4F2A9507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56271267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112966" w14:textId="77777777" w:rsidR="00340EBC" w:rsidRPr="004A6ED7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06E2E55" w14:textId="77777777" w:rsidR="00340EBC" w:rsidRPr="004A6ED7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3F9E025" w14:textId="2A64FB80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3C6FFCD8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F43CAAE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418C668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D4375CC" w14:textId="77777777" w:rsidR="00340EBC" w:rsidRPr="004A6ED7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00AE3A9" w14:textId="77777777" w:rsidR="00340EBC" w:rsidRPr="004A6ED7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  <w:p w14:paraId="15804AE4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5C5CEC3" w14:textId="72044EE1" w:rsidR="00340EBC" w:rsidRPr="004A6ED7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40EBC" w:rsidRPr="00B071A8" w14:paraId="06BB2783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7B89531" w14:textId="265A16C8" w:rsidR="00340EBC" w:rsidRPr="004A6ED7" w:rsidRDefault="00086E15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03E56FFD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05F09D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42EC7740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причу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04A79F48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2D963625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F40411B" w14:textId="76A7EAA0" w:rsidR="00340EBC" w:rsidRPr="004A6ED7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F0E8D84" w14:textId="6698B3EF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148.</w:t>
            </w:r>
          </w:p>
        </w:tc>
        <w:tc>
          <w:tcPr>
            <w:tcW w:w="1984" w:type="dxa"/>
            <w:vAlign w:val="center"/>
          </w:tcPr>
          <w:p w14:paraId="0C57B93A" w14:textId="10777D2B" w:rsidR="00340EBC" w:rsidRPr="004A6ED7" w:rsidRDefault="00340EBC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Ноћни ћошак</w:t>
            </w:r>
            <w:r w:rsidRPr="004A6ED7">
              <w:rPr>
                <w:rFonts w:cstheme="minorHAnsi"/>
                <w:bCs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1C69A95C" w14:textId="6FB8055E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720B1FB9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2FCD0387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1C92E63F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789ECD9" w14:textId="77777777" w:rsidR="00340EBC" w:rsidRPr="004A6ED7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15003BE" w14:textId="77777777" w:rsidR="00340EBC" w:rsidRPr="004A6ED7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A97BEBA" w14:textId="38978303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6C33161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94A2A9C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A7CB61E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E5EBF13" w14:textId="77777777" w:rsidR="00340EBC" w:rsidRPr="004A6ED7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3D50435" w14:textId="77777777" w:rsidR="00340EBC" w:rsidRPr="004A6ED7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  <w:p w14:paraId="5D6380DA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D5310DF" w14:textId="376DB3C9" w:rsidR="00340EBC" w:rsidRPr="004A6ED7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40EBC" w:rsidRPr="00B071A8" w14:paraId="7E93EC24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5A31EA8" w14:textId="2E32F124" w:rsidR="00340EBC" w:rsidRPr="004A6ED7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CF18516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преприча причу према плану;</w:t>
            </w:r>
          </w:p>
          <w:p w14:paraId="088B83F3" w14:textId="77777777" w:rsidR="00340EBC" w:rsidRPr="004A6ED7" w:rsidRDefault="00340EBC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B51A491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36233DB8" w14:textId="77777777" w:rsidR="00340EBC" w:rsidRPr="004A6ED7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1039D2E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2DDBC8AE" w14:textId="02B19F51" w:rsidR="00340EBC" w:rsidRPr="004A6ED7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63AE9725" w14:textId="694AB082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149.</w:t>
            </w:r>
          </w:p>
        </w:tc>
        <w:tc>
          <w:tcPr>
            <w:tcW w:w="1984" w:type="dxa"/>
            <w:vAlign w:val="center"/>
          </w:tcPr>
          <w:p w14:paraId="3BE961C6" w14:textId="53098C99" w:rsidR="00340EBC" w:rsidRPr="004A6ED7" w:rsidRDefault="00340EBC" w:rsidP="00D515F1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Препричавање приче по задатом плану</w:t>
            </w:r>
          </w:p>
        </w:tc>
        <w:tc>
          <w:tcPr>
            <w:tcW w:w="992" w:type="dxa"/>
          </w:tcPr>
          <w:p w14:paraId="0358C206" w14:textId="14F4E2AD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FE72080" w14:textId="18D1C68F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7F181287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393E760" w14:textId="77777777" w:rsidR="00340EBC" w:rsidRPr="004A6ED7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C2042EA" w14:textId="77777777" w:rsidR="00340EBC" w:rsidRPr="004A6ED7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98BC7A4" w14:textId="25AC71BB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FA9CB04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FDE1B37" w14:textId="730D62C2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276CF7E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C6E0C1" w14:textId="77777777" w:rsidR="00340EBC" w:rsidRPr="004A6ED7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03030AB7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8B5FBD0" w14:textId="77777777" w:rsidR="00340EBC" w:rsidRPr="004A6ED7" w:rsidRDefault="00340EBC" w:rsidP="00DF0DA2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26BEBE36" w14:textId="788A60AE" w:rsidR="00340EBC" w:rsidRPr="004A6ED7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340EBC" w:rsidRPr="004A6ED7" w14:paraId="663F6323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5A9B1C8" w14:textId="569D6BCB" w:rsidR="00340EBC" w:rsidRPr="004A6ED7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767FFA48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6B18DAD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494E085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5E760A68" w14:textId="77777777" w:rsidR="00340EBC" w:rsidRPr="004A6ED7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17A2B8B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4A161B4D" w14:textId="76E565AF" w:rsidR="00340EBC" w:rsidRPr="004A6ED7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4D22240D" w14:textId="184E5462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150.</w:t>
            </w:r>
          </w:p>
        </w:tc>
        <w:tc>
          <w:tcPr>
            <w:tcW w:w="1984" w:type="dxa"/>
            <w:vAlign w:val="center"/>
          </w:tcPr>
          <w:p w14:paraId="31CDE0B6" w14:textId="3063A957" w:rsidR="00340EBC" w:rsidRPr="004A6ED7" w:rsidRDefault="00340EBC" w:rsidP="00DF0DA2">
            <w:pPr>
              <w:ind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У гостима</w:t>
            </w:r>
            <w:r w:rsidRPr="004A6ED7">
              <w:rPr>
                <w:rFonts w:cstheme="minorHAnsi"/>
                <w:bCs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423285BA" w14:textId="7CCF509C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8546D47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9F11955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74101B8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7FBCA35" w14:textId="77777777" w:rsidR="00340EBC" w:rsidRPr="004A6ED7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1892407" w14:textId="77777777" w:rsidR="00340EBC" w:rsidRPr="004A6ED7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537F30A" w14:textId="77777777" w:rsidR="00340EBC" w:rsidRPr="004A6ED7" w:rsidRDefault="00340EBC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03EBBED2" w14:textId="6E739FF2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AC6B4CE" w14:textId="77777777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4130DD6" w14:textId="7E301D03" w:rsidR="00340EBC" w:rsidRPr="004A6ED7" w:rsidRDefault="00340EBC" w:rsidP="00D515F1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  <w:p w14:paraId="06044301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FD6E3A0" w14:textId="77777777" w:rsidR="00340EBC" w:rsidRPr="004A6ED7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C8B2021" w14:textId="77777777" w:rsidR="00340EBC" w:rsidRPr="004A6ED7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05C769E" w14:textId="55A8233D" w:rsidR="00340EBC" w:rsidRPr="004A6ED7" w:rsidRDefault="00340EBC" w:rsidP="006C6F7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</w:tbl>
    <w:p w14:paraId="3F91B46C" w14:textId="77777777" w:rsidR="00FF4E78" w:rsidRPr="004A6ED7" w:rsidRDefault="00FF4E78">
      <w:pPr>
        <w:rPr>
          <w:rFonts w:cstheme="minorHAnsi"/>
          <w:lang w:val="sr-Cyrl-RS"/>
        </w:rPr>
      </w:pPr>
    </w:p>
    <w:p w14:paraId="73F5E50F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3B616D81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7C207154" w14:textId="77777777" w:rsidR="007F4573" w:rsidRPr="004A6ED7" w:rsidRDefault="007F4573">
      <w:pPr>
        <w:rPr>
          <w:rFonts w:cstheme="minorHAnsi"/>
          <w:lang w:val="sr-Cyrl-RS"/>
        </w:rPr>
      </w:pPr>
    </w:p>
    <w:p w14:paraId="75B211A1" w14:textId="77777777" w:rsidR="007F4573" w:rsidRPr="004A6ED7" w:rsidRDefault="007F4573">
      <w:pPr>
        <w:rPr>
          <w:rFonts w:cstheme="minorHAnsi"/>
          <w:lang w:val="sr-Cyrl-RS"/>
        </w:rPr>
      </w:pPr>
    </w:p>
    <w:p w14:paraId="050E9BAD" w14:textId="77777777" w:rsidR="007F4573" w:rsidRPr="004A6ED7" w:rsidRDefault="007F4573">
      <w:pPr>
        <w:rPr>
          <w:rFonts w:cstheme="minorHAnsi"/>
        </w:rPr>
      </w:pPr>
    </w:p>
    <w:p w14:paraId="2B9D5415" w14:textId="77777777" w:rsidR="00B15C0B" w:rsidRPr="004A6ED7" w:rsidRDefault="00B15C0B">
      <w:pPr>
        <w:rPr>
          <w:rFonts w:cstheme="minorHAnsi"/>
        </w:rPr>
      </w:pPr>
    </w:p>
    <w:p w14:paraId="4DAF7EF9" w14:textId="77777777" w:rsidR="00B15C0B" w:rsidRPr="004A6ED7" w:rsidRDefault="00B15C0B">
      <w:pPr>
        <w:rPr>
          <w:rFonts w:cstheme="minorHAnsi"/>
        </w:rPr>
      </w:pPr>
    </w:p>
    <w:p w14:paraId="60A6EC06" w14:textId="77777777" w:rsidR="00B15C0B" w:rsidRPr="004A6ED7" w:rsidRDefault="00B15C0B">
      <w:pPr>
        <w:rPr>
          <w:rFonts w:cstheme="minorHAnsi"/>
        </w:rPr>
      </w:pPr>
    </w:p>
    <w:p w14:paraId="7EB98CA6" w14:textId="77777777" w:rsidR="00B15C0B" w:rsidRPr="004A6ED7" w:rsidRDefault="00B15C0B">
      <w:pPr>
        <w:rPr>
          <w:rFonts w:cstheme="minorHAnsi"/>
        </w:rPr>
      </w:pPr>
    </w:p>
    <w:p w14:paraId="102690C7" w14:textId="15C8D8B9" w:rsidR="007F4573" w:rsidRPr="00B071A8" w:rsidRDefault="007F4573" w:rsidP="007F4573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328CDA44" w14:textId="77777777" w:rsidR="007F4573" w:rsidRPr="004A6ED7" w:rsidRDefault="007F4573" w:rsidP="007F4573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609E307A" w14:textId="532A2470" w:rsidR="007F4573" w:rsidRPr="004A6ED7" w:rsidRDefault="007F4573" w:rsidP="007F4573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2FB6A6FE" w14:textId="77777777" w:rsidR="007F4573" w:rsidRPr="004A6ED7" w:rsidRDefault="007F4573" w:rsidP="007F4573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0D311C9E" w14:textId="77777777" w:rsidR="007F4573" w:rsidRPr="004A6ED7" w:rsidRDefault="007F4573" w:rsidP="007F4573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302391AC" w14:textId="77777777" w:rsidR="007F4573" w:rsidRPr="004A6ED7" w:rsidRDefault="007F4573" w:rsidP="007F4573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79F391A0" w14:textId="77777777" w:rsidR="007F4573" w:rsidRPr="004A6ED7" w:rsidRDefault="007F4573">
      <w:pPr>
        <w:rPr>
          <w:rFonts w:cstheme="minorHAnsi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4"/>
        <w:gridCol w:w="4060"/>
        <w:gridCol w:w="571"/>
        <w:gridCol w:w="1869"/>
        <w:gridCol w:w="948"/>
        <w:gridCol w:w="2202"/>
        <w:gridCol w:w="824"/>
        <w:gridCol w:w="1470"/>
        <w:gridCol w:w="806"/>
        <w:gridCol w:w="1846"/>
      </w:tblGrid>
      <w:tr w:rsidR="007F4573" w:rsidRPr="004A6ED7" w14:paraId="24CE37AA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69EC2ED9" w14:textId="46667C53" w:rsidR="007F4573" w:rsidRPr="00B071A8" w:rsidRDefault="007F4573" w:rsidP="0019104A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 xml:space="preserve">Месец: </w:t>
            </w:r>
            <w:r w:rsidR="00A66DA3"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МАЈ</w:t>
            </w:r>
          </w:p>
        </w:tc>
      </w:tr>
      <w:tr w:rsidR="007F4573" w:rsidRPr="00B071A8" w14:paraId="4294B7A1" w14:textId="77777777" w:rsidTr="00B26BE9">
        <w:trPr>
          <w:cantSplit/>
          <w:trHeight w:val="1304"/>
        </w:trPr>
        <w:tc>
          <w:tcPr>
            <w:tcW w:w="704" w:type="dxa"/>
            <w:textDirection w:val="btLr"/>
            <w:vAlign w:val="center"/>
          </w:tcPr>
          <w:p w14:paraId="163A3FC4" w14:textId="77777777" w:rsidR="007F4573" w:rsidRPr="004A6ED7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060" w:type="dxa"/>
            <w:vAlign w:val="center"/>
          </w:tcPr>
          <w:p w14:paraId="53ACEEDC" w14:textId="77777777" w:rsidR="007F4573" w:rsidRPr="004A6ED7" w:rsidRDefault="007F4573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2C5451A7" w14:textId="77777777" w:rsidR="007F4573" w:rsidRPr="004A6ED7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9CD4471" w14:textId="77777777" w:rsidR="007F4573" w:rsidRPr="004A6ED7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69" w:type="dxa"/>
            <w:vAlign w:val="center"/>
          </w:tcPr>
          <w:p w14:paraId="12C7758D" w14:textId="77777777" w:rsidR="007F4573" w:rsidRPr="004A6ED7" w:rsidRDefault="007F4573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8F5552D" w14:textId="77777777" w:rsidR="007F4573" w:rsidRPr="004A6ED7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46D1669B" w14:textId="77777777" w:rsidR="007F4573" w:rsidRPr="004A6ED7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202" w:type="dxa"/>
            <w:vAlign w:val="center"/>
          </w:tcPr>
          <w:p w14:paraId="6A5A182E" w14:textId="77777777" w:rsidR="007F4573" w:rsidRPr="004A6ED7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D5E8EAE" w14:textId="77777777" w:rsidR="007F4573" w:rsidRPr="004A6ED7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4F946740" w14:textId="77777777" w:rsidR="007F4573" w:rsidRPr="004A6ED7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0B49EB61" w14:textId="77777777" w:rsidR="007F4573" w:rsidRPr="004A6ED7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2DD795A5" w14:textId="77777777" w:rsidR="007F4573" w:rsidRPr="004A6ED7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E0B42" w:rsidRPr="00B071A8" w14:paraId="2DD2CB1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2753F0BA" w14:textId="374E93CF" w:rsidR="00AE0B42" w:rsidRPr="004A6ED7" w:rsidRDefault="00AE0B42" w:rsidP="00157265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3.</w:t>
            </w:r>
            <w:r w:rsidR="00157265"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Језик</w:t>
            </w:r>
          </w:p>
        </w:tc>
        <w:tc>
          <w:tcPr>
            <w:tcW w:w="4060" w:type="dxa"/>
            <w:shd w:val="clear" w:color="auto" w:fill="FFFFFF" w:themeFill="background1"/>
          </w:tcPr>
          <w:p w14:paraId="299C8E91" w14:textId="77777777" w:rsidR="00AE0B42" w:rsidRPr="004A6ED7" w:rsidRDefault="00AE0B42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76162C89" w14:textId="77777777" w:rsidR="00AE0B42" w:rsidRPr="004A6ED7" w:rsidRDefault="00AE0B42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4BB77822" w14:textId="77777777" w:rsidR="00AE0B42" w:rsidRPr="004A6ED7" w:rsidRDefault="00AE0B42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5A46C8F7" w14:textId="58888DA3" w:rsidR="00AE0B42" w:rsidRPr="004A6ED7" w:rsidRDefault="00AE0B42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8988AD0" w14:textId="09AE8587" w:rsidR="00AE0B42" w:rsidRPr="004A6ED7" w:rsidRDefault="00AE0B42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F123AA9" w14:textId="07454152" w:rsidR="00AE0B42" w:rsidRPr="004A6ED7" w:rsidRDefault="00AE0B42" w:rsidP="00A66DA3">
            <w:pPr>
              <w:ind w:left="-113" w:right="-113"/>
              <w:jc w:val="center"/>
              <w:rPr>
                <w:rFonts w:cstheme="minorHAnsi"/>
                <w:bCs/>
                <w:i/>
                <w:iCs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Пишемо правилно – утврђивање правописа</w:t>
            </w:r>
          </w:p>
        </w:tc>
        <w:tc>
          <w:tcPr>
            <w:tcW w:w="948" w:type="dxa"/>
            <w:shd w:val="clear" w:color="auto" w:fill="FFFFFF" w:themeFill="background1"/>
          </w:tcPr>
          <w:p w14:paraId="39612ADB" w14:textId="06E79FE3" w:rsidR="00AE0B42" w:rsidRPr="004A6ED7" w:rsidRDefault="00AE0B42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EED8AAC" w14:textId="77777777" w:rsidR="00AE0B42" w:rsidRPr="004A6ED7" w:rsidRDefault="00AE0B42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9EDE610" w14:textId="77777777" w:rsidR="00AE0B42" w:rsidRPr="004A6ED7" w:rsidRDefault="00AE0B42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5FB5D5A5" w14:textId="77777777" w:rsidR="00AE0B42" w:rsidRPr="004A6ED7" w:rsidRDefault="00AE0B42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69FDE23" w14:textId="77777777" w:rsidR="00AE0B42" w:rsidRPr="004A6ED7" w:rsidRDefault="00AE0B42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E19B4F7" w14:textId="77777777" w:rsidR="00AE0B42" w:rsidRPr="004A6ED7" w:rsidRDefault="00AE0B42" w:rsidP="00E4543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DD1FCB9" w14:textId="77777777" w:rsidR="00AE0B42" w:rsidRPr="004A6ED7" w:rsidRDefault="00AE0B42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B402FD0" w14:textId="77777777" w:rsidR="00AE0B42" w:rsidRPr="004A6ED7" w:rsidRDefault="00AE0B42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8770E5C" w14:textId="77777777" w:rsidR="00AE0B42" w:rsidRPr="004A6ED7" w:rsidRDefault="00AE0B42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BD9209E" w14:textId="77777777" w:rsidR="00AE0B42" w:rsidRPr="004A6ED7" w:rsidRDefault="00AE0B42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A6ECA6B" w14:textId="77777777" w:rsidR="00AE0B42" w:rsidRPr="004A6ED7" w:rsidRDefault="00AE0B42" w:rsidP="00E4543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3C53E51" w14:textId="77777777" w:rsidR="00AE0B42" w:rsidRPr="004A6ED7" w:rsidRDefault="00AE0B42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7585366" w14:textId="77777777" w:rsidR="00AE0B42" w:rsidRPr="004A6ED7" w:rsidRDefault="00AE0B42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ученика, залагања на часу и тачности урађених задатака.</w:t>
            </w:r>
          </w:p>
          <w:p w14:paraId="30F47900" w14:textId="52843271" w:rsidR="00AE0B42" w:rsidRPr="004A6ED7" w:rsidRDefault="00AE0B42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Број поена на петнаестоминутној провери знања.</w:t>
            </w:r>
          </w:p>
        </w:tc>
      </w:tr>
      <w:tr w:rsidR="000260C7" w:rsidRPr="004A6ED7" w14:paraId="030B0659" w14:textId="77777777" w:rsidTr="00E4543F">
        <w:trPr>
          <w:cantSplit/>
          <w:trHeight w:val="3175"/>
        </w:trPr>
        <w:tc>
          <w:tcPr>
            <w:tcW w:w="704" w:type="dxa"/>
            <w:textDirection w:val="btLr"/>
            <w:vAlign w:val="center"/>
          </w:tcPr>
          <w:p w14:paraId="2CCC52FE" w14:textId="1B1CAC21" w:rsidR="000260C7" w:rsidRPr="004A6ED7" w:rsidRDefault="000260C7" w:rsidP="00157265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0AFAA2FE" w14:textId="77777777" w:rsidR="000260C7" w:rsidRPr="004A6ED7" w:rsidRDefault="000260C7" w:rsidP="00B26B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-активно слуша интерпретативно читање текста ради разумевања дожвљаја;</w:t>
            </w:r>
          </w:p>
          <w:p w14:paraId="6344C488" w14:textId="77777777" w:rsidR="000260C7" w:rsidRPr="004A6ED7" w:rsidRDefault="000260C7" w:rsidP="00B26B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-разумје оно што прочита;</w:t>
            </w:r>
          </w:p>
          <w:p w14:paraId="590699C1" w14:textId="77777777" w:rsidR="000260C7" w:rsidRPr="004A6ED7" w:rsidRDefault="000260C7" w:rsidP="00B26B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-препозна басну;</w:t>
            </w:r>
          </w:p>
          <w:p w14:paraId="1820FB6E" w14:textId="77777777" w:rsidR="000260C7" w:rsidRPr="004A6ED7" w:rsidRDefault="000260C7" w:rsidP="00B26B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-одреди главни догажај, време (редослед догфажаја), и место дешавања у вези са прочитаним текстом;</w:t>
            </w:r>
          </w:p>
          <w:p w14:paraId="253F5008" w14:textId="08EE19C0" w:rsidR="000260C7" w:rsidRPr="004A6ED7" w:rsidRDefault="000260C7" w:rsidP="00B26B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-уочи ликове и прави разлику измеђуњихових позитивних и негативних особина;</w:t>
            </w:r>
          </w:p>
          <w:p w14:paraId="315EA23C" w14:textId="0E88F8E0" w:rsidR="000260C7" w:rsidRPr="004A6ED7" w:rsidRDefault="000260C7" w:rsidP="00B26BE9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-пажљиво и културно саслуша саговорнике.</w:t>
            </w:r>
          </w:p>
          <w:p w14:paraId="3598AC79" w14:textId="0CC456DB" w:rsidR="000260C7" w:rsidRPr="004A6ED7" w:rsidRDefault="000260C7" w:rsidP="00B26BE9">
            <w:pPr>
              <w:spacing w:line="259" w:lineRule="auto"/>
              <w:rPr>
                <w:rFonts w:cstheme="minorHAnsi"/>
                <w:lang w:val="sr-Cyrl-RS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D1D5B66" w14:textId="16E51440" w:rsidR="000260C7" w:rsidRPr="004A6ED7" w:rsidRDefault="000260C7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482FCC" w14:textId="77C3E07E" w:rsidR="000260C7" w:rsidRPr="004A6ED7" w:rsidRDefault="000260C7" w:rsidP="00A66DA3">
            <w:pPr>
              <w:ind w:left="-113" w:right="-113"/>
              <w:jc w:val="center"/>
              <w:rPr>
                <w:rFonts w:cstheme="minorHAnsi"/>
                <w:bCs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Лисица и гавран</w:t>
            </w:r>
            <w:r w:rsidRPr="004A6ED7">
              <w:rPr>
                <w:rFonts w:cstheme="minorHAnsi"/>
                <w:bCs/>
                <w:lang w:val="sr-Cyrl-RS"/>
              </w:rPr>
              <w:t>, народна басна</w:t>
            </w:r>
          </w:p>
        </w:tc>
        <w:tc>
          <w:tcPr>
            <w:tcW w:w="948" w:type="dxa"/>
            <w:shd w:val="clear" w:color="auto" w:fill="FFFFFF" w:themeFill="background1"/>
          </w:tcPr>
          <w:p w14:paraId="2E5E737C" w14:textId="10B25A4F" w:rsidR="000260C7" w:rsidRPr="004A6ED7" w:rsidRDefault="000260C7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9CD4085" w14:textId="77777777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12310191" w14:textId="77777777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D15C395" w14:textId="77777777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788135BC" w14:textId="12253E21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46FD15E7" w14:textId="77777777" w:rsidR="000260C7" w:rsidRPr="004A6ED7" w:rsidRDefault="000260C7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63E129C" w14:textId="77777777" w:rsidR="000260C7" w:rsidRPr="004A6ED7" w:rsidRDefault="000260C7" w:rsidP="00E4543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65CE6C1" w14:textId="77777777" w:rsidR="000260C7" w:rsidRPr="004A6ED7" w:rsidRDefault="000260C7" w:rsidP="00E4543F">
            <w:pPr>
              <w:jc w:val="center"/>
              <w:rPr>
                <w:rFonts w:cstheme="minorHAnsi"/>
                <w:lang w:val="sr-Cyrl-RS"/>
              </w:rPr>
            </w:pPr>
          </w:p>
          <w:p w14:paraId="0FF75766" w14:textId="77777777" w:rsidR="000260C7" w:rsidRPr="004A6ED7" w:rsidRDefault="000260C7" w:rsidP="00E4543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50D4C28" w14:textId="77777777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A2F96C4" w14:textId="77777777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EE09F53" w14:textId="77777777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EB796F9" w14:textId="77777777" w:rsidR="000260C7" w:rsidRPr="004A6ED7" w:rsidRDefault="000260C7" w:rsidP="00E4543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2A4D00A1" w14:textId="77777777" w:rsidR="000260C7" w:rsidRPr="004A6ED7" w:rsidRDefault="000260C7" w:rsidP="00E4543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71DF348" w14:textId="5427AA05" w:rsidR="000260C7" w:rsidRPr="004A6ED7" w:rsidRDefault="000260C7" w:rsidP="00E4543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9104A" w:rsidRPr="004A6ED7" w14:paraId="5B34F4DA" w14:textId="77777777" w:rsidTr="000260C7">
        <w:trPr>
          <w:cantSplit/>
          <w:trHeight w:val="1358"/>
        </w:trPr>
        <w:tc>
          <w:tcPr>
            <w:tcW w:w="704" w:type="dxa"/>
            <w:tcBorders>
              <w:top w:val="single" w:sz="4" w:space="0" w:color="auto"/>
            </w:tcBorders>
            <w:textDirection w:val="btLr"/>
            <w:vAlign w:val="center"/>
          </w:tcPr>
          <w:p w14:paraId="7B36D65D" w14:textId="6D469B03" w:rsidR="00A66DA3" w:rsidRPr="004A6ED7" w:rsidRDefault="000260C7" w:rsidP="00A66DA3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Pr="004A6ED7">
              <w:rPr>
                <w:rFonts w:cstheme="minorHAnsi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7CA03CCA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A48FD5B" w14:textId="77777777" w:rsidR="00A66DA3" w:rsidRPr="004A6ED7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4D2C5C28" w14:textId="77777777" w:rsidR="00A66DA3" w:rsidRPr="004A6ED7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басну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39D84B0A" w14:textId="77777777" w:rsidR="00A66DA3" w:rsidRPr="004A6ED7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9C396AD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F782EBC" w14:textId="77777777" w:rsidR="00A66DA3" w:rsidRPr="004A6ED7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изрази своје мишљење о понашању ликова у књижевном делу;</w:t>
            </w:r>
          </w:p>
          <w:p w14:paraId="60A5AB80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01CAB2C9" w14:textId="4EB13919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8398C61" w14:textId="46ECFD28" w:rsidR="00A66DA3" w:rsidRPr="004A6ED7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2CB4A65" w14:textId="6CF6AEC3" w:rsidR="00A66DA3" w:rsidRPr="004A6ED7" w:rsidRDefault="00A66DA3" w:rsidP="00A66DA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Два јарца</w:t>
            </w:r>
            <w:r w:rsidRPr="004A6ED7">
              <w:rPr>
                <w:rFonts w:cstheme="minorHAnsi"/>
                <w:bCs/>
                <w:lang w:val="sr-Cyrl-RS"/>
              </w:rPr>
              <w:t xml:space="preserve">; </w:t>
            </w:r>
            <w:r w:rsidRPr="004A6ED7">
              <w:rPr>
                <w:rFonts w:cstheme="minorHAnsi"/>
                <w:bCs/>
                <w:i/>
                <w:iCs/>
                <w:lang w:val="sr-Cyrl-RS"/>
              </w:rPr>
              <w:t>Две козе</w:t>
            </w:r>
            <w:r w:rsidRPr="004A6ED7">
              <w:rPr>
                <w:rFonts w:cstheme="minorHAnsi"/>
                <w:bCs/>
                <w:lang w:val="sr-Cyrl-RS"/>
              </w:rPr>
              <w:t>, Доситеј Обрадовић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BF1D76A" w14:textId="16ECB804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25C41D1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855AE46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7E1C55D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A0BB698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E68AA86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062D78F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B5D620B" w14:textId="3AF44C9C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1BFC0F4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45A3E43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88710FF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E623D86" w14:textId="77777777" w:rsidR="00A66DA3" w:rsidRPr="004A6ED7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0A3C7AD" w14:textId="77777777" w:rsidR="00A66DA3" w:rsidRPr="004A6ED7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63004CC" w14:textId="19DF3664" w:rsidR="00A66DA3" w:rsidRPr="004A6ED7" w:rsidRDefault="00A66DA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B071A8" w14:paraId="0149A8F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67BCC1BC" w14:textId="4FFF90F1" w:rsidR="00A66DA3" w:rsidRPr="004A6ED7" w:rsidRDefault="00A66DA3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0A4D69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3C6FA10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преприча басну према плану;</w:t>
            </w:r>
          </w:p>
          <w:p w14:paraId="43740896" w14:textId="77777777" w:rsidR="00A66DA3" w:rsidRPr="004A6ED7" w:rsidRDefault="00A66DA3" w:rsidP="00A66DA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7A34FD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4C4FA739" w14:textId="77777777" w:rsidR="00A66DA3" w:rsidRPr="004A6ED7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6CF2354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4F61471A" w14:textId="738B1D63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1F1894F" w14:textId="78CF9561" w:rsidR="00A66DA3" w:rsidRPr="004A6ED7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A2D85E0" w14:textId="3C2808EF" w:rsidR="00A66DA3" w:rsidRPr="004A6ED7" w:rsidRDefault="00A66DA3" w:rsidP="00A66DA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Препричавање басне по избору ученика </w:t>
            </w:r>
          </w:p>
        </w:tc>
        <w:tc>
          <w:tcPr>
            <w:tcW w:w="948" w:type="dxa"/>
            <w:shd w:val="clear" w:color="auto" w:fill="FFFFFF" w:themeFill="background1"/>
          </w:tcPr>
          <w:p w14:paraId="0F75A49D" w14:textId="0F4F3D11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2F38E464" w14:textId="74F9A026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FFFFF" w:themeFill="background1"/>
          </w:tcPr>
          <w:p w14:paraId="5B33F195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2C7CBE6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5E63089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49EA380" w14:textId="6DE66C05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55136036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35EE995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4F330CE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2AFA759" w14:textId="77777777" w:rsidR="00A66DA3" w:rsidRPr="004A6ED7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0A4175E" w14:textId="77777777" w:rsidR="00A66DA3" w:rsidRPr="004A6ED7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4DFF933" w14:textId="77777777" w:rsidR="00A66DA3" w:rsidRPr="004A6ED7" w:rsidRDefault="00A66DA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72214464" w14:textId="2F67FF5B" w:rsidR="00A66DA3" w:rsidRPr="004A6ED7" w:rsidRDefault="00A66DA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19104A" w:rsidRPr="004A6ED7" w14:paraId="03560664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C916641" w14:textId="30DA72B9" w:rsidR="00DC68CF" w:rsidRPr="004A6ED7" w:rsidRDefault="00DC68CF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="000A4D69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1FB62C4" w14:textId="77777777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08E04F" w14:textId="77777777" w:rsidR="00DC68CF" w:rsidRPr="004A6ED7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6391E7C7" w14:textId="77777777" w:rsidR="00DC68CF" w:rsidRPr="004A6ED7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песму, строфу, стих;</w:t>
            </w:r>
          </w:p>
          <w:p w14:paraId="6F759628" w14:textId="77777777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710CC1D9" w14:textId="0D0E66B5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17593F3" w14:textId="45BED685" w:rsidR="00DC68CF" w:rsidRPr="004A6ED7" w:rsidRDefault="00DC68CF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6B99D54" w14:textId="747ACB8B" w:rsidR="00DC68CF" w:rsidRPr="004A6ED7" w:rsidRDefault="00DC68CF" w:rsidP="00DC68CF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 </w:t>
            </w:r>
            <w:r w:rsidRPr="004A6ED7">
              <w:rPr>
                <w:rFonts w:cstheme="minorHAnsi"/>
                <w:bCs/>
                <w:i/>
                <w:iCs/>
                <w:lang w:val="sr-Cyrl-RS"/>
              </w:rPr>
              <w:t>Добар друг ти вреди више</w:t>
            </w:r>
            <w:r w:rsidRPr="004A6ED7">
              <w:rPr>
                <w:rFonts w:cstheme="minorHAnsi"/>
                <w:bCs/>
                <w:lang w:val="sr-Cyrl-RS"/>
              </w:rPr>
              <w:t>, Перо Зубац</w:t>
            </w:r>
          </w:p>
        </w:tc>
        <w:tc>
          <w:tcPr>
            <w:tcW w:w="948" w:type="dxa"/>
            <w:shd w:val="clear" w:color="auto" w:fill="FFFFFF" w:themeFill="background1"/>
          </w:tcPr>
          <w:p w14:paraId="79D5875D" w14:textId="657C8BBD" w:rsidR="00DC68CF" w:rsidRPr="004A6ED7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609BB9B" w14:textId="77777777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E6F235D" w14:textId="77777777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0FB6F18D" w14:textId="77777777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B0262C" w14:textId="77777777" w:rsidR="00DC68CF" w:rsidRPr="004A6ED7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5B51724" w14:textId="77777777" w:rsidR="00DC68CF" w:rsidRPr="004A6ED7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F45798C" w14:textId="77777777" w:rsidR="00DC68CF" w:rsidRPr="004A6ED7" w:rsidRDefault="00DC68CF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785D5DF3" w14:textId="0754D5EA" w:rsidR="00DC68CF" w:rsidRPr="004A6ED7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B33DD88" w14:textId="77777777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FC69388" w14:textId="1865DA00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</w:t>
            </w:r>
          </w:p>
          <w:p w14:paraId="553A7CD2" w14:textId="0E987BFB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  <w:p w14:paraId="30EA282B" w14:textId="77777777" w:rsidR="00DC68CF" w:rsidRPr="004A6ED7" w:rsidRDefault="00DC68CF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BD3A185" w14:textId="77777777" w:rsidR="00DC68CF" w:rsidRPr="004A6ED7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0EC0BD9F" w14:textId="4A2AE456" w:rsidR="00DC68CF" w:rsidRPr="004A6ED7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  <w:p w14:paraId="2213BAE3" w14:textId="77777777" w:rsidR="00DC68CF" w:rsidRPr="004A6ED7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F551F5" w14:textId="49B5E87E" w:rsidR="00DC68CF" w:rsidRPr="004A6ED7" w:rsidRDefault="00DC68CF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4A6ED7" w14:paraId="7E5B80C2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04583D1A" w14:textId="29A57C93" w:rsidR="009518C0" w:rsidRPr="004A6ED7" w:rsidRDefault="009518C0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4.</w:t>
            </w:r>
            <w:r w:rsidR="000A4D69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AD700A6" w14:textId="77777777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и писмено описује особу;</w:t>
            </w:r>
          </w:p>
          <w:p w14:paraId="0540D92B" w14:textId="77777777" w:rsidR="009518C0" w:rsidRPr="004A6ED7" w:rsidRDefault="009518C0" w:rsidP="00DC68C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3D7F993" w14:textId="77777777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2F8E43A9" w14:textId="77777777" w:rsidR="009518C0" w:rsidRPr="004A6ED7" w:rsidRDefault="009518C0" w:rsidP="00DC68CF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FC67A44" w14:textId="77777777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482CB6AE" w14:textId="7C4D74AA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76691FCD" w14:textId="7302A4E7" w:rsidR="009518C0" w:rsidRPr="004A6ED7" w:rsidRDefault="009518C0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9F5FF92" w14:textId="09805667" w:rsidR="009518C0" w:rsidRPr="004A6ED7" w:rsidRDefault="009518C0" w:rsidP="00DC68CF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Мој најбољи друг, описивање </w:t>
            </w:r>
          </w:p>
        </w:tc>
        <w:tc>
          <w:tcPr>
            <w:tcW w:w="948" w:type="dxa"/>
            <w:shd w:val="clear" w:color="auto" w:fill="FFFFFF" w:themeFill="background1"/>
          </w:tcPr>
          <w:p w14:paraId="2D5A66DF" w14:textId="17F17561" w:rsidR="009518C0" w:rsidRPr="004A6ED7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5E3AB57D" w14:textId="4277C79D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002942E5" w14:textId="77777777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78BE653" w14:textId="77777777" w:rsidR="009518C0" w:rsidRPr="004A6ED7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D0FB3A6" w14:textId="77777777" w:rsidR="009518C0" w:rsidRPr="004A6ED7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0E6BDBAC" w14:textId="77777777" w:rsidR="009518C0" w:rsidRPr="004A6ED7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49F8026A" w14:textId="5AC01FAC" w:rsidR="009518C0" w:rsidRPr="004A6ED7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0169C2E" w14:textId="77777777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E724709" w14:textId="77777777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4A817154" w14:textId="77777777" w:rsidR="009518C0" w:rsidRPr="004A6ED7" w:rsidRDefault="009518C0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775A3D7" w14:textId="77777777" w:rsidR="009518C0" w:rsidRPr="004A6ED7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71B3829" w14:textId="77777777" w:rsidR="009518C0" w:rsidRPr="004A6ED7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  <w:p w14:paraId="62E57D0E" w14:textId="77777777" w:rsidR="009518C0" w:rsidRPr="004A6ED7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695492A" w14:textId="77777777" w:rsidR="009518C0" w:rsidRPr="004A6ED7" w:rsidRDefault="009518C0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18FB5E40" w14:textId="3824B8A2" w:rsidR="009518C0" w:rsidRPr="004A6ED7" w:rsidRDefault="009518C0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Причање на задату тему.</w:t>
            </w:r>
          </w:p>
        </w:tc>
      </w:tr>
      <w:tr w:rsidR="0019104A" w:rsidRPr="00B071A8" w14:paraId="487EA1A7" w14:textId="77777777" w:rsidTr="00DB104F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40182444" w14:textId="77777777" w:rsidR="009518C0" w:rsidRPr="004A6ED7" w:rsidRDefault="009518C0" w:rsidP="009518C0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060" w:type="dxa"/>
          </w:tcPr>
          <w:p w14:paraId="50FC185B" w14:textId="77777777" w:rsidR="009518C0" w:rsidRPr="004A6ED7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влада основном техником читања и писања; </w:t>
            </w:r>
          </w:p>
          <w:p w14:paraId="723F2A8E" w14:textId="77777777" w:rsidR="009518C0" w:rsidRPr="004A6ED7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разуме оно што прочита;</w:t>
            </w:r>
          </w:p>
          <w:p w14:paraId="7C507F12" w14:textId="77777777" w:rsidR="009518C0" w:rsidRPr="004A6ED7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правилно употреби велико слово;</w:t>
            </w:r>
          </w:p>
          <w:p w14:paraId="3727CE8D" w14:textId="77777777" w:rsidR="009518C0" w:rsidRPr="004A6ED7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примењује основна правописна правила;</w:t>
            </w:r>
          </w:p>
          <w:p w14:paraId="7934268E" w14:textId="0D2BB830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571" w:type="dxa"/>
            <w:vAlign w:val="center"/>
          </w:tcPr>
          <w:p w14:paraId="60B81E54" w14:textId="0A5249C4" w:rsidR="009518C0" w:rsidRPr="004A6ED7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157.</w:t>
            </w:r>
          </w:p>
        </w:tc>
        <w:tc>
          <w:tcPr>
            <w:tcW w:w="1869" w:type="dxa"/>
            <w:vAlign w:val="center"/>
          </w:tcPr>
          <w:p w14:paraId="12706964" w14:textId="7EF1B72A" w:rsidR="009518C0" w:rsidRPr="004A6ED7" w:rsidRDefault="009518C0" w:rsidP="009518C0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Употреба великог слова</w:t>
            </w:r>
          </w:p>
        </w:tc>
        <w:tc>
          <w:tcPr>
            <w:tcW w:w="948" w:type="dxa"/>
          </w:tcPr>
          <w:p w14:paraId="7D87D1E1" w14:textId="17470739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</w:tcPr>
          <w:p w14:paraId="5E8B998D" w14:textId="76CEAC2B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1EAD7BA7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06D72AA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01D491B1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2C8E96F5" w14:textId="6303AA69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11BF232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8273E68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541FB95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29ABFE0F" w14:textId="77777777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F5D8760" w14:textId="77777777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21F5EA4" w14:textId="72B6281E" w:rsidR="009518C0" w:rsidRPr="004A6ED7" w:rsidRDefault="009518C0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19104A" w:rsidRPr="00B071A8" w14:paraId="1B9F144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7D00B081" w14:textId="0488D8E5" w:rsidR="009518C0" w:rsidRPr="004A6ED7" w:rsidRDefault="009518C0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</w:t>
            </w:r>
            <w:r w:rsidR="000A4D69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1775AB88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8423263" w14:textId="77777777" w:rsidR="009518C0" w:rsidRPr="004A6ED7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3E93B95C" w14:textId="77777777" w:rsidR="009518C0" w:rsidRPr="004A6ED7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драмски текст;</w:t>
            </w:r>
          </w:p>
          <w:p w14:paraId="443ADD82" w14:textId="77777777" w:rsidR="009518C0" w:rsidRPr="004A6ED7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21508AF6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1E803748" w14:textId="29EFC4D4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7D586B8" w14:textId="19F6ABC5" w:rsidR="009518C0" w:rsidRPr="004A6ED7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158.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159E1837" w14:textId="764ED83C" w:rsidR="009518C0" w:rsidRPr="004A6ED7" w:rsidRDefault="009518C0" w:rsidP="009518C0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Тужибаба</w:t>
            </w:r>
            <w:r w:rsidRPr="004A6ED7">
              <w:rPr>
                <w:rFonts w:cstheme="minorHAnsi"/>
                <w:bCs/>
                <w:lang w:val="sr-Cyrl-RS"/>
              </w:rPr>
              <w:t>, Душан 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6D13A183" w14:textId="5FB56441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4CD3FEDC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BE51150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5280CE3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AD00692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99905F2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E861F3A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0C832255" w14:textId="52E5F40A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491F83F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EED41E9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DC8BD65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1B4C3605" w14:textId="77777777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090EFE45" w14:textId="0C33EE19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  <w:p w14:paraId="39168D1B" w14:textId="77777777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1300E3D" w14:textId="01D114C0" w:rsidR="009518C0" w:rsidRPr="004A6ED7" w:rsidRDefault="009518C0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B071A8" w14:paraId="6D3BA0CB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73F79E5B" w14:textId="77777777" w:rsidR="009518C0" w:rsidRPr="004A6ED7" w:rsidRDefault="009518C0" w:rsidP="009518C0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EE2E783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1D879B0" w14:textId="77777777" w:rsidR="009518C0" w:rsidRPr="004A6ED7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8C11A66" w14:textId="77777777" w:rsidR="009518C0" w:rsidRPr="004A6ED7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131E7D25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7D8301FD" w14:textId="13B3AFDD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25F04DB5" w14:textId="7EB5173E" w:rsidR="009518C0" w:rsidRPr="004A6ED7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159.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EE1E9E8" w14:textId="775FCCD8" w:rsidR="009518C0" w:rsidRPr="004A6ED7" w:rsidRDefault="009518C0" w:rsidP="009518C0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Тужибаба</w:t>
            </w:r>
            <w:r w:rsidRPr="004A6ED7">
              <w:rPr>
                <w:rFonts w:cstheme="minorHAnsi"/>
                <w:bCs/>
                <w:lang w:val="sr-Cyrl-RS"/>
              </w:rPr>
              <w:t xml:space="preserve">, Душан Радовић </w:t>
            </w:r>
          </w:p>
        </w:tc>
        <w:tc>
          <w:tcPr>
            <w:tcW w:w="948" w:type="dxa"/>
            <w:shd w:val="clear" w:color="auto" w:fill="FFFFFF" w:themeFill="background1"/>
          </w:tcPr>
          <w:p w14:paraId="0BD711E5" w14:textId="1D350ED4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8B03C49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C05BA40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54D642E6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93BDE7C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8D31449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58429B3" w14:textId="682BFA35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54BE1B2C" w14:textId="77777777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3AD1610C" w14:textId="7A690042" w:rsidR="009518C0" w:rsidRPr="004A6ED7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3F0643E3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E6736CD" w14:textId="58737B91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  <w:p w14:paraId="0D84EDFE" w14:textId="77777777" w:rsidR="009518C0" w:rsidRPr="004A6ED7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276DB5" w14:textId="77777777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4A87D9D" w14:textId="77777777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  <w:p w14:paraId="3FAADA94" w14:textId="77777777" w:rsidR="009518C0" w:rsidRPr="004A6ED7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890272D" w14:textId="09F90EF6" w:rsidR="009518C0" w:rsidRPr="004A6ED7" w:rsidRDefault="009518C0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  <w:r w:rsidR="00E838B4" w:rsidRPr="004A6ED7">
              <w:rPr>
                <w:rFonts w:cstheme="minorHAnsi"/>
                <w:lang w:val="sr-Cyrl-RS"/>
              </w:rPr>
              <w:t xml:space="preserve"> Учешће у сценском извођењу текста.</w:t>
            </w:r>
          </w:p>
        </w:tc>
      </w:tr>
      <w:tr w:rsidR="0019104A" w:rsidRPr="00B071A8" w14:paraId="16B5491E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4320E151" w14:textId="32A5D5D9" w:rsidR="00E838B4" w:rsidRPr="004A6ED7" w:rsidRDefault="00E838B4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0A4D69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2DE8A114" w14:textId="77777777" w:rsidR="00E838B4" w:rsidRPr="004A6ED7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усвоји и примењује правила лепог понашања у позоришту;</w:t>
            </w:r>
          </w:p>
          <w:p w14:paraId="50784552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препозна нелинеарни текст (карту за позориште);</w:t>
            </w:r>
          </w:p>
          <w:p w14:paraId="31083873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236A6F91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5F70BD09" w14:textId="4546D4B5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10EF98" w14:textId="1D230F23" w:rsidR="00E838B4" w:rsidRPr="004A6ED7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BC44E38" w14:textId="5DB99232" w:rsidR="00E838B4" w:rsidRPr="004A6ED7" w:rsidRDefault="00E838B4" w:rsidP="00E838B4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Лепо понашање – позоришни бонтон</w:t>
            </w:r>
          </w:p>
        </w:tc>
        <w:tc>
          <w:tcPr>
            <w:tcW w:w="948" w:type="dxa"/>
            <w:shd w:val="clear" w:color="auto" w:fill="FFFFFF" w:themeFill="background1"/>
          </w:tcPr>
          <w:p w14:paraId="74F9966E" w14:textId="529C09BA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5AAB0DDE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F3FEA5E" w14:textId="0C74016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игровна</w:t>
            </w:r>
          </w:p>
          <w:p w14:paraId="260CF3DF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B5A3A27" w14:textId="77777777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F75C9DA" w14:textId="77777777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CFA5DB7" w14:textId="1E9F5FD9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54CD884F" w14:textId="77777777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59F479DE" w14:textId="1C253B22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8AE406D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FEA4315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2F41AE9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9EE3A37" w14:textId="77777777" w:rsidR="00E838B4" w:rsidRPr="004A6ED7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9B90748" w14:textId="77777777" w:rsidR="00E838B4" w:rsidRPr="004A6ED7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A591633" w14:textId="632CDBE6" w:rsidR="00E838B4" w:rsidRPr="004A6ED7" w:rsidRDefault="00E838B4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4A6ED7" w14:paraId="60F8F27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D81FDA5" w14:textId="53DCFD39" w:rsidR="00A66DA3" w:rsidRPr="004A6ED7" w:rsidRDefault="00E838B4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</w:t>
            </w:r>
            <w:r w:rsidR="000A4D69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CB5D596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CFD64D" w14:textId="77777777" w:rsidR="00E838B4" w:rsidRPr="004A6ED7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3E5D16B9" w14:textId="77777777" w:rsidR="00E838B4" w:rsidRPr="004A6ED7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препозна </w:t>
            </w:r>
            <w:r w:rsidRPr="004A6ED7">
              <w:rPr>
                <w:rFonts w:eastAsia="Times New Roman" w:cstheme="minorHAnsi"/>
                <w:lang w:val="sr-Cyrl-RS"/>
              </w:rPr>
              <w:t>причу</w:t>
            </w:r>
            <w:r w:rsidRPr="004A6ED7">
              <w:rPr>
                <w:rFonts w:cstheme="minorHAnsi"/>
                <w:lang w:val="sr-Cyrl-RS"/>
              </w:rPr>
              <w:t>;</w:t>
            </w:r>
          </w:p>
          <w:p w14:paraId="143D8D61" w14:textId="77777777" w:rsidR="00E838B4" w:rsidRPr="004A6ED7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865715F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7EEC92E1" w14:textId="06BB06A8" w:rsidR="00A66DA3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4CBD053" w14:textId="46D74762" w:rsidR="00A66DA3" w:rsidRPr="004A6ED7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03F378" w14:textId="7B71B85E" w:rsidR="00A66DA3" w:rsidRPr="004A6ED7" w:rsidRDefault="00A66DA3" w:rsidP="00A66DA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Два друга, Лав Николајевич Толстој</w:t>
            </w:r>
          </w:p>
        </w:tc>
        <w:tc>
          <w:tcPr>
            <w:tcW w:w="948" w:type="dxa"/>
            <w:shd w:val="clear" w:color="auto" w:fill="FFFFFF" w:themeFill="background1"/>
          </w:tcPr>
          <w:p w14:paraId="74A00AF9" w14:textId="55CCB295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28EBD7D2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AC35705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3AD1DE21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820F74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797C142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13DE0561" w14:textId="77777777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20437294" w14:textId="6BF32FEA" w:rsidR="00A66DA3" w:rsidRPr="004A6ED7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91C39EB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AE6DC8A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68F6265" w14:textId="77777777" w:rsidR="00A66DA3" w:rsidRPr="004A6ED7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413EF1C" w14:textId="77777777" w:rsidR="00A66DA3" w:rsidRPr="004A6ED7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2966BC27" w14:textId="5554C8ED" w:rsidR="00E838B4" w:rsidRPr="004A6ED7" w:rsidRDefault="00E838B4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ГВ</w:t>
            </w:r>
          </w:p>
          <w:p w14:paraId="55BE933C" w14:textId="77777777" w:rsidR="00A66DA3" w:rsidRPr="004A6ED7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B2336C6" w14:textId="7B7EFD68" w:rsidR="00A66DA3" w:rsidRPr="004A6ED7" w:rsidRDefault="00A66DA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19104A" w:rsidRPr="004A6ED7" w14:paraId="58349A1B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33FDE8E1" w14:textId="651B56B7" w:rsidR="00E838B4" w:rsidRPr="004A6ED7" w:rsidRDefault="00E838B4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</w:t>
            </w:r>
            <w:r w:rsidR="000A4D69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5962867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исприча догађај;</w:t>
            </w:r>
          </w:p>
          <w:p w14:paraId="7C98D141" w14:textId="77777777" w:rsidR="00E838B4" w:rsidRPr="004A6ED7" w:rsidRDefault="00E838B4" w:rsidP="00E838B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DA0A2A7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668C93D8" w14:textId="77777777" w:rsidR="00E838B4" w:rsidRPr="004A6ED7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A10A1A2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2EDBDC20" w14:textId="2B15875D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398900A" w14:textId="107AD65D" w:rsidR="00E838B4" w:rsidRPr="004A6ED7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4EDAB65C" w14:textId="23C993B0" w:rsidR="00E838B4" w:rsidRPr="004A6ED7" w:rsidRDefault="00E838B4" w:rsidP="00E838B4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Помогао сам другу у невољи</w:t>
            </w:r>
          </w:p>
        </w:tc>
        <w:tc>
          <w:tcPr>
            <w:tcW w:w="948" w:type="dxa"/>
            <w:shd w:val="clear" w:color="auto" w:fill="FFFFFF" w:themeFill="background1"/>
          </w:tcPr>
          <w:p w14:paraId="3792C263" w14:textId="641FB7C4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C5435D0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45A16D97" w14:textId="28D90B66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14381713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CBE79BD" w14:textId="77777777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25126BE" w14:textId="77777777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E48341F" w14:textId="77777777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46D9F5D7" w14:textId="47810C37" w:rsidR="00E838B4" w:rsidRPr="004A6ED7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15A770D4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3A02E8F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32B90CF4" w14:textId="77777777" w:rsidR="00E838B4" w:rsidRPr="004A6ED7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69483F2" w14:textId="77777777" w:rsidR="00E838B4" w:rsidRPr="004A6ED7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0032A9F0" w14:textId="77777777" w:rsidR="00E838B4" w:rsidRPr="004A6ED7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285B5084" w14:textId="77777777" w:rsidR="00E838B4" w:rsidRPr="004A6ED7" w:rsidRDefault="00E838B4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32ADFFA1" w14:textId="522CA654" w:rsidR="00E838B4" w:rsidRPr="004A6ED7" w:rsidRDefault="00E838B4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Успешност усменог причања доживљаја.</w:t>
            </w:r>
          </w:p>
        </w:tc>
      </w:tr>
      <w:tr w:rsidR="000A4D69" w:rsidRPr="004A6ED7" w14:paraId="52B09B5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55C281D5" w14:textId="2EA888BD" w:rsidR="000A4D69" w:rsidRPr="004A6ED7" w:rsidRDefault="000A4D69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 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2981C967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73183035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причу, песму, драмски текст;</w:t>
            </w:r>
          </w:p>
          <w:p w14:paraId="01FE5F83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и писмено одговара на постављена питања;</w:t>
            </w:r>
          </w:p>
          <w:p w14:paraId="16A2DA9E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басну и разуме њено значење;</w:t>
            </w:r>
          </w:p>
          <w:p w14:paraId="21FBA12C" w14:textId="00A99175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D62D1D3" w14:textId="4BA9CE2F" w:rsidR="000A4D69" w:rsidRPr="004A6ED7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DAC9D83" w14:textId="77777777" w:rsidR="000A4D69" w:rsidRPr="004A6ED7" w:rsidRDefault="000A4D69" w:rsidP="00E838B4">
            <w:pPr>
              <w:rPr>
                <w:rFonts w:cstheme="minorHAnsi"/>
                <w:bCs/>
                <w:color w:val="FF0000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Научили смо из књижевности</w:t>
            </w:r>
          </w:p>
          <w:p w14:paraId="6318785F" w14:textId="07337F70" w:rsidR="000A4D69" w:rsidRPr="004A6ED7" w:rsidRDefault="000A4D69" w:rsidP="00E838B4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3CCEC3DB" w14:textId="36758891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4D635F3F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849C82E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33C7F40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56B6F8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8B6260D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EDEB888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22EA9A29" w14:textId="415A2454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32710F8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4CC2DEF2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D28DD8E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2F2775A" w14:textId="77777777" w:rsidR="000A4D69" w:rsidRPr="004A6ED7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3C84F14" w14:textId="77777777" w:rsidR="000A4D69" w:rsidRPr="004A6ED7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68E7878" w14:textId="2D016789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0A4D69" w:rsidRPr="00B071A8" w14:paraId="7A4B6660" w14:textId="77777777" w:rsidTr="00E4543F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68FA05A0" w14:textId="77777777" w:rsidR="000A4D69" w:rsidRPr="004A6ED7" w:rsidRDefault="000A4D69" w:rsidP="00E838B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0DC64797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B51D76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6137F4C8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3AB69059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означавају радњу;</w:t>
            </w:r>
          </w:p>
          <w:p w14:paraId="08CC6B32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5AB6C4A8" w14:textId="25390DDF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0A352B3" w14:textId="61F16136" w:rsidR="000A4D69" w:rsidRPr="004A6ED7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4A86590" w14:textId="4223A2C6" w:rsidR="000A4D69" w:rsidRPr="004A6ED7" w:rsidRDefault="000A4D69" w:rsidP="00E838B4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Ја сам чудо видео</w:t>
            </w:r>
            <w:r w:rsidRPr="004A6ED7">
              <w:rPr>
                <w:rFonts w:cstheme="minorHAnsi"/>
                <w:bCs/>
                <w:lang w:val="sr-Cyrl-RS"/>
              </w:rPr>
              <w:t>, народна песма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B4CF232" w14:textId="6B431D63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08CB5F8C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D1D25A5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1F43A6F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EB4321A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11F30802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386F23E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71729F18" w14:textId="5B08133B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6AEFD67C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E043475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54E55B3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3CDE944" w14:textId="77777777" w:rsidR="000A4D69" w:rsidRPr="004A6ED7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93AA924" w14:textId="77777777" w:rsidR="000A4D69" w:rsidRPr="004A6ED7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A77A040" w14:textId="5FD6AF0D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0A4D69" w:rsidRPr="004A6ED7" w14:paraId="5CC4994A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57AFAF2E" w14:textId="77777777" w:rsidR="000A4D69" w:rsidRPr="004A6ED7" w:rsidRDefault="000A4D69" w:rsidP="00E838B4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BE1E7DF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892BBC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1D5F76FC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7264510C" w14:textId="77777777" w:rsidR="000A4D69" w:rsidRPr="004A6ED7" w:rsidRDefault="000A4D69" w:rsidP="00E838B4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D863FB6" w14:textId="77777777" w:rsidR="000A4D69" w:rsidRPr="004A6ED7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речи које значе умањено;</w:t>
            </w:r>
          </w:p>
          <w:p w14:paraId="09E06C74" w14:textId="7246D074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1AD5178" w14:textId="63766B31" w:rsidR="000A4D69" w:rsidRPr="004A6ED7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11B2C54" w14:textId="65F442F5" w:rsidR="000A4D69" w:rsidRPr="004A6ED7" w:rsidRDefault="000A4D69" w:rsidP="00E838B4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Хвалисави зечеви</w:t>
            </w:r>
            <w:r w:rsidRPr="004A6ED7">
              <w:rPr>
                <w:rFonts w:cstheme="minorHAnsi"/>
                <w:bCs/>
                <w:lang w:val="sr-Cyrl-RS"/>
              </w:rPr>
              <w:t>, Д. Максимовић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807426" w14:textId="1C0B3B5A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5F0B7BF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2EC6023D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6CF4BA48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0EAE292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E02CB6F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7C435DB4" w14:textId="77777777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039B4C41" w14:textId="3F6EB050" w:rsidR="000A4D69" w:rsidRPr="004A6ED7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25D2513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A64290F" w14:textId="741BB501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  <w:p w14:paraId="77C902E5" w14:textId="77777777" w:rsidR="000A4D69" w:rsidRPr="004A6ED7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699BD6" w14:textId="77777777" w:rsidR="000A4D69" w:rsidRPr="004A6ED7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5810E9D" w14:textId="77777777" w:rsidR="000A4D69" w:rsidRPr="004A6ED7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31A8DF3" w14:textId="3F8C08C1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0A4D69" w:rsidRPr="004A6ED7" w14:paraId="759F4DC2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15DD0290" w14:textId="34DDA171" w:rsidR="000A4D69" w:rsidRPr="004A6ED7" w:rsidRDefault="000A4D69" w:rsidP="00BE4E6F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 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3BF255FD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AD9B1A3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6C80952D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1BE7CCD2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5AB80FE0" w14:textId="26A9564E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245DBBD" w14:textId="04BBB633" w:rsidR="000A4D69" w:rsidRPr="004A6ED7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D0BD9EC" w14:textId="7AD626AF" w:rsidR="000A4D69" w:rsidRPr="004A6ED7" w:rsidRDefault="000A4D69" w:rsidP="00BE4E6F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Сликар</w:t>
            </w:r>
            <w:r w:rsidRPr="004A6ED7">
              <w:rPr>
                <w:rFonts w:cstheme="minorHAnsi"/>
                <w:bCs/>
                <w:lang w:val="sr-Cyrl-RS"/>
              </w:rPr>
              <w:t>, Бранислав Лазаревић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B3FAAB" w14:textId="7A38ADCD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6B707B92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54171AB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5A433FC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4E76CD4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D46C6A0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F3EB826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276B176D" w14:textId="042B6359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33D12243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91C30C3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26E7202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AED4C04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218A684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6B91675" w14:textId="0F8F0322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0A4D69" w:rsidRPr="00B071A8" w14:paraId="321FB1E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6533932" w14:textId="1F43C804" w:rsidR="000A4D69" w:rsidRPr="004A6ED7" w:rsidRDefault="000A4D69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 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F3009E2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на задату тему;</w:t>
            </w:r>
          </w:p>
          <w:p w14:paraId="00F80962" w14:textId="77777777" w:rsidR="000A4D69" w:rsidRPr="004A6ED7" w:rsidRDefault="000A4D69" w:rsidP="00BE4E6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68CA5C1" w14:textId="77777777" w:rsidR="000A4D69" w:rsidRPr="004A6ED7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CBFBCF3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71C62FC4" w14:textId="02C0816F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B23751A" w14:textId="6E0F48B7" w:rsidR="000A4D69" w:rsidRPr="004A6ED7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167.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A504CDE" w14:textId="3076F606" w:rsidR="000A4D69" w:rsidRPr="004A6ED7" w:rsidRDefault="000A4D69" w:rsidP="00BE4E6F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Машта може свашта</w:t>
            </w:r>
          </w:p>
        </w:tc>
        <w:tc>
          <w:tcPr>
            <w:tcW w:w="948" w:type="dxa"/>
            <w:shd w:val="clear" w:color="auto" w:fill="FFFFFF" w:themeFill="background1"/>
          </w:tcPr>
          <w:p w14:paraId="75A1EC76" w14:textId="5DFF96C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BD805BE" w14:textId="28C7A342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  <w:p w14:paraId="5FF968F8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691EE4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0D2C979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1880D15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E3CE6E7" w14:textId="3B6ACEA6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987B388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5FF4AA2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017332F1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F3887D6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3B760751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47A635E4" w14:textId="77777777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Активност у пару.</w:t>
            </w:r>
          </w:p>
          <w:p w14:paraId="3A037802" w14:textId="4E6E3867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Причање и писање на задату тему.</w:t>
            </w:r>
          </w:p>
        </w:tc>
      </w:tr>
      <w:tr w:rsidR="000A4D69" w:rsidRPr="00B071A8" w14:paraId="5D9940D6" w14:textId="77777777" w:rsidTr="00DB104F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32E90A0D" w14:textId="570CD760" w:rsidR="000A4D69" w:rsidRPr="004A6ED7" w:rsidRDefault="000A4D69" w:rsidP="000A4D69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 Књижевност</w:t>
            </w:r>
          </w:p>
        </w:tc>
        <w:tc>
          <w:tcPr>
            <w:tcW w:w="4060" w:type="dxa"/>
          </w:tcPr>
          <w:p w14:paraId="23DEBEEA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334ECAB6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причу, песму, драмски текст;</w:t>
            </w:r>
          </w:p>
          <w:p w14:paraId="70C36854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писмено одговара на постављена питања;</w:t>
            </w:r>
          </w:p>
          <w:p w14:paraId="138651E9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басну и разуме њено значење;</w:t>
            </w:r>
          </w:p>
          <w:p w14:paraId="230100A2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примењује основна правописна правила;</w:t>
            </w:r>
          </w:p>
          <w:p w14:paraId="313373E2" w14:textId="78820809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571" w:type="dxa"/>
            <w:vAlign w:val="center"/>
          </w:tcPr>
          <w:p w14:paraId="1DF172CE" w14:textId="4492A294" w:rsidR="000A4D69" w:rsidRPr="004A6ED7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168.</w:t>
            </w:r>
          </w:p>
        </w:tc>
        <w:tc>
          <w:tcPr>
            <w:tcW w:w="1869" w:type="dxa"/>
            <w:vAlign w:val="center"/>
          </w:tcPr>
          <w:p w14:paraId="52CE0A2C" w14:textId="6466596D" w:rsidR="000A4D69" w:rsidRPr="004A6ED7" w:rsidRDefault="000A4D69" w:rsidP="00BE4E6F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Читамо и пишемо </w:t>
            </w:r>
          </w:p>
        </w:tc>
        <w:tc>
          <w:tcPr>
            <w:tcW w:w="948" w:type="dxa"/>
          </w:tcPr>
          <w:p w14:paraId="456922CF" w14:textId="597A20EA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</w:tcPr>
          <w:p w14:paraId="6D693D75" w14:textId="655B3B6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7802D7A6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2017F777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27D42F5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9679EAC" w14:textId="5351CAFE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A7E89B8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53763414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73F1F5A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78B8D41B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BA284B4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4C9D265" w14:textId="5F13F294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0A4D69" w:rsidRPr="00B071A8" w14:paraId="64879487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116BC623" w14:textId="77777777" w:rsidR="000A4D69" w:rsidRPr="004A6ED7" w:rsidRDefault="000A4D69" w:rsidP="00BE4E6F">
            <w:pPr>
              <w:contextualSpacing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19D50126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B99CA00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75E72881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песму;</w:t>
            </w:r>
          </w:p>
          <w:p w14:paraId="4009DA25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и писмено одговара на постављена питања;</w:t>
            </w:r>
          </w:p>
          <w:p w14:paraId="6E9CF984" w14:textId="55028BE4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71D1DC3" w14:textId="59B68C2E" w:rsidR="000A4D69" w:rsidRPr="004A6ED7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169.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30B8F64" w14:textId="183506A9" w:rsidR="000A4D69" w:rsidRPr="004A6ED7" w:rsidRDefault="000A4D69" w:rsidP="00BE4E6F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Избор песама Јована Јовановића Змаја</w:t>
            </w:r>
          </w:p>
        </w:tc>
        <w:tc>
          <w:tcPr>
            <w:tcW w:w="948" w:type="dxa"/>
            <w:shd w:val="clear" w:color="auto" w:fill="FFFFFF" w:themeFill="background1"/>
          </w:tcPr>
          <w:p w14:paraId="7D88C917" w14:textId="3139C3FB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0204CD4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42300FEC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0397686D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40C5D6A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9687265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0A040A2A" w14:textId="77777777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628DD4D1" w14:textId="36BA4C42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F409549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BABCA3E" w14:textId="26B682CB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</w:t>
            </w:r>
          </w:p>
          <w:p w14:paraId="762A511B" w14:textId="06B346F9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</w:tc>
        <w:tc>
          <w:tcPr>
            <w:tcW w:w="806" w:type="dxa"/>
            <w:shd w:val="clear" w:color="auto" w:fill="FFFFFF" w:themeFill="background1"/>
          </w:tcPr>
          <w:p w14:paraId="2878896F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50766A53" w14:textId="77777777" w:rsidR="000A4D69" w:rsidRPr="004A6ED7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D9D32F" w14:textId="6DD7B2CE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</w:tbl>
    <w:p w14:paraId="1D8FCB76" w14:textId="77777777" w:rsidR="00C96A56" w:rsidRPr="00B071A8" w:rsidRDefault="00C96A56">
      <w:pPr>
        <w:rPr>
          <w:rFonts w:cstheme="minorHAnsi"/>
          <w:lang w:val="ru-RU"/>
        </w:rPr>
      </w:pPr>
      <w:r w:rsidRPr="00B071A8">
        <w:rPr>
          <w:rFonts w:cstheme="minorHAnsi"/>
          <w:lang w:val="ru-RU"/>
        </w:rPr>
        <w:br w:type="page"/>
      </w: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4"/>
        <w:gridCol w:w="4060"/>
        <w:gridCol w:w="571"/>
        <w:gridCol w:w="1869"/>
        <w:gridCol w:w="948"/>
        <w:gridCol w:w="2202"/>
        <w:gridCol w:w="824"/>
        <w:gridCol w:w="1470"/>
        <w:gridCol w:w="806"/>
        <w:gridCol w:w="1846"/>
      </w:tblGrid>
      <w:tr w:rsidR="000A4D69" w:rsidRPr="004A6ED7" w14:paraId="02F93A9F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50215551" w14:textId="2F20368D" w:rsidR="000A4D69" w:rsidRPr="004A6ED7" w:rsidRDefault="00C96A56" w:rsidP="00A66DA3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 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B6EC8F1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1FBC3D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0853F36" w14:textId="77777777" w:rsidR="000A4D69" w:rsidRPr="004A6ED7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2D6C64C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уочи ликове у тексту;</w:t>
            </w:r>
          </w:p>
          <w:p w14:paraId="7482169E" w14:textId="77777777" w:rsidR="000A4D69" w:rsidRPr="004A6ED7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изрази своје мишљење о понашању ликова у књижевном делу;</w:t>
            </w:r>
          </w:p>
          <w:p w14:paraId="3DAA9067" w14:textId="77777777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29D2E75F" w14:textId="53729390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B02E8B4" w14:textId="22555010" w:rsidR="000A4D69" w:rsidRPr="004A6ED7" w:rsidRDefault="000A4D69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F520514" w14:textId="77777777" w:rsidR="000A4D69" w:rsidRPr="004A6ED7" w:rsidRDefault="000A4D69" w:rsidP="00A66DA3">
            <w:pPr>
              <w:ind w:left="-113" w:right="-113"/>
              <w:jc w:val="center"/>
              <w:rPr>
                <w:rFonts w:cstheme="minorHAnsi"/>
                <w:bCs/>
                <w:i/>
                <w:iCs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 xml:space="preserve">Јежева кућа </w:t>
            </w:r>
          </w:p>
          <w:p w14:paraId="59A5F5EA" w14:textId="4B2F440A" w:rsidR="000A4D69" w:rsidRPr="004A6ED7" w:rsidRDefault="000A4D69" w:rsidP="00A66DA3">
            <w:pPr>
              <w:ind w:left="-113" w:right="-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(</w:t>
            </w:r>
            <w:r w:rsidRPr="004A6ED7">
              <w:rPr>
                <w:rFonts w:cstheme="minorHAnsi"/>
                <w:bCs/>
                <w:i/>
                <w:iCs/>
                <w:lang w:val="sr-Cyrl-RS"/>
              </w:rPr>
              <w:t>Славни ловац, Лијино писмо, Код лијине куће, Ноћ</w:t>
            </w:r>
            <w:r w:rsidRPr="004A6ED7">
              <w:rPr>
                <w:rFonts w:cstheme="minorHAnsi"/>
                <w:bCs/>
                <w:lang w:val="sr-Cyrl-RS"/>
              </w:rPr>
              <w:t>), Бранко Ћопић – читање у наставцима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ED7F882" w14:textId="4E504D12" w:rsidR="000A4D69" w:rsidRPr="004A6ED7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9A98107" w14:textId="77777777" w:rsidR="000A4D69" w:rsidRPr="004A6ED7" w:rsidRDefault="000A4D69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76C7F368" w14:textId="77777777" w:rsidR="000A4D69" w:rsidRPr="004A6ED7" w:rsidRDefault="000A4D69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E657FA6" w14:textId="77777777" w:rsidR="000A4D69" w:rsidRPr="004A6ED7" w:rsidRDefault="000A4D69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7F551B09" w14:textId="77777777" w:rsidR="000A4D69" w:rsidRPr="004A6ED7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EFB2300" w14:textId="77777777" w:rsidR="000A4D69" w:rsidRPr="004A6ED7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26DED6C7" w14:textId="22284E6B" w:rsidR="000A4D69" w:rsidRPr="004A6ED7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487A7341" w14:textId="77777777" w:rsidR="000A4D69" w:rsidRPr="004A6ED7" w:rsidRDefault="000A4D69" w:rsidP="00A66DA3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3C561F54" w14:textId="30354560" w:rsidR="000A4D69" w:rsidRPr="004A6ED7" w:rsidRDefault="000A4D69" w:rsidP="00BE4E6F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Комуникација, </w:t>
            </w:r>
          </w:p>
          <w:p w14:paraId="1CA47070" w14:textId="4EFCB30E" w:rsidR="000A4D69" w:rsidRPr="004A6ED7" w:rsidRDefault="000A4D69" w:rsidP="00A66DA3">
            <w:pPr>
              <w:rPr>
                <w:rFonts w:cstheme="minorHAnsi"/>
                <w:lang w:val="sr-Cyrl-RS"/>
              </w:rPr>
            </w:pPr>
          </w:p>
          <w:p w14:paraId="4DE2511B" w14:textId="77777777" w:rsidR="000A4D69" w:rsidRPr="004A6ED7" w:rsidRDefault="000A4D69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1E5886E" w14:textId="77777777" w:rsidR="000A4D69" w:rsidRPr="004A6ED7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E4E5737" w14:textId="77777777" w:rsidR="000A4D69" w:rsidRPr="004A6ED7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E74D417" w14:textId="3DD56E76" w:rsidR="000A4D69" w:rsidRPr="004A6ED7" w:rsidRDefault="000A4D69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</w:tbl>
    <w:p w14:paraId="2C407EDE" w14:textId="77777777" w:rsidR="00C96A56" w:rsidRPr="004A6ED7" w:rsidRDefault="00C96A56" w:rsidP="00C96A56">
      <w:pPr>
        <w:rPr>
          <w:rFonts w:cstheme="minorHAnsi"/>
        </w:rPr>
      </w:pPr>
    </w:p>
    <w:p w14:paraId="55A074F9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07B4557E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</w:rPr>
        <w:tab/>
      </w:r>
      <w:r w:rsidRPr="004A6ED7">
        <w:rPr>
          <w:rFonts w:cstheme="minorHAnsi"/>
          <w:lang w:val="sr-Cyrl-RS"/>
        </w:rPr>
        <w:t>Предметни наставник:______________________</w:t>
      </w:r>
    </w:p>
    <w:p w14:paraId="307D283D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4C7D72BE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01D9922C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12C95863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51507C7F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17C4FD44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7B34C71B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32C759DC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24CF1AED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3848ACF2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571F9841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7220D55E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70A67C98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3E06C064" w14:textId="77777777" w:rsidR="00C96A56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61D7AEDD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2A5C5204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32C3355A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05E285A1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5E2D3359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0717D093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37A958D1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76C1135A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68106432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57E0BFC8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642A51E4" w14:textId="77777777" w:rsid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469489CB" w14:textId="77777777" w:rsidR="004A6ED7" w:rsidRPr="004A6ED7" w:rsidRDefault="004A6ED7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03A7C0EA" w14:textId="77777777" w:rsidR="00C96A56" w:rsidRPr="004A6ED7" w:rsidRDefault="00C96A56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</w:rPr>
      </w:pPr>
    </w:p>
    <w:p w14:paraId="4C506D6B" w14:textId="62CFFC77" w:rsidR="00D515F1" w:rsidRPr="00B071A8" w:rsidRDefault="00D515F1" w:rsidP="00D515F1">
      <w:pPr>
        <w:spacing w:after="0" w:line="240" w:lineRule="auto"/>
        <w:ind w:firstLine="142"/>
        <w:jc w:val="center"/>
        <w:rPr>
          <w:rFonts w:eastAsia="Times New Roman" w:cstheme="minorHAnsi"/>
          <w:b/>
          <w:spacing w:val="20"/>
          <w:sz w:val="22"/>
          <w:szCs w:val="22"/>
          <w:lang w:val="sr-Cyrl-RS"/>
        </w:rPr>
      </w:pPr>
      <w:r w:rsidRPr="00B071A8">
        <w:rPr>
          <w:rFonts w:eastAsia="Times New Roman" w:cstheme="minorHAnsi"/>
          <w:b/>
          <w:spacing w:val="20"/>
          <w:sz w:val="22"/>
          <w:szCs w:val="22"/>
          <w:lang w:val="sr-Cyrl-RS"/>
        </w:rPr>
        <w:lastRenderedPageBreak/>
        <w:t xml:space="preserve">ПРЕДЛОГ ОПЕРАТИВНОГ ПЛАНА РАДА НАСТАВНИКА </w:t>
      </w:r>
    </w:p>
    <w:p w14:paraId="44828A3F" w14:textId="77777777" w:rsidR="00D515F1" w:rsidRPr="004A6ED7" w:rsidRDefault="00D515F1" w:rsidP="00D515F1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</w:p>
    <w:p w14:paraId="5EFE6DB3" w14:textId="214D3730" w:rsidR="00D515F1" w:rsidRPr="004A6ED7" w:rsidRDefault="00D515F1" w:rsidP="00D515F1">
      <w:pPr>
        <w:spacing w:after="0" w:line="240" w:lineRule="auto"/>
        <w:rPr>
          <w:rFonts w:eastAsia="Times New Roman" w:cstheme="minorHAnsi"/>
          <w:b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Предмет: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Српски језик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</w:r>
      <w:r w:rsidRPr="004A6ED7">
        <w:rPr>
          <w:rFonts w:eastAsia="Times New Roman" w:cstheme="minorHAnsi"/>
          <w:b/>
          <w:bCs/>
          <w:spacing w:val="20"/>
          <w:lang w:val="sr-Cyrl-RS"/>
        </w:rPr>
        <w:tab/>
        <w:t xml:space="preserve">      </w:t>
      </w:r>
      <w:r w:rsidR="003957A7" w:rsidRPr="004A6ED7">
        <w:rPr>
          <w:rFonts w:eastAsia="Times New Roman" w:cstheme="minorHAnsi"/>
          <w:b/>
          <w:spacing w:val="20"/>
          <w:lang w:val="sr-Cyrl-RS"/>
        </w:rPr>
        <w:t xml:space="preserve">Школска година: </w:t>
      </w:r>
      <w:r w:rsidR="00EC5884" w:rsidRPr="00B071A8">
        <w:rPr>
          <w:rFonts w:eastAsia="Times New Roman" w:cstheme="minorHAnsi"/>
          <w:b/>
          <w:spacing w:val="20"/>
          <w:lang w:val="ru-RU"/>
        </w:rPr>
        <w:t>2025/26</w:t>
      </w:r>
      <w:r w:rsidR="00EC5884" w:rsidRPr="004A6ED7">
        <w:rPr>
          <w:rFonts w:eastAsia="Times New Roman" w:cstheme="minorHAnsi"/>
          <w:b/>
          <w:spacing w:val="20"/>
          <w:lang w:val="sr-Cyrl-RS"/>
        </w:rPr>
        <w:t>.</w:t>
      </w:r>
    </w:p>
    <w:p w14:paraId="61C34B8F" w14:textId="77777777" w:rsidR="00D515F1" w:rsidRPr="004A6ED7" w:rsidRDefault="00D515F1" w:rsidP="00D515F1">
      <w:pPr>
        <w:spacing w:after="0" w:line="240" w:lineRule="auto"/>
        <w:rPr>
          <w:rFonts w:eastAsia="Times New Roman" w:cstheme="minorHAnsi"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Разред: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1.</w:t>
      </w:r>
    </w:p>
    <w:p w14:paraId="1C369D7E" w14:textId="77777777" w:rsidR="00D515F1" w:rsidRPr="004A6ED7" w:rsidRDefault="00D515F1" w:rsidP="00D515F1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Годишњи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180</w:t>
      </w:r>
    </w:p>
    <w:p w14:paraId="7644BDDE" w14:textId="77777777" w:rsidR="00D515F1" w:rsidRPr="004A6ED7" w:rsidRDefault="00D515F1" w:rsidP="00D515F1">
      <w:pPr>
        <w:spacing w:after="0" w:line="240" w:lineRule="auto"/>
        <w:rPr>
          <w:rFonts w:eastAsia="Times New Roman" w:cstheme="minorHAnsi"/>
          <w:b/>
          <w:bCs/>
          <w:spacing w:val="20"/>
          <w:lang w:val="sr-Cyrl-RS"/>
        </w:rPr>
      </w:pPr>
      <w:r w:rsidRPr="004A6ED7">
        <w:rPr>
          <w:rFonts w:eastAsia="Times New Roman" w:cstheme="minorHAnsi"/>
          <w:spacing w:val="20"/>
          <w:lang w:val="sr-Cyrl-RS"/>
        </w:rPr>
        <w:t xml:space="preserve">Недељни фонд часова: </w:t>
      </w:r>
      <w:r w:rsidRPr="004A6ED7">
        <w:rPr>
          <w:rFonts w:eastAsia="Times New Roman" w:cstheme="minorHAnsi"/>
          <w:b/>
          <w:bCs/>
          <w:spacing w:val="20"/>
          <w:lang w:val="sr-Cyrl-RS"/>
        </w:rPr>
        <w:t>5</w:t>
      </w:r>
    </w:p>
    <w:p w14:paraId="4BCB2B7E" w14:textId="77777777" w:rsidR="00D515F1" w:rsidRPr="004A6ED7" w:rsidRDefault="00D515F1">
      <w:pPr>
        <w:rPr>
          <w:rFonts w:cstheme="minorHAnsi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1"/>
        <w:gridCol w:w="4475"/>
        <w:gridCol w:w="571"/>
        <w:gridCol w:w="2057"/>
        <w:gridCol w:w="989"/>
        <w:gridCol w:w="1622"/>
        <w:gridCol w:w="824"/>
        <w:gridCol w:w="1470"/>
        <w:gridCol w:w="806"/>
        <w:gridCol w:w="1785"/>
      </w:tblGrid>
      <w:tr w:rsidR="00D515F1" w:rsidRPr="004A6ED7" w14:paraId="76A180F2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5B0F57A0" w14:textId="31069268" w:rsidR="00D515F1" w:rsidRPr="00B071A8" w:rsidRDefault="00D515F1" w:rsidP="0019104A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 xml:space="preserve">Месец: </w:t>
            </w:r>
            <w:r w:rsidR="003957A7" w:rsidRPr="00B071A8">
              <w:rPr>
                <w:rFonts w:eastAsia="Times New Roman" w:cstheme="minorHAnsi"/>
                <w:b/>
                <w:bCs/>
                <w:sz w:val="28"/>
                <w:szCs w:val="28"/>
                <w:lang w:val="sr-Cyrl-RS"/>
              </w:rPr>
              <w:t>ЈУН</w:t>
            </w:r>
          </w:p>
        </w:tc>
      </w:tr>
      <w:tr w:rsidR="00D515F1" w:rsidRPr="00B071A8" w14:paraId="23B011D1" w14:textId="77777777" w:rsidTr="00340EBC">
        <w:trPr>
          <w:cantSplit/>
          <w:trHeight w:val="1304"/>
        </w:trPr>
        <w:tc>
          <w:tcPr>
            <w:tcW w:w="701" w:type="dxa"/>
            <w:textDirection w:val="btLr"/>
            <w:vAlign w:val="center"/>
          </w:tcPr>
          <w:p w14:paraId="2CDCAC5E" w14:textId="77777777" w:rsidR="00D515F1" w:rsidRPr="004A6ED7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75" w:type="dxa"/>
            <w:vAlign w:val="center"/>
          </w:tcPr>
          <w:p w14:paraId="28CD4DB8" w14:textId="77777777" w:rsidR="00D515F1" w:rsidRPr="004A6ED7" w:rsidRDefault="00D515F1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72B4ED4" w14:textId="77777777" w:rsidR="00D515F1" w:rsidRPr="004A6ED7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037C03B2" w14:textId="77777777" w:rsidR="00D515F1" w:rsidRPr="004A6ED7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57" w:type="dxa"/>
            <w:vAlign w:val="center"/>
          </w:tcPr>
          <w:p w14:paraId="47A66DA0" w14:textId="77777777" w:rsidR="00D515F1" w:rsidRPr="004A6ED7" w:rsidRDefault="00D515F1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6C8622C" w14:textId="77777777" w:rsidR="00D515F1" w:rsidRPr="004A6ED7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89" w:type="dxa"/>
            <w:vAlign w:val="center"/>
          </w:tcPr>
          <w:p w14:paraId="606B2406" w14:textId="77777777" w:rsidR="00D515F1" w:rsidRPr="004A6ED7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0951E58E" w14:textId="77777777" w:rsidR="00D515F1" w:rsidRPr="004A6ED7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25E0373A" w14:textId="77777777" w:rsidR="00D515F1" w:rsidRPr="004A6ED7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25B38037" w14:textId="77777777" w:rsidR="00D515F1" w:rsidRPr="004A6ED7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724A9724" w14:textId="77777777" w:rsidR="00D515F1" w:rsidRPr="004A6ED7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85" w:type="dxa"/>
            <w:vAlign w:val="center"/>
          </w:tcPr>
          <w:p w14:paraId="32954620" w14:textId="77777777" w:rsidR="00D515F1" w:rsidRPr="004A6ED7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A75B3" w:rsidRPr="004A6ED7" w14:paraId="19062043" w14:textId="77777777" w:rsidTr="009853F7">
        <w:trPr>
          <w:cantSplit/>
          <w:trHeight w:val="477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3EB2F8" w14:textId="68A65E39" w:rsidR="00CA75B3" w:rsidRPr="004A6ED7" w:rsidRDefault="00CA75B3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2.Књижевност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060D5774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8E0B39D" w14:textId="77777777" w:rsidR="00CA75B3" w:rsidRPr="004A6ED7" w:rsidRDefault="00CA75B3" w:rsidP="009853F7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6F5769E5" w14:textId="77777777" w:rsidR="00CA75B3" w:rsidRPr="004A6ED7" w:rsidRDefault="00CA75B3" w:rsidP="009853F7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07866A8F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</w:t>
            </w:r>
            <w:r w:rsidRPr="004A6ED7">
              <w:rPr>
                <w:rFonts w:cstheme="minorHAnsi"/>
                <w:lang w:val="sr-Cyrl-RS"/>
              </w:rPr>
              <w:t>уочи ликове у тексту;</w:t>
            </w:r>
          </w:p>
          <w:p w14:paraId="4AB2A6DF" w14:textId="77777777" w:rsidR="00CA75B3" w:rsidRPr="004A6ED7" w:rsidRDefault="00CA75B3" w:rsidP="009853F7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изрази своје мишљење о понашању ликова у књижевном делу;</w:t>
            </w:r>
          </w:p>
          <w:p w14:paraId="42B89852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7564C2FC" w14:textId="3EB85D6D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35993728" w14:textId="41E4FE0E" w:rsidR="00CA75B3" w:rsidRPr="004A6ED7" w:rsidRDefault="00CA75B3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171.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51E5CBE0" w14:textId="08F348AA" w:rsidR="00CA75B3" w:rsidRPr="004A6ED7" w:rsidRDefault="00CA75B3" w:rsidP="002E4EDA">
            <w:pPr>
              <w:ind w:left="-113" w:right="-113"/>
              <w:jc w:val="center"/>
              <w:rPr>
                <w:rFonts w:cstheme="minorHAnsi"/>
                <w:bCs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Јежева кућа</w:t>
            </w:r>
            <w:r w:rsidRPr="004A6ED7">
              <w:rPr>
                <w:rFonts w:cstheme="minorHAnsi"/>
                <w:bCs/>
                <w:lang w:val="sr-Cyrl-RS"/>
              </w:rPr>
              <w:t xml:space="preserve"> (</w:t>
            </w:r>
            <w:r w:rsidRPr="004A6ED7">
              <w:rPr>
                <w:rFonts w:cstheme="minorHAnsi"/>
                <w:bCs/>
                <w:i/>
                <w:iCs/>
                <w:lang w:val="sr-Cyrl-RS"/>
              </w:rPr>
              <w:t>Растанак, Потера, Вук, Медо, Дивља свиња</w:t>
            </w:r>
            <w:r w:rsidRPr="004A6ED7">
              <w:rPr>
                <w:rFonts w:cstheme="minorHAnsi"/>
                <w:bCs/>
                <w:lang w:val="sr-Cyrl-RS"/>
              </w:rPr>
              <w:t>), Бранко Ћопић – читање у наставцима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7CB421D" w14:textId="7837529C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7D6914FE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</w:t>
            </w:r>
          </w:p>
          <w:p w14:paraId="43574AE3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06E0AEA0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BB44866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7497E087" w14:textId="77777777" w:rsidR="00CA75B3" w:rsidRPr="004A6ED7" w:rsidRDefault="00CA75B3" w:rsidP="009853F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18D81EC" w14:textId="77777777" w:rsidR="00CA75B3" w:rsidRPr="004A6ED7" w:rsidRDefault="00CA75B3" w:rsidP="009853F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E4A4041" w14:textId="77777777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CBDFD59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FAD052B" w14:textId="77777777" w:rsidR="00CA75B3" w:rsidRPr="004A6ED7" w:rsidRDefault="00CA75B3" w:rsidP="009853F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18FD73A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BAC0CAF" w14:textId="77777777" w:rsidR="00CA75B3" w:rsidRPr="004A6ED7" w:rsidRDefault="00CA75B3" w:rsidP="009853F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640AF33" w14:textId="77777777" w:rsidR="00CA75B3" w:rsidRPr="004A6ED7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A8E1D47" w14:textId="126F97C4" w:rsidR="00CA75B3" w:rsidRPr="004A6ED7" w:rsidRDefault="00CA75B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1662A" w:rsidRPr="004A6ED7" w14:paraId="3E9BD1F5" w14:textId="77777777" w:rsidTr="009853F7">
        <w:trPr>
          <w:cantSplit/>
          <w:trHeight w:val="4778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E3129DE" w14:textId="5500C3BC" w:rsidR="0011662A" w:rsidRPr="004A6ED7" w:rsidRDefault="0011662A" w:rsidP="0011662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2.Књижевност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59E056EF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E73ECDD" w14:textId="77777777" w:rsidR="0011662A" w:rsidRPr="004A6ED7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10528C31" w14:textId="77777777" w:rsidR="0011662A" w:rsidRPr="004A6ED7" w:rsidRDefault="0011662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9D8E63A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21052247" w14:textId="77777777" w:rsidR="0011662A" w:rsidRPr="004A6ED7" w:rsidRDefault="0011662A" w:rsidP="002E4EDA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изрази своје мишљење о понашању ликова у књижевном делу;</w:t>
            </w:r>
          </w:p>
          <w:p w14:paraId="5D00C426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5F1FF998" w14:textId="0171D527" w:rsidR="0011662A" w:rsidRPr="004A6ED7" w:rsidRDefault="0011662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68B73527" w14:textId="177FCA01" w:rsidR="0011662A" w:rsidRPr="004A6ED7" w:rsidRDefault="0011662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172.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577EF973" w14:textId="4B198E39" w:rsidR="0011662A" w:rsidRPr="004A6ED7" w:rsidRDefault="0011662A" w:rsidP="002E4E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Јежева кућа (Пред јежевом кућом, Три галамџије, Јежев одговор, Крај), Бранко Ћопић – читање у наставцима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D349A47" w14:textId="246A8054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4C9C965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6C3FE7FA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260F660B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AB35C2D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DE41C03" w14:textId="77777777" w:rsidR="0011662A" w:rsidRPr="004A6ED7" w:rsidRDefault="0011662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7CA7C14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3138DFC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03ACFCC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6E06DB10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B427105" w14:textId="7777777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180EDFD0" w14:textId="7777777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0DACF0BA" w14:textId="51E09760" w:rsidR="0011662A" w:rsidRPr="004A6ED7" w:rsidRDefault="0011662A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1662A" w:rsidRPr="00B071A8" w14:paraId="47B4DA61" w14:textId="77777777" w:rsidTr="009853F7">
        <w:trPr>
          <w:cantSplit/>
          <w:trHeight w:val="1358"/>
        </w:trPr>
        <w:tc>
          <w:tcPr>
            <w:tcW w:w="701" w:type="dxa"/>
            <w:vMerge/>
            <w:textDirection w:val="btLr"/>
            <w:vAlign w:val="center"/>
          </w:tcPr>
          <w:p w14:paraId="2680E304" w14:textId="60FFCC1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</w:tcPr>
          <w:p w14:paraId="79672D5B" w14:textId="77777777" w:rsidR="0011662A" w:rsidRPr="004A6ED7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6440003" w14:textId="77777777" w:rsidR="0011662A" w:rsidRPr="004A6ED7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79C1219E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0133A2E3" w14:textId="77777777" w:rsidR="0011662A" w:rsidRPr="004A6ED7" w:rsidRDefault="0011662A" w:rsidP="0019104A">
            <w:pPr>
              <w:ind w:right="-117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писмено изрази своје мишљење о понашању ликова у књижевном делу;</w:t>
            </w:r>
          </w:p>
          <w:p w14:paraId="3991C774" w14:textId="34FC94F0" w:rsidR="0011662A" w:rsidRPr="004A6ED7" w:rsidRDefault="0011662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289D6D0E" w14:textId="7496081B" w:rsidR="0011662A" w:rsidRPr="004A6ED7" w:rsidRDefault="0011662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173.</w:t>
            </w:r>
          </w:p>
        </w:tc>
        <w:tc>
          <w:tcPr>
            <w:tcW w:w="2057" w:type="dxa"/>
            <w:vAlign w:val="center"/>
          </w:tcPr>
          <w:p w14:paraId="3A6D899A" w14:textId="2E71F899" w:rsidR="0011662A" w:rsidRPr="004A6ED7" w:rsidRDefault="0011662A" w:rsidP="002E4E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Јежева кућа</w:t>
            </w:r>
            <w:r w:rsidRPr="004A6ED7">
              <w:rPr>
                <w:rFonts w:cstheme="minorHAnsi"/>
                <w:bCs/>
                <w:lang w:val="sr-Cyrl-RS"/>
              </w:rPr>
              <w:t xml:space="preserve">, Бранко Ћопић </w:t>
            </w:r>
          </w:p>
        </w:tc>
        <w:tc>
          <w:tcPr>
            <w:tcW w:w="989" w:type="dxa"/>
          </w:tcPr>
          <w:p w14:paraId="1744B8C8" w14:textId="0E0F86C9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B35220E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106822E5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42719058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EBF146D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37F9288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0254BB1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19BB68F2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17E000F0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0790BF46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Комуникација,</w:t>
            </w:r>
          </w:p>
          <w:p w14:paraId="45B5D1BF" w14:textId="570689DD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30E3CE49" w14:textId="7777777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B3C7150" w14:textId="7777777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08D3FD9B" w14:textId="3B2163F6" w:rsidR="0011662A" w:rsidRPr="004A6ED7" w:rsidRDefault="0011662A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11662A" w:rsidRPr="004A6ED7" w14:paraId="5CDE48FB" w14:textId="77777777" w:rsidTr="009853F7">
        <w:trPr>
          <w:cantSplit/>
          <w:trHeight w:val="1358"/>
        </w:trPr>
        <w:tc>
          <w:tcPr>
            <w:tcW w:w="7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CE2B2DF" w14:textId="7777777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274AF83C" w14:textId="77777777" w:rsidR="0011662A" w:rsidRPr="004A6ED7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0221F017" w14:textId="77777777" w:rsidR="0011662A" w:rsidRPr="004A6ED7" w:rsidRDefault="0011662A" w:rsidP="002E4EDA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6B04511C" w14:textId="77777777" w:rsidR="0011662A" w:rsidRPr="004A6ED7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одреди </w:t>
            </w:r>
            <w:r w:rsidRPr="004A6ED7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1FA88634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1F313A01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5FF4FC30" w14:textId="3E8B0C49" w:rsidR="0011662A" w:rsidRPr="004A6ED7" w:rsidRDefault="0011662A" w:rsidP="0019104A">
            <w:pPr>
              <w:ind w:right="-117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547B9BD9" w14:textId="670CF85C" w:rsidR="0011662A" w:rsidRPr="004A6ED7" w:rsidRDefault="0011662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174.</w:t>
            </w:r>
          </w:p>
        </w:tc>
        <w:tc>
          <w:tcPr>
            <w:tcW w:w="2057" w:type="dxa"/>
            <w:vAlign w:val="center"/>
          </w:tcPr>
          <w:p w14:paraId="2516A894" w14:textId="655AE1E4" w:rsidR="0011662A" w:rsidRPr="004A6ED7" w:rsidRDefault="0011662A" w:rsidP="002E4E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Јежева кућа</w:t>
            </w:r>
            <w:r w:rsidRPr="004A6ED7">
              <w:rPr>
                <w:rFonts w:cstheme="minorHAnsi"/>
                <w:bCs/>
                <w:lang w:val="sr-Cyrl-RS"/>
              </w:rPr>
              <w:t>, Бранко Ћопић – извођење текста по улогама</w:t>
            </w:r>
          </w:p>
        </w:tc>
        <w:tc>
          <w:tcPr>
            <w:tcW w:w="989" w:type="dxa"/>
          </w:tcPr>
          <w:p w14:paraId="714DF9F3" w14:textId="2CEE81EB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4FAE90A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8CB0837" w14:textId="5F1A75B5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игровна</w:t>
            </w:r>
          </w:p>
          <w:p w14:paraId="577AC45B" w14:textId="77777777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35247D60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3EAAEEE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D45BF3E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1BCBB240" w14:textId="77777777" w:rsidR="0011662A" w:rsidRPr="004A6ED7" w:rsidRDefault="0011662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1FCC130E" w14:textId="17342E11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081F6E5" w14:textId="7303CAA3" w:rsidR="0011662A" w:rsidRPr="004A6ED7" w:rsidRDefault="0011662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775660DC" w14:textId="7777777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4E9B17E" w14:textId="77777777" w:rsidR="0011662A" w:rsidRPr="004A6ED7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544B03D1" w14:textId="238D89CD" w:rsidR="0011662A" w:rsidRPr="004A6ED7" w:rsidRDefault="0011662A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2E4EDA" w:rsidRPr="00B071A8" w14:paraId="759DCC85" w14:textId="77777777" w:rsidTr="00340EBC">
        <w:trPr>
          <w:cantSplit/>
          <w:trHeight w:val="135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697EDE0" w14:textId="1B6EEFFE" w:rsidR="002E4EDA" w:rsidRPr="004A6ED7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3.</w:t>
            </w:r>
            <w:r w:rsidR="00BC496C" w:rsidRPr="004A6ED7">
              <w:rPr>
                <w:rFonts w:cstheme="minorHAnsi"/>
                <w:lang w:val="sr-Cyrl-RS"/>
              </w:rPr>
              <w:t xml:space="preserve"> </w:t>
            </w:r>
            <w:r w:rsidRPr="004A6ED7">
              <w:rPr>
                <w:rFonts w:cstheme="minorHAnsi"/>
                <w:lang w:val="sr-Cyrl-RS"/>
              </w:rPr>
              <w:t>Језик</w:t>
            </w:r>
          </w:p>
        </w:tc>
        <w:tc>
          <w:tcPr>
            <w:tcW w:w="4475" w:type="dxa"/>
            <w:tcBorders>
              <w:top w:val="single" w:sz="4" w:space="0" w:color="auto"/>
            </w:tcBorders>
          </w:tcPr>
          <w:p w14:paraId="73A26380" w14:textId="77777777" w:rsidR="002E4EDA" w:rsidRPr="004A6ED7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разликује слово, реч и реченицу;</w:t>
            </w:r>
          </w:p>
          <w:p w14:paraId="37D018BE" w14:textId="77777777" w:rsidR="002E4EDA" w:rsidRPr="004A6ED7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4551F296" w14:textId="77777777" w:rsidR="002E4EDA" w:rsidRPr="004A6ED7" w:rsidRDefault="002E4ED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писмено одговара на постављена питања;</w:t>
            </w:r>
          </w:p>
          <w:p w14:paraId="73D43BDB" w14:textId="329F72D0" w:rsidR="002E4EDA" w:rsidRPr="004A6ED7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влада основном техником читања и писања </w:t>
            </w:r>
            <w:r w:rsidR="0019104A" w:rsidRPr="004A6ED7">
              <w:rPr>
                <w:rFonts w:cstheme="minorHAnsi"/>
                <w:lang w:val="sr-Cyrl-RS"/>
              </w:rPr>
              <w:t>ћ</w:t>
            </w:r>
            <w:r w:rsidRPr="004A6ED7">
              <w:rPr>
                <w:rFonts w:cstheme="minorHAnsi"/>
                <w:lang w:val="sr-Cyrl-RS"/>
              </w:rPr>
              <w:t>ириличког текста;</w:t>
            </w:r>
          </w:p>
          <w:p w14:paraId="300938D2" w14:textId="77777777" w:rsidR="002E4EDA" w:rsidRPr="004A6ED7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напише кратку и потпуну </w:t>
            </w:r>
            <w:r w:rsidRPr="004A6ED7">
              <w:rPr>
                <w:rFonts w:eastAsia="Times New Roman" w:cstheme="minorHAnsi"/>
                <w:lang w:val="sr-Cyrl-RS"/>
              </w:rPr>
              <w:t>реченицу једноставне структуре са одговарајућим интерпункцијским знаком на крају;</w:t>
            </w:r>
          </w:p>
          <w:p w14:paraId="6CD5984B" w14:textId="77777777" w:rsidR="002E4EDA" w:rsidRPr="004A6ED7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примењује основна правописна правила;</w:t>
            </w:r>
          </w:p>
          <w:p w14:paraId="5D8D753A" w14:textId="59406470" w:rsidR="002E4EDA" w:rsidRPr="004A6ED7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пише читко и уредно.</w:t>
            </w:r>
          </w:p>
        </w:tc>
        <w:tc>
          <w:tcPr>
            <w:tcW w:w="571" w:type="dxa"/>
            <w:vAlign w:val="center"/>
          </w:tcPr>
          <w:p w14:paraId="16D71D85" w14:textId="3F3AA336" w:rsidR="002E4EDA" w:rsidRPr="004A6ED7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175.</w:t>
            </w:r>
          </w:p>
        </w:tc>
        <w:tc>
          <w:tcPr>
            <w:tcW w:w="2057" w:type="dxa"/>
            <w:vAlign w:val="center"/>
          </w:tcPr>
          <w:p w14:paraId="55943CEC" w14:textId="6A98DFA3" w:rsidR="002E4EDA" w:rsidRPr="004A6ED7" w:rsidRDefault="002E4EDA" w:rsidP="002E4E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>Научили смо у првом разреду</w:t>
            </w:r>
          </w:p>
        </w:tc>
        <w:tc>
          <w:tcPr>
            <w:tcW w:w="989" w:type="dxa"/>
          </w:tcPr>
          <w:p w14:paraId="32F2201F" w14:textId="4DA63E3D" w:rsidR="002E4EDA" w:rsidRPr="004A6ED7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0DC71ECE" w14:textId="7DAE91A2" w:rsidR="002E4EDA" w:rsidRPr="004A6ED7" w:rsidRDefault="002E4ED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D15EE23" w14:textId="77777777" w:rsidR="002E4EDA" w:rsidRPr="004A6ED7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3D5D78FA" w14:textId="77777777" w:rsidR="002E4EDA" w:rsidRPr="004A6ED7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45F6D481" w14:textId="77777777" w:rsidR="002E4EDA" w:rsidRPr="004A6ED7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  <w:p w14:paraId="2AF57AA3" w14:textId="77777777" w:rsidR="002E4EDA" w:rsidRPr="004A6ED7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9432FDB" w14:textId="77777777" w:rsidR="002E4EDA" w:rsidRPr="004A6ED7" w:rsidRDefault="002E4ED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18FB9FB" w14:textId="77777777" w:rsidR="002E4EDA" w:rsidRPr="004A6ED7" w:rsidRDefault="002E4EDA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66E82BA" w14:textId="77777777" w:rsidR="002E4EDA" w:rsidRPr="004A6ED7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51DE885B" w14:textId="77777777" w:rsidR="002E4EDA" w:rsidRPr="004A6ED7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7899E64B" w14:textId="77777777" w:rsidR="002E4EDA" w:rsidRPr="004A6ED7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4324CB73" w14:textId="6E3727A0" w:rsidR="002E4EDA" w:rsidRPr="004A6ED7" w:rsidRDefault="002E4EDA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CA75B3" w:rsidRPr="00B071A8" w14:paraId="28B69A45" w14:textId="77777777" w:rsidTr="009853F7">
        <w:trPr>
          <w:cantSplit/>
          <w:trHeight w:val="1358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F173272" w14:textId="09F99B06" w:rsidR="00CA75B3" w:rsidRPr="004A6ED7" w:rsidRDefault="00CA75B3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2.Књижевност</w:t>
            </w:r>
          </w:p>
        </w:tc>
        <w:tc>
          <w:tcPr>
            <w:tcW w:w="4475" w:type="dxa"/>
          </w:tcPr>
          <w:p w14:paraId="0502FAAA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E570DEB" w14:textId="77777777" w:rsidR="00CA75B3" w:rsidRPr="004A6ED7" w:rsidRDefault="00CA75B3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4CBDD91F" w14:textId="77777777" w:rsidR="00CA75B3" w:rsidRPr="004A6ED7" w:rsidRDefault="00CA75B3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препозна драмски текст;</w:t>
            </w:r>
          </w:p>
          <w:p w14:paraId="2A3F518E" w14:textId="77777777" w:rsidR="00CA75B3" w:rsidRPr="004A6ED7" w:rsidRDefault="00CA75B3" w:rsidP="002E4EDA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5A287F83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27F71090" w14:textId="5EB0B701" w:rsidR="00CA75B3" w:rsidRPr="004A6ED7" w:rsidRDefault="00CA75B3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C433349" w14:textId="7B27B92E" w:rsidR="00CA75B3" w:rsidRPr="004A6ED7" w:rsidRDefault="00CA75B3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176.</w:t>
            </w:r>
          </w:p>
        </w:tc>
        <w:tc>
          <w:tcPr>
            <w:tcW w:w="2057" w:type="dxa"/>
            <w:vAlign w:val="center"/>
          </w:tcPr>
          <w:p w14:paraId="49136298" w14:textId="05C85B11" w:rsidR="00CA75B3" w:rsidRPr="004A6ED7" w:rsidRDefault="00CA75B3" w:rsidP="002E4E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Зна он унапред</w:t>
            </w:r>
            <w:r w:rsidRPr="004A6ED7">
              <w:rPr>
                <w:rFonts w:cstheme="minorHAnsi"/>
                <w:bCs/>
                <w:lang w:val="sr-Cyrl-RS"/>
              </w:rPr>
              <w:t>, Гвидо Тартаља</w:t>
            </w:r>
          </w:p>
        </w:tc>
        <w:tc>
          <w:tcPr>
            <w:tcW w:w="989" w:type="dxa"/>
          </w:tcPr>
          <w:p w14:paraId="07BA2A5A" w14:textId="3337B543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B318BC6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36CC333A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0BF77CF7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2D5FB21" w14:textId="77777777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761010A1" w14:textId="77777777" w:rsidR="00CA75B3" w:rsidRPr="004A6ED7" w:rsidRDefault="00CA75B3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081C109" w14:textId="77777777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615AE30D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6C55F95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7CD73DAC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0CF0CC9F" w14:textId="77777777" w:rsidR="00CA75B3" w:rsidRPr="004A6ED7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6865F3A8" w14:textId="77777777" w:rsidR="00CA75B3" w:rsidRPr="004A6ED7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2A415DC2" w14:textId="0ABCFD40" w:rsidR="00CA75B3" w:rsidRPr="004A6ED7" w:rsidRDefault="00CA75B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Процењивање садржаја продукта самосталног рада ученика.</w:t>
            </w:r>
          </w:p>
        </w:tc>
      </w:tr>
      <w:tr w:rsidR="00CA75B3" w:rsidRPr="004A6ED7" w14:paraId="0A9200B0" w14:textId="77777777" w:rsidTr="009853F7">
        <w:trPr>
          <w:cantSplit/>
          <w:trHeight w:val="1358"/>
        </w:trPr>
        <w:tc>
          <w:tcPr>
            <w:tcW w:w="7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267E9C6" w14:textId="677A3B5B" w:rsidR="00CA75B3" w:rsidRPr="004A6ED7" w:rsidRDefault="00CA75B3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</w:tcPr>
          <w:p w14:paraId="59502FF5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44CB12D" w14:textId="77777777" w:rsidR="00CA75B3" w:rsidRPr="004A6ED7" w:rsidRDefault="00CA75B3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разуме оно што прочита;</w:t>
            </w:r>
          </w:p>
          <w:p w14:paraId="3D36101F" w14:textId="77777777" w:rsidR="00CA75B3" w:rsidRPr="004A6ED7" w:rsidRDefault="00CA75B3" w:rsidP="002E4EDA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– </w:t>
            </w:r>
            <w:r w:rsidRPr="004A6ED7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5E154A01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677FF8B7" w14:textId="71C4F2E9" w:rsidR="00CA75B3" w:rsidRPr="004A6ED7" w:rsidRDefault="00CA75B3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33756FA2" w14:textId="4891112A" w:rsidR="00CA75B3" w:rsidRPr="004A6ED7" w:rsidRDefault="00CA75B3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177.</w:t>
            </w:r>
          </w:p>
        </w:tc>
        <w:tc>
          <w:tcPr>
            <w:tcW w:w="2057" w:type="dxa"/>
            <w:vAlign w:val="center"/>
          </w:tcPr>
          <w:p w14:paraId="3B485A97" w14:textId="725A4F66" w:rsidR="00CA75B3" w:rsidRPr="004A6ED7" w:rsidRDefault="00CA75B3" w:rsidP="002E4EDA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i/>
                <w:iCs/>
                <w:lang w:val="sr-Cyrl-RS"/>
              </w:rPr>
              <w:t>Зна он унапред</w:t>
            </w:r>
            <w:r w:rsidRPr="004A6ED7">
              <w:rPr>
                <w:rFonts w:cstheme="minorHAnsi"/>
                <w:bCs/>
                <w:lang w:val="sr-Cyrl-RS"/>
              </w:rPr>
              <w:t>, Гвидо Тартаља</w:t>
            </w:r>
          </w:p>
        </w:tc>
        <w:tc>
          <w:tcPr>
            <w:tcW w:w="989" w:type="dxa"/>
          </w:tcPr>
          <w:p w14:paraId="61C82A4C" w14:textId="73949B4A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E8A0B43" w14:textId="3374DDDD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дијалошка,</w:t>
            </w:r>
          </w:p>
          <w:p w14:paraId="70DF0053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570B7E79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7BA1FFE" w14:textId="77777777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5A6A2159" w14:textId="77777777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348E3783" w14:textId="77777777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ГР</w:t>
            </w:r>
          </w:p>
          <w:p w14:paraId="6EFFD221" w14:textId="77777777" w:rsidR="00CA75B3" w:rsidRPr="004A6ED7" w:rsidRDefault="00CA75B3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4EF470CF" w14:textId="77777777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672D2496" w14:textId="12989556" w:rsidR="00CA75B3" w:rsidRPr="004A6ED7" w:rsidRDefault="00CA75B3" w:rsidP="002E4ED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02A5B972" w14:textId="77777777" w:rsidR="00CA75B3" w:rsidRPr="004A6ED7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49E17E36" w14:textId="77777777" w:rsidR="00CA75B3" w:rsidRPr="004A6ED7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6AB3B0C9" w14:textId="553027D4" w:rsidR="00CA75B3" w:rsidRPr="004A6ED7" w:rsidRDefault="00CA75B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3957A7" w:rsidRPr="00B071A8" w14:paraId="688726C1" w14:textId="77777777" w:rsidTr="00340EBC">
        <w:trPr>
          <w:cantSplit/>
          <w:trHeight w:val="1358"/>
        </w:trPr>
        <w:tc>
          <w:tcPr>
            <w:tcW w:w="701" w:type="dxa"/>
            <w:tcBorders>
              <w:top w:val="nil"/>
            </w:tcBorders>
            <w:textDirection w:val="btLr"/>
            <w:vAlign w:val="center"/>
          </w:tcPr>
          <w:p w14:paraId="7F630411" w14:textId="05C4BC58" w:rsidR="003957A7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4.Jезичка култура</w:t>
            </w:r>
          </w:p>
        </w:tc>
        <w:tc>
          <w:tcPr>
            <w:tcW w:w="4475" w:type="dxa"/>
          </w:tcPr>
          <w:p w14:paraId="3835623B" w14:textId="7777777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на задату тему;</w:t>
            </w:r>
          </w:p>
          <w:p w14:paraId="730640DB" w14:textId="77777777" w:rsidR="003957A7" w:rsidRPr="004A6ED7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1F30014" w14:textId="7777777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7256D61B" w14:textId="77777777" w:rsidR="003957A7" w:rsidRPr="004A6ED7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60B7A8" w14:textId="77777777" w:rsidR="003957A7" w:rsidRPr="004A6ED7" w:rsidRDefault="003957A7" w:rsidP="0019104A">
            <w:pPr>
              <w:ind w:right="-11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14A003AE" w14:textId="0172669A" w:rsidR="003957A7" w:rsidRPr="004A6ED7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9B9D54B" w14:textId="7E767706" w:rsidR="003957A7" w:rsidRPr="004A6ED7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178.</w:t>
            </w:r>
          </w:p>
        </w:tc>
        <w:tc>
          <w:tcPr>
            <w:tcW w:w="2057" w:type="dxa"/>
            <w:vAlign w:val="center"/>
          </w:tcPr>
          <w:p w14:paraId="49388918" w14:textId="0DA4ED0D" w:rsidR="003957A7" w:rsidRPr="004A6ED7" w:rsidRDefault="003957A7" w:rsidP="003957A7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Ближи се лето </w:t>
            </w:r>
          </w:p>
        </w:tc>
        <w:tc>
          <w:tcPr>
            <w:tcW w:w="989" w:type="dxa"/>
          </w:tcPr>
          <w:p w14:paraId="18F0384F" w14:textId="3724A894" w:rsidR="003957A7" w:rsidRPr="004A6ED7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464129B" w14:textId="7777777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E2A79CE" w14:textId="34D371F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52ACF954" w14:textId="7777777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E8FC834" w14:textId="77777777" w:rsidR="003957A7" w:rsidRPr="004A6ED7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D0029BE" w14:textId="77777777" w:rsidR="003957A7" w:rsidRPr="004A6ED7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0E5E20F" w14:textId="77777777" w:rsidR="003957A7" w:rsidRPr="004A6ED7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5A4E1000" w14:textId="7777777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7FC8AFC1" w14:textId="7777777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1E1E2B6C" w14:textId="77777777" w:rsidR="003957A7" w:rsidRPr="004A6ED7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510B848F" w14:textId="77777777" w:rsidR="003957A7" w:rsidRPr="004A6ED7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06749D23" w14:textId="77777777" w:rsidR="003957A7" w:rsidRPr="004A6ED7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7F7939A4" w14:textId="77777777" w:rsidR="003957A7" w:rsidRPr="004A6ED7" w:rsidRDefault="003957A7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42BD0575" w14:textId="68A54DCC" w:rsidR="003957A7" w:rsidRPr="004A6ED7" w:rsidRDefault="003957A7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  <w:tr w:rsidR="00CA75B3" w:rsidRPr="00B071A8" w14:paraId="73DA46EA" w14:textId="77777777" w:rsidTr="00340EBC">
        <w:trPr>
          <w:cantSplit/>
          <w:trHeight w:val="1358"/>
        </w:trPr>
        <w:tc>
          <w:tcPr>
            <w:tcW w:w="701" w:type="dxa"/>
            <w:vMerge w:val="restart"/>
            <w:textDirection w:val="btLr"/>
            <w:vAlign w:val="center"/>
          </w:tcPr>
          <w:p w14:paraId="10CB254C" w14:textId="2EBE769F" w:rsidR="00CA75B3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lastRenderedPageBreak/>
              <w:t>4.Jезичка култура</w:t>
            </w:r>
          </w:p>
        </w:tc>
        <w:tc>
          <w:tcPr>
            <w:tcW w:w="4475" w:type="dxa"/>
          </w:tcPr>
          <w:p w14:paraId="35B1474F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на задату тему;</w:t>
            </w:r>
          </w:p>
          <w:p w14:paraId="6D097577" w14:textId="77777777" w:rsidR="00CA75B3" w:rsidRPr="004A6ED7" w:rsidRDefault="00CA75B3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EEC5948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6C29ED27" w14:textId="77777777" w:rsidR="00CA75B3" w:rsidRPr="004A6ED7" w:rsidRDefault="00CA75B3" w:rsidP="003957A7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 на крају;</w:t>
            </w:r>
          </w:p>
          <w:p w14:paraId="1F7BF4BF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5C62A010" w14:textId="7168F55C" w:rsidR="00CA75B3" w:rsidRPr="004A6ED7" w:rsidRDefault="00CA75B3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EA35C47" w14:textId="71AEB22B" w:rsidR="00CA75B3" w:rsidRPr="004A6ED7" w:rsidRDefault="00CA75B3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179.</w:t>
            </w:r>
          </w:p>
        </w:tc>
        <w:tc>
          <w:tcPr>
            <w:tcW w:w="2057" w:type="dxa"/>
            <w:vAlign w:val="center"/>
          </w:tcPr>
          <w:p w14:paraId="6C180128" w14:textId="0B26BBE8" w:rsidR="00CA75B3" w:rsidRPr="004A6ED7" w:rsidRDefault="00CA75B3" w:rsidP="003957A7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bCs/>
                <w:lang w:val="sr-Cyrl-RS"/>
              </w:rPr>
              <w:t xml:space="preserve">Избор из сликовница за децу </w:t>
            </w:r>
          </w:p>
        </w:tc>
        <w:tc>
          <w:tcPr>
            <w:tcW w:w="989" w:type="dxa"/>
          </w:tcPr>
          <w:p w14:paraId="6FF154EA" w14:textId="2E8D24B1" w:rsidR="00CA75B3" w:rsidRPr="004A6ED7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2542FCE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42BABEDD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демонстративна</w:t>
            </w:r>
          </w:p>
          <w:p w14:paraId="185378BD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32571F6" w14:textId="77777777" w:rsidR="00CA75B3" w:rsidRPr="004A6ED7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0E91D49E" w14:textId="77777777" w:rsidR="00CA75B3" w:rsidRPr="004A6ED7" w:rsidRDefault="00CA75B3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554BBB82" w14:textId="77777777" w:rsidR="00CA75B3" w:rsidRPr="004A6ED7" w:rsidRDefault="00CA75B3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0B967A9B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26EA518B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556543B1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0647150C" w14:textId="5A8FCB4E" w:rsidR="00CA75B3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ЛК</w:t>
            </w:r>
          </w:p>
          <w:p w14:paraId="28E2B27F" w14:textId="77777777" w:rsidR="00CA75B3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1BE679C5" w14:textId="6FFF0EC6" w:rsidR="00CA75B3" w:rsidRPr="004A6ED7" w:rsidRDefault="00CA75B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CA75B3" w:rsidRPr="00B071A8" w14:paraId="7AA0BC6A" w14:textId="77777777" w:rsidTr="00340EBC">
        <w:trPr>
          <w:cantSplit/>
          <w:trHeight w:val="1358"/>
        </w:trPr>
        <w:tc>
          <w:tcPr>
            <w:tcW w:w="701" w:type="dxa"/>
            <w:vMerge/>
            <w:textDirection w:val="btLr"/>
            <w:vAlign w:val="center"/>
          </w:tcPr>
          <w:p w14:paraId="0D07758C" w14:textId="1A6BA5A5" w:rsidR="00CA75B3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</w:tcPr>
          <w:p w14:paraId="0793CF16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прича на задату тему;</w:t>
            </w:r>
          </w:p>
          <w:p w14:paraId="4C7C3D42" w14:textId="77777777" w:rsidR="00CA75B3" w:rsidRPr="004A6ED7" w:rsidRDefault="00CA75B3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46E4A4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усмено одговара на постављена питања;</w:t>
            </w:r>
          </w:p>
          <w:p w14:paraId="1BBE555A" w14:textId="77777777" w:rsidR="00CA75B3" w:rsidRPr="004A6ED7" w:rsidRDefault="00CA75B3" w:rsidP="003957A7">
            <w:pPr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 xml:space="preserve">− </w:t>
            </w:r>
            <w:r w:rsidRPr="004A6ED7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FDD1524" w14:textId="77777777" w:rsidR="00CA75B3" w:rsidRPr="004A6ED7" w:rsidRDefault="00CA75B3" w:rsidP="0019104A">
            <w:pPr>
              <w:ind w:right="-117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учтиво учествује у вођеном и слободном разговору;</w:t>
            </w:r>
          </w:p>
          <w:p w14:paraId="72354476" w14:textId="0F80EFCE" w:rsidR="00CA75B3" w:rsidRPr="004A6ED7" w:rsidRDefault="00CA75B3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0906373" w14:textId="6E875059" w:rsidR="00CA75B3" w:rsidRPr="004A6ED7" w:rsidRDefault="00CA75B3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180.</w:t>
            </w:r>
          </w:p>
        </w:tc>
        <w:tc>
          <w:tcPr>
            <w:tcW w:w="2057" w:type="dxa"/>
            <w:vAlign w:val="center"/>
          </w:tcPr>
          <w:p w14:paraId="3E43DA91" w14:textId="68035EE3" w:rsidR="00CA75B3" w:rsidRPr="004A6ED7" w:rsidRDefault="00CA75B3" w:rsidP="003957A7">
            <w:pPr>
              <w:ind w:left="-113" w:right="-113"/>
              <w:jc w:val="center"/>
              <w:rPr>
                <w:rFonts w:eastAsia="Times New Roman" w:cstheme="minorHAnsi"/>
                <w:lang w:val="sr-Cyrl-RS"/>
              </w:rPr>
            </w:pPr>
            <w:bookmarkStart w:id="0" w:name="_Hlk128848578"/>
            <w:r w:rsidRPr="004A6ED7">
              <w:rPr>
                <w:rFonts w:cstheme="minorHAnsi"/>
                <w:bCs/>
                <w:lang w:val="sr-Cyrl-RS"/>
              </w:rPr>
              <w:t xml:space="preserve">На крају првог разреда </w:t>
            </w:r>
            <w:bookmarkEnd w:id="0"/>
          </w:p>
        </w:tc>
        <w:tc>
          <w:tcPr>
            <w:tcW w:w="989" w:type="dxa"/>
          </w:tcPr>
          <w:p w14:paraId="4C24B176" w14:textId="26E6C295" w:rsidR="00CA75B3" w:rsidRPr="004A6ED7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DC3A352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монолошка, дијалошка,</w:t>
            </w:r>
          </w:p>
          <w:p w14:paraId="555D6EC8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текстуална</w:t>
            </w:r>
          </w:p>
          <w:p w14:paraId="36B8D76E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C6FE15E" w14:textId="77777777" w:rsidR="00CA75B3" w:rsidRPr="004A6ED7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ФР</w:t>
            </w:r>
          </w:p>
          <w:p w14:paraId="6B25D6DF" w14:textId="77777777" w:rsidR="00CA75B3" w:rsidRPr="004A6ED7" w:rsidRDefault="00CA75B3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ИНД</w:t>
            </w:r>
          </w:p>
          <w:p w14:paraId="6C2D6F73" w14:textId="77777777" w:rsidR="00CA75B3" w:rsidRPr="004A6ED7" w:rsidRDefault="00CA75B3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5B10F71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Компетенција за учење,</w:t>
            </w:r>
          </w:p>
          <w:p w14:paraId="14AA2138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Комуникација</w:t>
            </w:r>
          </w:p>
          <w:p w14:paraId="26197C79" w14:textId="77777777" w:rsidR="00CA75B3" w:rsidRPr="004A6ED7" w:rsidRDefault="00CA75B3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5DC9198A" w14:textId="77777777" w:rsidR="00CA75B3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СОН</w:t>
            </w:r>
          </w:p>
          <w:p w14:paraId="2A9ED366" w14:textId="468F4C22" w:rsidR="00CA75B3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A6ED7">
              <w:rPr>
                <w:rFonts w:eastAsia="Times New Roman" w:cstheme="minorHAnsi"/>
                <w:lang w:val="sr-Cyrl-RS"/>
              </w:rPr>
              <w:t>МК</w:t>
            </w:r>
          </w:p>
          <w:p w14:paraId="3AC904CD" w14:textId="77777777" w:rsidR="00CA75B3" w:rsidRPr="004A6ED7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3128A770" w14:textId="77777777" w:rsidR="00CA75B3" w:rsidRPr="004A6ED7" w:rsidRDefault="00CA75B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4CC9F3F4" w14:textId="7FAC47AE" w:rsidR="00CA75B3" w:rsidRPr="004A6ED7" w:rsidRDefault="00CA75B3" w:rsidP="0019104A">
            <w:pPr>
              <w:rPr>
                <w:rFonts w:cstheme="minorHAnsi"/>
                <w:lang w:val="sr-Cyrl-RS"/>
              </w:rPr>
            </w:pPr>
            <w:r w:rsidRPr="004A6ED7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</w:tbl>
    <w:p w14:paraId="0449BAA4" w14:textId="77777777" w:rsidR="00C96A56" w:rsidRPr="00B071A8" w:rsidRDefault="00C96A56" w:rsidP="00C96A56">
      <w:pPr>
        <w:rPr>
          <w:rFonts w:cstheme="minorHAnsi"/>
          <w:lang w:val="ru-RU"/>
        </w:rPr>
      </w:pPr>
    </w:p>
    <w:p w14:paraId="20D11D97" w14:textId="77777777" w:rsidR="00C96A56" w:rsidRPr="004A6ED7" w:rsidRDefault="00C96A56" w:rsidP="00C96A56">
      <w:pPr>
        <w:rPr>
          <w:rFonts w:cstheme="minorHAnsi"/>
          <w:lang w:val="sr-Cyrl-RS"/>
        </w:rPr>
      </w:pPr>
      <w:r w:rsidRPr="004A6ED7">
        <w:rPr>
          <w:rFonts w:cstheme="minorHAnsi"/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1F2846D1" w14:textId="7A5D80B4" w:rsidR="00D515F1" w:rsidRPr="00B071A8" w:rsidRDefault="00C96A56" w:rsidP="00C96A56">
      <w:pPr>
        <w:rPr>
          <w:rFonts w:cstheme="minorHAnsi"/>
          <w:lang w:val="ru-RU"/>
        </w:rPr>
      </w:pPr>
      <w:r w:rsidRPr="004A6ED7">
        <w:rPr>
          <w:rFonts w:cstheme="minorHAnsi"/>
          <w:lang w:val="sr-Cyrl-RS"/>
        </w:rPr>
        <w:t>Датум предаје:_________________</w:t>
      </w:r>
      <w:r w:rsidRPr="004A6ED7">
        <w:rPr>
          <w:rFonts w:cstheme="minorHAnsi"/>
          <w:lang w:val="sr-Cyrl-RS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B071A8">
        <w:rPr>
          <w:rFonts w:cstheme="minorHAnsi"/>
          <w:lang w:val="ru-RU"/>
        </w:rPr>
        <w:tab/>
      </w:r>
      <w:r w:rsidRPr="004A6ED7">
        <w:rPr>
          <w:rFonts w:cstheme="minorHAnsi"/>
          <w:lang w:val="sr-Cyrl-RS"/>
        </w:rPr>
        <w:t>Предметни</w:t>
      </w:r>
      <w:r w:rsidR="00B071A8">
        <w:rPr>
          <w:rFonts w:cstheme="minorHAnsi"/>
          <w:lang w:val="sr-Cyrl-RS"/>
        </w:rPr>
        <w:t xml:space="preserve"> наставник: ___________________________________________</w:t>
      </w:r>
    </w:p>
    <w:p w14:paraId="1635963B" w14:textId="77777777" w:rsidR="00C96A56" w:rsidRPr="00B071A8" w:rsidRDefault="00C96A56">
      <w:pPr>
        <w:rPr>
          <w:rFonts w:cstheme="minorHAnsi"/>
          <w:lang w:val="ru-RU"/>
        </w:rPr>
      </w:pPr>
    </w:p>
    <w:sectPr w:rsidR="00C96A56" w:rsidRPr="00B071A8" w:rsidSect="00BF2E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018D1"/>
    <w:multiLevelType w:val="hybridMultilevel"/>
    <w:tmpl w:val="558A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0299"/>
    <w:multiLevelType w:val="hybridMultilevel"/>
    <w:tmpl w:val="BA7E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A5075"/>
    <w:multiLevelType w:val="hybridMultilevel"/>
    <w:tmpl w:val="6AB875DA"/>
    <w:lvl w:ilvl="0" w:tplc="E1F6209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81615">
    <w:abstractNumId w:val="1"/>
  </w:num>
  <w:num w:numId="2" w16cid:durableId="164592399">
    <w:abstractNumId w:val="0"/>
  </w:num>
  <w:num w:numId="3" w16cid:durableId="156961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732"/>
    <w:rsid w:val="000055CD"/>
    <w:rsid w:val="000137CE"/>
    <w:rsid w:val="000260C7"/>
    <w:rsid w:val="00040EF6"/>
    <w:rsid w:val="000524DA"/>
    <w:rsid w:val="0007559B"/>
    <w:rsid w:val="00084239"/>
    <w:rsid w:val="00085E42"/>
    <w:rsid w:val="000862BF"/>
    <w:rsid w:val="00086E15"/>
    <w:rsid w:val="000A4D69"/>
    <w:rsid w:val="000B0536"/>
    <w:rsid w:val="000B115A"/>
    <w:rsid w:val="000B52FD"/>
    <w:rsid w:val="000E54A1"/>
    <w:rsid w:val="0011054B"/>
    <w:rsid w:val="0011662A"/>
    <w:rsid w:val="00125892"/>
    <w:rsid w:val="001258BC"/>
    <w:rsid w:val="001379EB"/>
    <w:rsid w:val="00145EA5"/>
    <w:rsid w:val="00157265"/>
    <w:rsid w:val="0017559B"/>
    <w:rsid w:val="00185DD6"/>
    <w:rsid w:val="0019104A"/>
    <w:rsid w:val="00200613"/>
    <w:rsid w:val="00210556"/>
    <w:rsid w:val="00280728"/>
    <w:rsid w:val="002B1ED5"/>
    <w:rsid w:val="002E461E"/>
    <w:rsid w:val="002E4EDA"/>
    <w:rsid w:val="002F510C"/>
    <w:rsid w:val="00340EBC"/>
    <w:rsid w:val="00394155"/>
    <w:rsid w:val="003957A7"/>
    <w:rsid w:val="00432A70"/>
    <w:rsid w:val="00440CA1"/>
    <w:rsid w:val="00460373"/>
    <w:rsid w:val="004A6ED7"/>
    <w:rsid w:val="004B2905"/>
    <w:rsid w:val="004B4AB8"/>
    <w:rsid w:val="004C5AB1"/>
    <w:rsid w:val="004C5DE1"/>
    <w:rsid w:val="004C7FEC"/>
    <w:rsid w:val="004D1268"/>
    <w:rsid w:val="00504732"/>
    <w:rsid w:val="00504E74"/>
    <w:rsid w:val="00532497"/>
    <w:rsid w:val="00541FD3"/>
    <w:rsid w:val="00595E7E"/>
    <w:rsid w:val="00627C25"/>
    <w:rsid w:val="0063195F"/>
    <w:rsid w:val="006570D1"/>
    <w:rsid w:val="00665BE8"/>
    <w:rsid w:val="006936A4"/>
    <w:rsid w:val="006C6F73"/>
    <w:rsid w:val="006E1D55"/>
    <w:rsid w:val="006E41B1"/>
    <w:rsid w:val="0074541C"/>
    <w:rsid w:val="00756666"/>
    <w:rsid w:val="007629A7"/>
    <w:rsid w:val="007768FF"/>
    <w:rsid w:val="00791515"/>
    <w:rsid w:val="007C1B3C"/>
    <w:rsid w:val="007C6538"/>
    <w:rsid w:val="007D5D55"/>
    <w:rsid w:val="007F202E"/>
    <w:rsid w:val="007F4573"/>
    <w:rsid w:val="00843414"/>
    <w:rsid w:val="00897EBC"/>
    <w:rsid w:val="008A57A4"/>
    <w:rsid w:val="008C11E0"/>
    <w:rsid w:val="008E7BB6"/>
    <w:rsid w:val="009005F8"/>
    <w:rsid w:val="009065D5"/>
    <w:rsid w:val="009472BB"/>
    <w:rsid w:val="009518C0"/>
    <w:rsid w:val="00973C65"/>
    <w:rsid w:val="00983FAD"/>
    <w:rsid w:val="009849F3"/>
    <w:rsid w:val="009853F7"/>
    <w:rsid w:val="009C1433"/>
    <w:rsid w:val="00A410CF"/>
    <w:rsid w:val="00A645E0"/>
    <w:rsid w:val="00A66DA3"/>
    <w:rsid w:val="00A703D4"/>
    <w:rsid w:val="00AC4FDC"/>
    <w:rsid w:val="00AD4552"/>
    <w:rsid w:val="00AE0B42"/>
    <w:rsid w:val="00AF27B9"/>
    <w:rsid w:val="00B071A8"/>
    <w:rsid w:val="00B15C0B"/>
    <w:rsid w:val="00B26BE9"/>
    <w:rsid w:val="00B32F07"/>
    <w:rsid w:val="00B442D1"/>
    <w:rsid w:val="00B61A62"/>
    <w:rsid w:val="00B840A4"/>
    <w:rsid w:val="00BC205B"/>
    <w:rsid w:val="00BC496C"/>
    <w:rsid w:val="00BE4E6F"/>
    <w:rsid w:val="00BF2E11"/>
    <w:rsid w:val="00C11B13"/>
    <w:rsid w:val="00C224BF"/>
    <w:rsid w:val="00C96A56"/>
    <w:rsid w:val="00CA75B3"/>
    <w:rsid w:val="00CD3F46"/>
    <w:rsid w:val="00CF53E9"/>
    <w:rsid w:val="00D34800"/>
    <w:rsid w:val="00D41858"/>
    <w:rsid w:val="00D515F1"/>
    <w:rsid w:val="00D55348"/>
    <w:rsid w:val="00DB104F"/>
    <w:rsid w:val="00DC68CF"/>
    <w:rsid w:val="00DD7B0D"/>
    <w:rsid w:val="00DF0DA2"/>
    <w:rsid w:val="00E1750C"/>
    <w:rsid w:val="00E202B6"/>
    <w:rsid w:val="00E4543F"/>
    <w:rsid w:val="00E61F99"/>
    <w:rsid w:val="00E75F60"/>
    <w:rsid w:val="00E838B4"/>
    <w:rsid w:val="00EA6A0C"/>
    <w:rsid w:val="00EC5884"/>
    <w:rsid w:val="00F15A5D"/>
    <w:rsid w:val="00F57BD2"/>
    <w:rsid w:val="00FA51B8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EBDC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8271-A7AB-40DD-9126-9D1CDFF0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50</Pages>
  <Words>14102</Words>
  <Characters>80382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Kosovac</dc:creator>
  <cp:lastModifiedBy>Aleksandra Stanisic</cp:lastModifiedBy>
  <cp:revision>6</cp:revision>
  <dcterms:created xsi:type="dcterms:W3CDTF">2025-07-24T20:51:00Z</dcterms:created>
  <dcterms:modified xsi:type="dcterms:W3CDTF">2025-07-28T11:13:00Z</dcterms:modified>
</cp:coreProperties>
</file>